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57"/>
        <w:gridCol w:w="2410"/>
      </w:tblGrid>
      <w:tr w:rsidR="00783D1F" w:rsidRPr="001036F7" w14:paraId="2C064BC0" w14:textId="77777777" w:rsidTr="0000508E">
        <w:trPr>
          <w:cantSplit/>
          <w:trHeight w:val="1266"/>
        </w:trPr>
        <w:tc>
          <w:tcPr>
            <w:tcW w:w="1418" w:type="dxa"/>
            <w:vMerge w:val="restart"/>
            <w:vAlign w:val="center"/>
          </w:tcPr>
          <w:p w14:paraId="5E014DFA" w14:textId="77777777" w:rsidR="00783D1F" w:rsidRPr="001036F7" w:rsidRDefault="00783D1F" w:rsidP="005C5707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389A6542" wp14:editId="162B751D">
                  <wp:extent cx="641480" cy="838200"/>
                  <wp:effectExtent l="0" t="0" r="635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99" cy="86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gridSpan w:val="2"/>
            <w:vAlign w:val="center"/>
          </w:tcPr>
          <w:p w14:paraId="31E3722F" w14:textId="728320D7" w:rsidR="0000508E" w:rsidRPr="0000508E" w:rsidRDefault="0000508E" w:rsidP="00545774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00508E">
              <w:rPr>
                <w:rFonts w:cs="Arial"/>
                <w:b/>
                <w:sz w:val="32"/>
                <w:szCs w:val="24"/>
              </w:rPr>
              <w:t xml:space="preserve">FORMULARIO ÚNICO DE REGISTRO </w:t>
            </w:r>
          </w:p>
          <w:p w14:paraId="4969F4DC" w14:textId="77777777" w:rsidR="0000508E" w:rsidRDefault="002337FB" w:rsidP="00545774">
            <w:pPr>
              <w:jc w:val="center"/>
              <w:rPr>
                <w:rFonts w:cs="Arial"/>
                <w:b/>
                <w:szCs w:val="24"/>
              </w:rPr>
            </w:pPr>
            <w:r w:rsidRPr="0000508E">
              <w:rPr>
                <w:rFonts w:cs="Arial"/>
                <w:b/>
                <w:szCs w:val="24"/>
              </w:rPr>
              <w:t xml:space="preserve">GRUPOS Y SEMILLEROS DE INVESTIGACIÓN EN FORMACIÓN </w:t>
            </w:r>
          </w:p>
          <w:p w14:paraId="731948AF" w14:textId="2B8FDEFA" w:rsidR="00783D1F" w:rsidRPr="005C5707" w:rsidRDefault="002337FB" w:rsidP="00545774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00508E">
              <w:rPr>
                <w:rFonts w:cs="Arial"/>
                <w:b/>
                <w:szCs w:val="24"/>
              </w:rPr>
              <w:t>Y GRUPOS DE INVESTIGACIÓN EN PROCESO DE CONSOLIDACIÓN</w:t>
            </w:r>
          </w:p>
        </w:tc>
      </w:tr>
      <w:tr w:rsidR="00783D1F" w:rsidRPr="001036F7" w14:paraId="2C849F1D" w14:textId="77777777" w:rsidTr="00407F80">
        <w:trPr>
          <w:cantSplit/>
          <w:trHeight w:val="260"/>
        </w:trPr>
        <w:tc>
          <w:tcPr>
            <w:tcW w:w="1418" w:type="dxa"/>
            <w:vMerge/>
          </w:tcPr>
          <w:p w14:paraId="0894C711" w14:textId="77777777" w:rsidR="00783D1F" w:rsidRPr="001036F7" w:rsidRDefault="00783D1F" w:rsidP="00407F80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 w:val="restart"/>
            <w:vAlign w:val="center"/>
          </w:tcPr>
          <w:p w14:paraId="4EA58123" w14:textId="77777777" w:rsidR="00783D1F" w:rsidRDefault="00783D1F" w:rsidP="00407F8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FACULTAD DE INGENIERÍA </w:t>
            </w:r>
          </w:p>
          <w:p w14:paraId="3E57EAC4" w14:textId="77777777" w:rsidR="00783D1F" w:rsidRPr="001036F7" w:rsidRDefault="00783D1F" w:rsidP="00407F8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CENTRO INVESTIGACIÓN Y POSGRADOS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DD62CE1" w14:textId="77777777" w:rsidR="00783D1F" w:rsidRPr="00F910C2" w:rsidRDefault="00783D1F" w:rsidP="00407F80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F910C2"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783D1F" w:rsidRPr="001036F7" w14:paraId="390A2CD1" w14:textId="77777777" w:rsidTr="00407F80">
        <w:trPr>
          <w:cantSplit/>
          <w:trHeight w:val="531"/>
        </w:trPr>
        <w:tc>
          <w:tcPr>
            <w:tcW w:w="1418" w:type="dxa"/>
            <w:vMerge/>
          </w:tcPr>
          <w:p w14:paraId="76D8DA2C" w14:textId="77777777" w:rsidR="00783D1F" w:rsidRPr="001036F7" w:rsidRDefault="00783D1F" w:rsidP="00407F80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6657" w:type="dxa"/>
            <w:vMerge/>
            <w:vAlign w:val="center"/>
          </w:tcPr>
          <w:p w14:paraId="7836C47D" w14:textId="77777777" w:rsidR="00783D1F" w:rsidRDefault="00783D1F" w:rsidP="00407F80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586653045"/>
            <w:placeholder>
              <w:docPart w:val="AFC93D8D17504ABA8020A7BF390AF635"/>
            </w:placeholder>
            <w:showingPlcHdr/>
            <w15:color w:val="FFFF00"/>
            <w:date>
              <w:dateFormat w:val="d-MMM-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</w:tcBorders>
                <w:vAlign w:val="center"/>
              </w:tcPr>
              <w:p w14:paraId="681CEF03" w14:textId="77777777" w:rsidR="00783D1F" w:rsidRPr="002B253F" w:rsidRDefault="00783D1F" w:rsidP="00407F80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8C1287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fecha.</w:t>
                </w:r>
              </w:p>
            </w:tc>
          </w:sdtContent>
        </w:sdt>
      </w:tr>
    </w:tbl>
    <w:p w14:paraId="566628E3" w14:textId="77777777" w:rsidR="00783D1F" w:rsidRDefault="00783D1F" w:rsidP="003024B9">
      <w:pPr>
        <w:ind w:left="284"/>
      </w:pPr>
    </w:p>
    <w:tbl>
      <w:tblPr>
        <w:tblStyle w:val="Tablaconcuadrcula"/>
        <w:tblW w:w="10490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BF5822" w:rsidRPr="00595D5E" w14:paraId="13CBD29B" w14:textId="77777777" w:rsidTr="0081452E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7094B40A" w14:textId="71A279FA" w:rsidR="00BF5822" w:rsidRPr="00595D5E" w:rsidRDefault="00BF5822" w:rsidP="0081452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Antecedentes:</w:t>
            </w:r>
          </w:p>
        </w:tc>
      </w:tr>
      <w:tr w:rsidR="00BF5822" w:rsidRPr="00C47D6E" w14:paraId="7F892AE9" w14:textId="77777777" w:rsidTr="00565629">
        <w:trPr>
          <w:trHeight w:val="1095"/>
        </w:trPr>
        <w:sdt>
          <w:sdtPr>
            <w:rPr>
              <w:rFonts w:asciiTheme="minorHAnsi" w:hAnsiTheme="minorHAnsi" w:cstheme="minorHAnsi"/>
              <w:sz w:val="20"/>
            </w:rPr>
            <w:alias w:val="Antecedentes"/>
            <w:tag w:val="Antecedentes"/>
            <w:id w:val="-97802502"/>
            <w:placeholder>
              <w:docPart w:val="04DEE9F6F32B48E1B293CCC3F6986570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0D5B383D" w14:textId="0C1CAB41" w:rsidR="00BF5822" w:rsidRPr="00C47D6E" w:rsidRDefault="00BF5822" w:rsidP="0081452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relatar las actividades que dieron origen a la formación del grupo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o semillero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.</w:t>
                </w:r>
              </w:p>
            </w:tc>
          </w:sdtContent>
        </w:sdt>
      </w:tr>
    </w:tbl>
    <w:p w14:paraId="283B79F0" w14:textId="11F450FB" w:rsidR="00783D1F" w:rsidRDefault="00783D1F" w:rsidP="003024B9">
      <w:pPr>
        <w:ind w:left="284" w:hanging="284"/>
      </w:pPr>
    </w:p>
    <w:tbl>
      <w:tblPr>
        <w:tblStyle w:val="Tablaconcuadrcula"/>
        <w:tblW w:w="10490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BF5822" w:rsidRPr="00595D5E" w14:paraId="2A938A2B" w14:textId="77777777" w:rsidTr="0081452E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7142CBDB" w14:textId="5775F681" w:rsidR="00BF5822" w:rsidRPr="00595D5E" w:rsidRDefault="00BF5822" w:rsidP="0081452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Justificación:</w:t>
            </w:r>
          </w:p>
        </w:tc>
      </w:tr>
      <w:tr w:rsidR="00BF5822" w:rsidRPr="00C47D6E" w14:paraId="1DDCA679" w14:textId="77777777" w:rsidTr="00565629">
        <w:trPr>
          <w:trHeight w:val="1161"/>
        </w:trPr>
        <w:sdt>
          <w:sdtPr>
            <w:rPr>
              <w:rFonts w:asciiTheme="minorHAnsi" w:hAnsiTheme="minorHAnsi" w:cstheme="minorHAnsi"/>
              <w:sz w:val="20"/>
            </w:rPr>
            <w:alias w:val="Justificación"/>
            <w:tag w:val="Justificación"/>
            <w:id w:val="-1833286570"/>
            <w:placeholder>
              <w:docPart w:val="B0C9D7575B054A07B64F7235C2A09522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792865F7" w14:textId="0316F3AE" w:rsidR="00BF5822" w:rsidRPr="00C47D6E" w:rsidRDefault="00BF5822" w:rsidP="0081452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describir pertinencia (¿Qué otros grupos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o semilleros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hay en la facultad?, Importancia de producción científica).</w:t>
                </w:r>
              </w:p>
            </w:tc>
          </w:sdtContent>
        </w:sdt>
      </w:tr>
    </w:tbl>
    <w:p w14:paraId="64D35F29" w14:textId="30B75C01" w:rsidR="00BF5822" w:rsidRDefault="00BF5822" w:rsidP="003024B9">
      <w:pPr>
        <w:ind w:left="284" w:hanging="284"/>
      </w:pPr>
    </w:p>
    <w:tbl>
      <w:tblPr>
        <w:tblStyle w:val="Tablaconcuadrcula"/>
        <w:tblW w:w="10490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BF5822" w:rsidRPr="00595D5E" w14:paraId="57B6C8FF" w14:textId="77777777" w:rsidTr="0081452E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3EDDA2AE" w14:textId="59819E72" w:rsidR="00BF5822" w:rsidRPr="00595D5E" w:rsidRDefault="00BF5822" w:rsidP="0081452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Objetivos:</w:t>
            </w:r>
          </w:p>
        </w:tc>
      </w:tr>
      <w:tr w:rsidR="00BF5822" w:rsidRPr="00C47D6E" w14:paraId="1C25303E" w14:textId="77777777" w:rsidTr="0081452E">
        <w:trPr>
          <w:trHeight w:val="1252"/>
        </w:trPr>
        <w:sdt>
          <w:sdtPr>
            <w:rPr>
              <w:rFonts w:asciiTheme="minorHAnsi" w:hAnsiTheme="minorHAnsi" w:cstheme="minorHAnsi"/>
              <w:sz w:val="20"/>
            </w:rPr>
            <w:alias w:val="Objetivos"/>
            <w:tag w:val="Objetivos"/>
            <w:id w:val="1487202108"/>
            <w:placeholder>
              <w:docPart w:val="850BBA2882DD45E7974803BA66BA3328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1A49CC09" w14:textId="35A4AF6D" w:rsidR="00BF5822" w:rsidRPr="00C47D6E" w:rsidRDefault="00BF5822" w:rsidP="0081452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escribir las metas o resultados que el grupo aspira a lograr a través de su misión básica a mediano y largo plazo.</w:t>
                </w:r>
              </w:p>
            </w:tc>
          </w:sdtContent>
        </w:sdt>
      </w:tr>
    </w:tbl>
    <w:p w14:paraId="05515846" w14:textId="0FE54259" w:rsidR="00BF5822" w:rsidRDefault="00BF5822" w:rsidP="003024B9">
      <w:pPr>
        <w:ind w:left="284" w:hanging="284"/>
      </w:pPr>
    </w:p>
    <w:tbl>
      <w:tblPr>
        <w:tblStyle w:val="Tablaconcuadrcula"/>
        <w:tblW w:w="10490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BF5822" w:rsidRPr="00595D5E" w14:paraId="35AEB7AF" w14:textId="77777777" w:rsidTr="0081452E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380512CB" w14:textId="0C113E45" w:rsidR="00BF5822" w:rsidRPr="00595D5E" w:rsidRDefault="00BF5822" w:rsidP="0081452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Líneas de Investigación:</w:t>
            </w:r>
          </w:p>
        </w:tc>
      </w:tr>
      <w:tr w:rsidR="00BF5822" w:rsidRPr="00C47D6E" w14:paraId="70835486" w14:textId="77777777" w:rsidTr="00000274">
        <w:trPr>
          <w:trHeight w:val="1210"/>
        </w:trPr>
        <w:tc>
          <w:tcPr>
            <w:tcW w:w="104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AC9886C" w14:textId="45CE1B14" w:rsidR="00BF5822" w:rsidRPr="00C47D6E" w:rsidRDefault="007B293D" w:rsidP="00BF5822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alias w:val="Lineas de Investigación"/>
                <w:tag w:val="Lineas de Investigación"/>
                <w:id w:val="-420414137"/>
                <w:placeholder>
                  <w:docPart w:val="CD43648EAA9B4F998279530A3ACF1B62"/>
                </w:placeholder>
                <w:showingPlcHdr/>
                <w15:color w:val="FFFF00"/>
              </w:sdtPr>
              <w:sdtEndPr/>
              <w:sdtContent>
                <w:r w:rsidR="00BF5822"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escribir las líneas de investigación en que se encuentra</w:t>
                </w:r>
                <w:r w:rsidR="00BF5822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el grupo o semillero.</w:t>
                </w:r>
              </w:sdtContent>
            </w:sdt>
          </w:p>
        </w:tc>
      </w:tr>
    </w:tbl>
    <w:p w14:paraId="692F0262" w14:textId="794F1A34" w:rsidR="00BF5822" w:rsidRDefault="00BF5822" w:rsidP="003024B9">
      <w:pPr>
        <w:ind w:left="284" w:hanging="284"/>
      </w:pPr>
    </w:p>
    <w:tbl>
      <w:tblPr>
        <w:tblStyle w:val="Tablaconcuadrcula"/>
        <w:tblW w:w="1049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739"/>
        <w:gridCol w:w="2089"/>
        <w:gridCol w:w="3402"/>
        <w:gridCol w:w="3260"/>
      </w:tblGrid>
      <w:tr w:rsidR="00C721C4" w:rsidRPr="00C721C4" w14:paraId="60F46664" w14:textId="77777777" w:rsidTr="00C721C4">
        <w:trPr>
          <w:trHeight w:val="227"/>
        </w:trPr>
        <w:tc>
          <w:tcPr>
            <w:tcW w:w="173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/>
            <w:vAlign w:val="center"/>
          </w:tcPr>
          <w:p w14:paraId="1D7A9D91" w14:textId="7B0C43FD" w:rsidR="00C721C4" w:rsidRPr="00C721C4" w:rsidRDefault="00C721C4" w:rsidP="00C721C4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  <w:r w:rsidRPr="00C721C4">
              <w:rPr>
                <w:rFonts w:ascii="Calibri" w:hAnsi="Calibri" w:cs="Arial"/>
                <w:b/>
                <w:color w:val="FFFFFF"/>
                <w:sz w:val="18"/>
                <w:szCs w:val="28"/>
              </w:rPr>
              <w:t>INTEGRANTES:</w:t>
            </w:r>
          </w:p>
        </w:tc>
        <w:tc>
          <w:tcPr>
            <w:tcW w:w="8751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3FB7642" w14:textId="77777777" w:rsidR="00C721C4" w:rsidRPr="00C721C4" w:rsidRDefault="00C721C4" w:rsidP="00C721C4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</w:p>
        </w:tc>
      </w:tr>
      <w:tr w:rsidR="00C721C4" w:rsidRPr="00C721C4" w14:paraId="1519E188" w14:textId="77777777" w:rsidTr="00A91E12">
        <w:trPr>
          <w:trHeight w:val="227"/>
        </w:trPr>
        <w:tc>
          <w:tcPr>
            <w:tcW w:w="3828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/>
          </w:tcPr>
          <w:p w14:paraId="1B08EECF" w14:textId="293DE479" w:rsidR="00C721C4" w:rsidRPr="00C721C4" w:rsidRDefault="00C721C4" w:rsidP="00C721C4">
            <w:pPr>
              <w:rPr>
                <w:rFonts w:ascii="Calibri" w:hAnsi="Calibri"/>
                <w:b/>
                <w:sz w:val="20"/>
                <w:szCs w:val="28"/>
              </w:rPr>
            </w:pPr>
            <w:r w:rsidRPr="00214BED">
              <w:rPr>
                <w:rFonts w:asciiTheme="minorHAnsi" w:hAnsiTheme="minorHAnsi" w:cstheme="minorHAnsi"/>
                <w:b/>
                <w:sz w:val="20"/>
              </w:rPr>
              <w:t>Nombre completo: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/>
            <w:vAlign w:val="center"/>
          </w:tcPr>
          <w:p w14:paraId="5E672E1C" w14:textId="63E26A0A" w:rsidR="00C721C4" w:rsidRPr="00C721C4" w:rsidRDefault="00C721C4" w:rsidP="00C721C4">
            <w:pPr>
              <w:rPr>
                <w:rFonts w:ascii="Calibri" w:hAnsi="Calibri" w:cs="Arial"/>
                <w:b/>
                <w:sz w:val="20"/>
                <w:szCs w:val="28"/>
              </w:rPr>
            </w:pPr>
            <w:r>
              <w:rPr>
                <w:rFonts w:ascii="Calibri" w:hAnsi="Calibri" w:cs="Arial"/>
                <w:b/>
                <w:sz w:val="20"/>
                <w:szCs w:val="28"/>
              </w:rPr>
              <w:t>Número de identificación: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167B5934" w14:textId="406F0541" w:rsidR="00C721C4" w:rsidRPr="00C721C4" w:rsidRDefault="00C721C4" w:rsidP="00C721C4">
            <w:pPr>
              <w:rPr>
                <w:rFonts w:ascii="Calibri" w:hAnsi="Calibri" w:cs="Arial"/>
                <w:b/>
                <w:sz w:val="20"/>
                <w:szCs w:val="28"/>
              </w:rPr>
            </w:pPr>
            <w:r>
              <w:rPr>
                <w:rFonts w:ascii="Calibri" w:hAnsi="Calibri" w:cs="Arial"/>
                <w:b/>
                <w:sz w:val="20"/>
                <w:szCs w:val="28"/>
              </w:rPr>
              <w:t>Rol que desempeña:</w:t>
            </w:r>
          </w:p>
        </w:tc>
      </w:tr>
      <w:tr w:rsidR="00C721C4" w:rsidRPr="00C721C4" w14:paraId="3B863361" w14:textId="77777777" w:rsidTr="00A91E12">
        <w:trPr>
          <w:trHeight w:val="1207"/>
        </w:trPr>
        <w:sdt>
          <w:sdtPr>
            <w:rPr>
              <w:rFonts w:asciiTheme="minorHAnsi" w:hAnsiTheme="minorHAnsi" w:cstheme="minorHAnsi"/>
              <w:sz w:val="20"/>
            </w:rPr>
            <w:alias w:val="Nombre completo"/>
            <w:tag w:val="Nombre completo"/>
            <w:id w:val="2080246824"/>
            <w:placeholder>
              <w:docPart w:val="8B2DEEB9FA18451A89E362EAF72C6A2C"/>
            </w:placeholder>
            <w:showingPlcHdr/>
            <w15:color w:val="FFFF00"/>
          </w:sdtPr>
          <w:sdtEndPr/>
          <w:sdtContent>
            <w:tc>
              <w:tcPr>
                <w:tcW w:w="3828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nil"/>
                </w:tcBorders>
                <w:shd w:val="clear" w:color="auto" w:fill="auto"/>
              </w:tcPr>
              <w:p w14:paraId="1CEDD661" w14:textId="6BCB1757" w:rsidR="00C721C4" w:rsidRPr="00C721C4" w:rsidRDefault="00A91E12" w:rsidP="00A91E12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Haga clic o pulse aquí listar el nombre completo de las personas que conforman el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grupo o semillero de investigación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Número de identificación"/>
            <w:tag w:val="Número de identificación"/>
            <w:id w:val="-280491613"/>
            <w:placeholder>
              <w:docPart w:val="7D42E3261BB1405F94E66FBE01450774"/>
            </w:placeholder>
            <w:showingPlcHdr/>
            <w15:color w:val="FFFF00"/>
          </w:sdtPr>
          <w:sdtEndPr/>
          <w:sdtContent>
            <w:tc>
              <w:tcPr>
                <w:tcW w:w="3402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nil"/>
                </w:tcBorders>
                <w:shd w:val="clear" w:color="auto" w:fill="auto"/>
              </w:tcPr>
              <w:p w14:paraId="7AA102C1" w14:textId="43497E5F" w:rsidR="00C721C4" w:rsidRPr="00C721C4" w:rsidRDefault="00C721C4" w:rsidP="00000274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Haga clic o pulse aquí listar el número de identificación de las personas que conforman el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grupo o semillero</w:t>
                </w:r>
                <w:r w:rsidR="00A91E12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o semillero de investigación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alias w:val="Rol"/>
            <w:tag w:val="Rol"/>
            <w:id w:val="1505708718"/>
            <w:lock w:val="contentLocked"/>
            <w:placeholder>
              <w:docPart w:val="6D3289FA601A4C388510065A5839BA75"/>
            </w:placeholder>
            <w:showingPlcHdr/>
            <w15:color w:val="FFFF00"/>
          </w:sdtPr>
          <w:sdtEndPr/>
          <w:sdtContent>
            <w:tc>
              <w:tcPr>
                <w:tcW w:w="326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58E3F04A" w14:textId="1E9E1775" w:rsidR="00C721C4" w:rsidRPr="00C721C4" w:rsidRDefault="00C721C4" w:rsidP="00C721C4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listar el rol que desempeñan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las personas que conforman el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grupo o semillero</w:t>
                </w:r>
                <w:r w:rsidR="00A91E12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de investigación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.</w:t>
                </w:r>
              </w:p>
            </w:tc>
          </w:sdtContent>
        </w:sdt>
      </w:tr>
    </w:tbl>
    <w:p w14:paraId="000E0D09" w14:textId="3616AFB8" w:rsidR="00000274" w:rsidRDefault="00000274" w:rsidP="00000274"/>
    <w:tbl>
      <w:tblPr>
        <w:tblStyle w:val="Tablaconcuadrcula"/>
        <w:tblW w:w="10490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BF5822" w:rsidRPr="00595D5E" w14:paraId="1841B140" w14:textId="77777777" w:rsidTr="0081452E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153E7601" w14:textId="328F90FE" w:rsidR="00BF5822" w:rsidRPr="00595D5E" w:rsidRDefault="00BF5822" w:rsidP="0081452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Eventos académicos y publicaciones:</w:t>
            </w:r>
          </w:p>
        </w:tc>
      </w:tr>
      <w:tr w:rsidR="00BF5822" w:rsidRPr="00C47D6E" w14:paraId="5A5C394E" w14:textId="77777777" w:rsidTr="00565629">
        <w:trPr>
          <w:trHeight w:val="1172"/>
        </w:trPr>
        <w:sdt>
          <w:sdtPr>
            <w:rPr>
              <w:rFonts w:asciiTheme="minorHAnsi" w:hAnsiTheme="minorHAnsi" w:cstheme="minorHAnsi"/>
              <w:sz w:val="20"/>
            </w:rPr>
            <w:alias w:val="Eventos académicos y publicaciones"/>
            <w:tag w:val="Eventos académicos y publicaciones"/>
            <w:id w:val="-1025238276"/>
            <w:placeholder>
              <w:docPart w:val="48F7A23CFF6D480AB5FE3FA89E0A3C1B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2B399029" w14:textId="22D98521" w:rsidR="00BF5822" w:rsidRPr="00C47D6E" w:rsidRDefault="00BF5822" w:rsidP="0081452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copiar los productos recientes relacionados con antecedentes y proyectos, participación o realización de cursos, seminarios, congresos, encuentros simposios, patentes, transferencias tecnológicas, publicaciones realizadas por el grupo en revistas nacionales y/o internacionales.</w:t>
                </w:r>
              </w:p>
            </w:tc>
          </w:sdtContent>
        </w:sdt>
      </w:tr>
    </w:tbl>
    <w:p w14:paraId="5B28BF30" w14:textId="3D48896B" w:rsidR="00000274" w:rsidRDefault="00000274" w:rsidP="00565629">
      <w:pPr>
        <w:rPr>
          <w:rFonts w:asciiTheme="minorHAnsi" w:hAnsiTheme="minorHAnsi" w:cstheme="minorHAnsi"/>
          <w:sz w:val="20"/>
        </w:rPr>
      </w:pPr>
    </w:p>
    <w:p w14:paraId="22CC9AF9" w14:textId="1E6218C7" w:rsidR="00A91E12" w:rsidRDefault="00A91E12" w:rsidP="00565629">
      <w:pPr>
        <w:rPr>
          <w:rFonts w:asciiTheme="minorHAnsi" w:hAnsiTheme="minorHAnsi" w:cstheme="minorHAnsi"/>
          <w:sz w:val="20"/>
        </w:rPr>
      </w:pPr>
    </w:p>
    <w:p w14:paraId="345D475C" w14:textId="79876FAE" w:rsidR="00A91E12" w:rsidRDefault="00A91E12" w:rsidP="00565629">
      <w:pPr>
        <w:rPr>
          <w:rFonts w:asciiTheme="minorHAnsi" w:hAnsiTheme="minorHAnsi" w:cstheme="minorHAnsi"/>
          <w:sz w:val="20"/>
        </w:rPr>
      </w:pPr>
    </w:p>
    <w:p w14:paraId="5BD46F8E" w14:textId="7FC87279" w:rsidR="00A91E12" w:rsidRDefault="00A91E12" w:rsidP="00565629">
      <w:pPr>
        <w:rPr>
          <w:rFonts w:asciiTheme="minorHAnsi" w:hAnsiTheme="minorHAnsi" w:cstheme="minorHAnsi"/>
          <w:sz w:val="20"/>
        </w:rPr>
      </w:pPr>
    </w:p>
    <w:p w14:paraId="47DC8EA2" w14:textId="77777777" w:rsidR="00A91E12" w:rsidRPr="005809EA" w:rsidRDefault="00A91E12" w:rsidP="00565629">
      <w:pPr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10490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BF5822" w:rsidRPr="00595D5E" w14:paraId="727D605F" w14:textId="77777777" w:rsidTr="0081452E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7C26AB0F" w14:textId="7DF21652" w:rsidR="00BF5822" w:rsidRPr="00595D5E" w:rsidRDefault="00BF5822" w:rsidP="0081452E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Recursos Físicos:</w:t>
            </w:r>
          </w:p>
        </w:tc>
      </w:tr>
      <w:tr w:rsidR="00BF5822" w:rsidRPr="00C47D6E" w14:paraId="13176C4D" w14:textId="77777777" w:rsidTr="00565629">
        <w:trPr>
          <w:trHeight w:val="1197"/>
        </w:trPr>
        <w:sdt>
          <w:sdtPr>
            <w:rPr>
              <w:rFonts w:asciiTheme="minorHAnsi" w:hAnsiTheme="minorHAnsi" w:cstheme="minorHAnsi"/>
              <w:sz w:val="20"/>
            </w:rPr>
            <w:alias w:val="Recursos Físicos"/>
            <w:tag w:val="Recursos Físicos"/>
            <w:id w:val="-765929341"/>
            <w:placeholder>
              <w:docPart w:val="D78E71B3751B4E38BF555AB1BD67E34D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4EE71B84" w14:textId="3293CEC2" w:rsidR="00BF5822" w:rsidRPr="00C47D6E" w:rsidRDefault="00BF5822" w:rsidP="0081452E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describir los equipos de dotación del grupo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o semillero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Y="174"/>
        <w:tblW w:w="1049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0490"/>
      </w:tblGrid>
      <w:tr w:rsidR="00565629" w:rsidRPr="00595D5E" w14:paraId="020F51DB" w14:textId="77777777" w:rsidTr="00565629">
        <w:trPr>
          <w:trHeight w:val="227"/>
        </w:trPr>
        <w:tc>
          <w:tcPr>
            <w:tcW w:w="1049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35E735FF" w14:textId="77777777" w:rsidR="00565629" w:rsidRPr="00595D5E" w:rsidRDefault="00565629" w:rsidP="0056562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 w:rsidRPr="005809EA">
              <w:rPr>
                <w:rFonts w:asciiTheme="minorHAnsi" w:hAnsiTheme="minorHAnsi" w:cstheme="minorHAnsi"/>
                <w:b/>
                <w:sz w:val="20"/>
              </w:rPr>
              <w:t>Relación con pares y participación en redes:</w:t>
            </w:r>
          </w:p>
        </w:tc>
      </w:tr>
      <w:tr w:rsidR="00565629" w:rsidRPr="00C47D6E" w14:paraId="1668A91F" w14:textId="77777777" w:rsidTr="00565629">
        <w:trPr>
          <w:trHeight w:val="1194"/>
        </w:trPr>
        <w:sdt>
          <w:sdtPr>
            <w:rPr>
              <w:rFonts w:asciiTheme="minorHAnsi" w:hAnsiTheme="minorHAnsi" w:cstheme="minorHAnsi"/>
              <w:sz w:val="20"/>
            </w:rPr>
            <w:alias w:val="Participación en redes"/>
            <w:tag w:val="Participación en redes"/>
            <w:id w:val="-602569638"/>
            <w:placeholder>
              <w:docPart w:val="64D7E3C9FFDC42DD9E0117A867363F92"/>
            </w:placeholder>
            <w:showingPlcHdr/>
            <w15:color w:val="FFFF00"/>
          </w:sdtPr>
          <w:sdtEndPr/>
          <w:sdtContent>
            <w:tc>
              <w:tcPr>
                <w:tcW w:w="1049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20C3E659" w14:textId="77777777" w:rsidR="00565629" w:rsidRPr="00C47D6E" w:rsidRDefault="00565629" w:rsidP="0056562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copiar la interacción que tiene el grupo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o semillero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con otros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semilleros o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investigadores en la misma línea de investigación.</w:t>
                </w:r>
              </w:p>
            </w:tc>
          </w:sdtContent>
        </w:sdt>
      </w:tr>
    </w:tbl>
    <w:p w14:paraId="03F5D27A" w14:textId="27460F8A" w:rsidR="00565629" w:rsidRDefault="00565629" w:rsidP="00BF5822">
      <w:pPr>
        <w:rPr>
          <w:rFonts w:asciiTheme="minorHAnsi" w:hAnsiTheme="minorHAnsi" w:cstheme="minorHAnsi"/>
          <w:sz w:val="20"/>
        </w:rPr>
      </w:pPr>
    </w:p>
    <w:p w14:paraId="45CEEAA3" w14:textId="77777777" w:rsidR="00565629" w:rsidRDefault="00565629" w:rsidP="00BF5822">
      <w:pPr>
        <w:rPr>
          <w:rFonts w:ascii="Calibri" w:hAnsi="Calibri" w:cs="Calibri"/>
          <w:sz w:val="10"/>
        </w:rPr>
      </w:pPr>
    </w:p>
    <w:p w14:paraId="3E4AF277" w14:textId="77777777" w:rsidR="00BF5822" w:rsidRPr="00C47D6E" w:rsidRDefault="00BF5822" w:rsidP="00BF5822">
      <w:pPr>
        <w:rPr>
          <w:rFonts w:ascii="Calibri" w:hAnsi="Calibri" w:cs="Calibri"/>
          <w:sz w:val="10"/>
        </w:rPr>
      </w:pPr>
    </w:p>
    <w:tbl>
      <w:tblPr>
        <w:tblStyle w:val="Tablaconcuadrcula"/>
        <w:tblW w:w="10495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3974"/>
        <w:gridCol w:w="5812"/>
        <w:gridCol w:w="709"/>
      </w:tblGrid>
      <w:tr w:rsidR="00BF5822" w:rsidRPr="00C47D6E" w14:paraId="4FF32C6D" w14:textId="77777777" w:rsidTr="00BF5822">
        <w:trPr>
          <w:gridAfter w:val="1"/>
          <w:wAfter w:w="709" w:type="dxa"/>
          <w:trHeight w:val="227"/>
        </w:trPr>
        <w:tc>
          <w:tcPr>
            <w:tcW w:w="397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/>
            <w:vAlign w:val="center"/>
          </w:tcPr>
          <w:p w14:paraId="5C44934C" w14:textId="395E1669" w:rsidR="00BF5822" w:rsidRPr="00C47D6E" w:rsidRDefault="00BF5822" w:rsidP="0081452E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LLENAR SÓLO PARA GRUPOS DE INVESTIGACIÓN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C32B" w14:textId="77777777" w:rsidR="00BF5822" w:rsidRPr="00C47D6E" w:rsidRDefault="00BF5822" w:rsidP="0081452E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</w:p>
        </w:tc>
      </w:tr>
      <w:tr w:rsidR="00BF5822" w:rsidRPr="00C47D6E" w14:paraId="7EC0C2DF" w14:textId="77777777" w:rsidTr="00BF5822">
        <w:trPr>
          <w:trHeight w:val="227"/>
        </w:trPr>
        <w:tc>
          <w:tcPr>
            <w:tcW w:w="1049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3EFC2957" w14:textId="70ABCF31" w:rsidR="00BF5822" w:rsidRPr="00C47D6E" w:rsidRDefault="00BF5822" w:rsidP="0081452E">
            <w:pPr>
              <w:rPr>
                <w:rFonts w:ascii="Calibri" w:hAnsi="Calibri" w:cs="Arial"/>
                <w:b/>
                <w:sz w:val="20"/>
                <w:szCs w:val="28"/>
              </w:rPr>
            </w:pPr>
            <w:r w:rsidRPr="006C0959">
              <w:rPr>
                <w:rFonts w:asciiTheme="minorHAnsi" w:hAnsiTheme="minorHAnsi" w:cstheme="minorHAnsi"/>
                <w:b/>
                <w:sz w:val="20"/>
              </w:rPr>
              <w:t>Convenios:</w:t>
            </w:r>
          </w:p>
        </w:tc>
      </w:tr>
      <w:tr w:rsidR="00BF5822" w:rsidRPr="00C47D6E" w14:paraId="55F06412" w14:textId="77777777" w:rsidTr="00565629">
        <w:trPr>
          <w:trHeight w:val="1101"/>
        </w:trPr>
        <w:sdt>
          <w:sdtPr>
            <w:rPr>
              <w:rFonts w:asciiTheme="minorHAnsi" w:hAnsiTheme="minorHAnsi" w:cstheme="minorHAnsi"/>
              <w:sz w:val="20"/>
            </w:rPr>
            <w:alias w:val="Convenios"/>
            <w:tag w:val="Convenios"/>
            <w:id w:val="1195884812"/>
            <w:placeholder>
              <w:docPart w:val="5C4A6A105BFB44ACB168823EEDD812BF"/>
            </w:placeholder>
            <w:showingPlcHdr/>
            <w15:color w:val="FFFF00"/>
          </w:sdtPr>
          <w:sdtEndPr/>
          <w:sdtContent>
            <w:tc>
              <w:tcPr>
                <w:tcW w:w="10495" w:type="dxa"/>
                <w:gridSpan w:val="3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4400CF2F" w14:textId="615FF95A" w:rsidR="00BF5822" w:rsidRPr="00C47D6E" w:rsidRDefault="00BF5822" w:rsidP="0056562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describir los diferentes acuerdos que tiene el grupo.</w:t>
                </w:r>
              </w:p>
            </w:tc>
          </w:sdtContent>
        </w:sdt>
      </w:tr>
    </w:tbl>
    <w:p w14:paraId="6579E10A" w14:textId="77777777" w:rsidR="006C0959" w:rsidRDefault="006C0959" w:rsidP="006C0959"/>
    <w:tbl>
      <w:tblPr>
        <w:tblStyle w:val="Tablaconcuadrcula"/>
        <w:tblW w:w="10495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3974"/>
        <w:gridCol w:w="5812"/>
        <w:gridCol w:w="709"/>
      </w:tblGrid>
      <w:tr w:rsidR="00BF5822" w:rsidRPr="00C47D6E" w14:paraId="332E6B61" w14:textId="77777777" w:rsidTr="0081452E">
        <w:trPr>
          <w:gridAfter w:val="1"/>
          <w:wAfter w:w="709" w:type="dxa"/>
          <w:trHeight w:val="227"/>
        </w:trPr>
        <w:tc>
          <w:tcPr>
            <w:tcW w:w="397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/>
            <w:vAlign w:val="center"/>
          </w:tcPr>
          <w:p w14:paraId="4807D131" w14:textId="77777777" w:rsidR="00BF5822" w:rsidRPr="00C47D6E" w:rsidRDefault="00BF5822" w:rsidP="0081452E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LLENAR SÓLO PARA GRUPOS DE INVESTIGACIÓN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1E90" w14:textId="77777777" w:rsidR="00BF5822" w:rsidRPr="00C47D6E" w:rsidRDefault="00BF5822" w:rsidP="0081452E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</w:p>
        </w:tc>
      </w:tr>
      <w:tr w:rsidR="00BF5822" w:rsidRPr="00C47D6E" w14:paraId="4EB58478" w14:textId="77777777" w:rsidTr="0081452E">
        <w:trPr>
          <w:trHeight w:val="227"/>
        </w:trPr>
        <w:tc>
          <w:tcPr>
            <w:tcW w:w="1049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16DA45D4" w14:textId="7A9208ED" w:rsidR="00BF5822" w:rsidRPr="00C47D6E" w:rsidRDefault="00BF5822" w:rsidP="0081452E">
            <w:pPr>
              <w:rPr>
                <w:rFonts w:ascii="Calibri" w:hAnsi="Calibri" w:cs="Arial"/>
                <w:b/>
                <w:sz w:val="20"/>
                <w:szCs w:val="28"/>
              </w:rPr>
            </w:pPr>
            <w:r w:rsidRPr="006C0959">
              <w:rPr>
                <w:rFonts w:asciiTheme="minorHAnsi" w:hAnsiTheme="minorHAnsi" w:cstheme="minorHAnsi"/>
                <w:b/>
                <w:sz w:val="20"/>
              </w:rPr>
              <w:t>Proyectos:</w:t>
            </w:r>
          </w:p>
        </w:tc>
      </w:tr>
      <w:tr w:rsidR="00BF5822" w:rsidRPr="00C47D6E" w14:paraId="5773D021" w14:textId="77777777" w:rsidTr="00565629">
        <w:trPr>
          <w:trHeight w:val="1084"/>
        </w:trPr>
        <w:sdt>
          <w:sdtPr>
            <w:rPr>
              <w:rFonts w:asciiTheme="minorHAnsi" w:hAnsiTheme="minorHAnsi" w:cstheme="minorHAnsi"/>
              <w:sz w:val="20"/>
            </w:rPr>
            <w:alias w:val="Proyectos"/>
            <w:tag w:val="Proyectos"/>
            <w:id w:val="203915531"/>
            <w:placeholder>
              <w:docPart w:val="2DDF008B7179417781B7565CF43C57B9"/>
            </w:placeholder>
            <w:showingPlcHdr/>
            <w15:color w:val="FFFF00"/>
          </w:sdtPr>
          <w:sdtEndPr/>
          <w:sdtContent>
            <w:tc>
              <w:tcPr>
                <w:tcW w:w="10495" w:type="dxa"/>
                <w:gridSpan w:val="3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24A7E11D" w14:textId="5C3ED088" w:rsidR="00BF5822" w:rsidRPr="00C47D6E" w:rsidRDefault="00BF5822" w:rsidP="00565629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copiar los proyectos de investigación ó extensión realizado y/o en ejecución elaborados por el grupo.</w:t>
                </w:r>
              </w:p>
            </w:tc>
          </w:sdtContent>
        </w:sdt>
      </w:tr>
    </w:tbl>
    <w:p w14:paraId="0FBB2024" w14:textId="2A8809C7" w:rsidR="00DA65D9" w:rsidRDefault="00DA65D9" w:rsidP="006C0959">
      <w:pPr>
        <w:rPr>
          <w:sz w:val="12"/>
        </w:rPr>
      </w:pPr>
    </w:p>
    <w:p w14:paraId="3FEBDD20" w14:textId="77777777" w:rsidR="00565629" w:rsidRDefault="00565629" w:rsidP="006C0959">
      <w:pPr>
        <w:rPr>
          <w:sz w:val="12"/>
        </w:rPr>
      </w:pPr>
    </w:p>
    <w:tbl>
      <w:tblPr>
        <w:tblStyle w:val="Tablaconcuadrcula"/>
        <w:tblW w:w="10495" w:type="dxa"/>
        <w:tblInd w:w="-5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4258"/>
        <w:gridCol w:w="5528"/>
        <w:gridCol w:w="709"/>
      </w:tblGrid>
      <w:tr w:rsidR="00BF5822" w:rsidRPr="00C47D6E" w14:paraId="6C1B6E95" w14:textId="77777777" w:rsidTr="00BF5822">
        <w:trPr>
          <w:gridAfter w:val="1"/>
          <w:wAfter w:w="709" w:type="dxa"/>
          <w:trHeight w:val="227"/>
        </w:trPr>
        <w:tc>
          <w:tcPr>
            <w:tcW w:w="425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/>
            <w:vAlign w:val="center"/>
          </w:tcPr>
          <w:p w14:paraId="2BADA92C" w14:textId="6FE1548D" w:rsidR="00BF5822" w:rsidRPr="00C47D6E" w:rsidRDefault="00BF5822" w:rsidP="0081452E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LLENAR SÓLO PARA SEMILLEROS DE INVESTIGACIÓN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FD6AD" w14:textId="77777777" w:rsidR="00BF5822" w:rsidRPr="00C47D6E" w:rsidRDefault="00BF5822" w:rsidP="0081452E">
            <w:pPr>
              <w:rPr>
                <w:rFonts w:ascii="Calibri" w:hAnsi="Calibri" w:cs="Arial"/>
                <w:b/>
                <w:color w:val="FFFFFF"/>
                <w:sz w:val="18"/>
                <w:szCs w:val="28"/>
              </w:rPr>
            </w:pPr>
          </w:p>
        </w:tc>
      </w:tr>
      <w:tr w:rsidR="00BF5822" w:rsidRPr="00C47D6E" w14:paraId="6491A564" w14:textId="77777777" w:rsidTr="0081452E">
        <w:trPr>
          <w:trHeight w:val="227"/>
        </w:trPr>
        <w:tc>
          <w:tcPr>
            <w:tcW w:w="1049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/>
            <w:vAlign w:val="center"/>
          </w:tcPr>
          <w:p w14:paraId="736E2BC2" w14:textId="4572FD7A" w:rsidR="00BF5822" w:rsidRPr="00C47D6E" w:rsidRDefault="00BF5822" w:rsidP="00C721C4">
            <w:pPr>
              <w:rPr>
                <w:rFonts w:ascii="Calibri" w:hAnsi="Calibri" w:cs="Arial"/>
                <w:b/>
                <w:sz w:val="20"/>
                <w:szCs w:val="28"/>
              </w:rPr>
            </w:pPr>
            <w:r w:rsidRPr="00DA65D9">
              <w:rPr>
                <w:rFonts w:asciiTheme="minorHAnsi" w:hAnsiTheme="minorHAnsi" w:cstheme="minorHAnsi"/>
                <w:b/>
                <w:sz w:val="20"/>
              </w:rPr>
              <w:t xml:space="preserve">Grupo de investigación </w:t>
            </w:r>
            <w:r w:rsidR="00C721C4">
              <w:rPr>
                <w:rFonts w:asciiTheme="minorHAnsi" w:hAnsiTheme="minorHAnsi" w:cstheme="minorHAnsi"/>
                <w:b/>
                <w:sz w:val="20"/>
              </w:rPr>
              <w:t>al que se encuentra asociado</w:t>
            </w:r>
            <w:r w:rsidRPr="00DA65D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BF5822" w:rsidRPr="00C47D6E" w14:paraId="2E1F8E4B" w14:textId="77777777" w:rsidTr="00565629">
        <w:trPr>
          <w:trHeight w:val="1083"/>
        </w:trPr>
        <w:sdt>
          <w:sdtPr>
            <w:rPr>
              <w:rFonts w:asciiTheme="minorHAnsi" w:hAnsiTheme="minorHAnsi" w:cstheme="minorHAnsi"/>
              <w:sz w:val="20"/>
            </w:rPr>
            <w:alias w:val="Grupo de investigación que apoya"/>
            <w:tag w:val="Grupo de investigación que apoya"/>
            <w:id w:val="-1636172880"/>
            <w:placeholder>
              <w:docPart w:val="62D7D009570E4FF8A5D5B7778D1FCF0B"/>
            </w:placeholder>
            <w:showingPlcHdr/>
            <w15:color w:val="FFFF00"/>
          </w:sdtPr>
          <w:sdtEndPr/>
          <w:sdtContent>
            <w:tc>
              <w:tcPr>
                <w:tcW w:w="10495" w:type="dxa"/>
                <w:gridSpan w:val="3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</w:tcPr>
              <w:p w14:paraId="4282C72B" w14:textId="14D7C373" w:rsidR="00BF5822" w:rsidRPr="00C47D6E" w:rsidRDefault="00BF5822" w:rsidP="00C721C4">
                <w:pPr>
                  <w:rPr>
                    <w:rFonts w:ascii="Calibri" w:hAnsi="Calibri" w:cs="Calibri"/>
                    <w:sz w:val="22"/>
                    <w:szCs w:val="28"/>
                  </w:rPr>
                </w:pP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Haga clic o pulse aquí para copiar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el grupo </w:t>
                </w:r>
                <w:r w:rsidRPr="005809EA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de investigación </w:t>
                </w:r>
                <w:r w:rsidR="00C721C4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al que se encuentra asociado el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 xml:space="preserve"> semillero de investigación.</w:t>
                </w:r>
              </w:p>
            </w:tc>
          </w:sdtContent>
        </w:sdt>
      </w:tr>
    </w:tbl>
    <w:p w14:paraId="3C9BCC79" w14:textId="719EBC37" w:rsidR="003024B9" w:rsidRDefault="003024B9" w:rsidP="003024B9">
      <w:pPr>
        <w:rPr>
          <w:rFonts w:asciiTheme="minorHAnsi" w:hAnsiTheme="minorHAnsi" w:cstheme="minorHAnsi"/>
          <w:sz w:val="20"/>
        </w:rPr>
      </w:pPr>
    </w:p>
    <w:p w14:paraId="71A77979" w14:textId="77777777" w:rsidR="00BF5822" w:rsidRDefault="00BF5822" w:rsidP="003024B9">
      <w:pPr>
        <w:rPr>
          <w:rFonts w:asciiTheme="minorHAnsi" w:hAnsiTheme="minorHAnsi" w:cstheme="minorHAnsi"/>
          <w:sz w:val="20"/>
        </w:rPr>
      </w:pPr>
    </w:p>
    <w:p w14:paraId="48A2D837" w14:textId="77777777" w:rsidR="00DA65D9" w:rsidRDefault="00DA65D9" w:rsidP="00DA65D9">
      <w:pPr>
        <w:rPr>
          <w:rFonts w:asciiTheme="minorHAnsi" w:hAnsiTheme="minorHAnsi" w:cstheme="minorHAnsi"/>
          <w:sz w:val="20"/>
        </w:rPr>
      </w:pPr>
    </w:p>
    <w:p w14:paraId="3D39155D" w14:textId="77777777" w:rsidR="00DA65D9" w:rsidRDefault="00DA65D9" w:rsidP="00DA65D9">
      <w:pPr>
        <w:rPr>
          <w:rFonts w:asciiTheme="minorHAnsi" w:hAnsiTheme="minorHAnsi" w:cstheme="minorHAnsi"/>
          <w:sz w:val="20"/>
        </w:rPr>
      </w:pPr>
    </w:p>
    <w:p w14:paraId="51F56C1F" w14:textId="77777777" w:rsidR="00DA65D9" w:rsidRPr="005809EA" w:rsidRDefault="00DA65D9" w:rsidP="00DA65D9">
      <w:pPr>
        <w:rPr>
          <w:rFonts w:asciiTheme="minorHAnsi" w:hAnsiTheme="minorHAnsi" w:cstheme="minorHAnsi"/>
          <w:sz w:val="22"/>
          <w:szCs w:val="22"/>
        </w:rPr>
      </w:pPr>
    </w:p>
    <w:p w14:paraId="4F41CB36" w14:textId="77777777" w:rsidR="005809EA" w:rsidRPr="005809EA" w:rsidRDefault="005809EA" w:rsidP="000B3B8B">
      <w:pPr>
        <w:rPr>
          <w:rFonts w:asciiTheme="minorHAnsi" w:hAnsiTheme="minorHAnsi" w:cstheme="minorHAnsi"/>
          <w:sz w:val="22"/>
          <w:szCs w:val="22"/>
        </w:rPr>
      </w:pPr>
    </w:p>
    <w:p w14:paraId="2A1DAA50" w14:textId="77777777" w:rsidR="00096C40" w:rsidRPr="005809EA" w:rsidRDefault="00096C40" w:rsidP="00096C40">
      <w:pPr>
        <w:rPr>
          <w:rFonts w:asciiTheme="minorHAnsi" w:hAnsiTheme="minorHAnsi" w:cstheme="minorHAnsi"/>
          <w:sz w:val="22"/>
          <w:szCs w:val="22"/>
        </w:rPr>
      </w:pPr>
    </w:p>
    <w:p w14:paraId="4F1B94C8" w14:textId="77777777" w:rsidR="00096C40" w:rsidRPr="00096C40" w:rsidRDefault="00DF0615" w:rsidP="00DF0615">
      <w:pPr>
        <w:tabs>
          <w:tab w:val="left" w:pos="6120"/>
        </w:tabs>
      </w:pPr>
      <w:r>
        <w:tab/>
      </w:r>
    </w:p>
    <w:p w14:paraId="70278EB3" w14:textId="77777777" w:rsidR="00FB2801" w:rsidRPr="00096C40" w:rsidRDefault="00FB2801" w:rsidP="00096C40"/>
    <w:sectPr w:rsidR="00FB2801" w:rsidRPr="00096C40" w:rsidSect="00565629">
      <w:footerReference w:type="default" r:id="rId8"/>
      <w:pgSz w:w="12240" w:h="15840"/>
      <w:pgMar w:top="1418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BF31" w14:textId="77777777" w:rsidR="007B293D" w:rsidRDefault="007B293D" w:rsidP="00096C40">
      <w:r>
        <w:separator/>
      </w:r>
    </w:p>
  </w:endnote>
  <w:endnote w:type="continuationSeparator" w:id="0">
    <w:p w14:paraId="42DFD555" w14:textId="77777777" w:rsidR="007B293D" w:rsidRDefault="007B293D" w:rsidP="0009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Arial"/>
        <w:sz w:val="18"/>
      </w:rPr>
      <w:id w:val="1836175297"/>
      <w:docPartObj>
        <w:docPartGallery w:val="Page Numbers (Bottom of Page)"/>
        <w:docPartUnique/>
      </w:docPartObj>
    </w:sdtPr>
    <w:sdtEndPr>
      <w:rPr>
        <w:rFonts w:cs="Times New Roman"/>
        <w:sz w:val="20"/>
      </w:rPr>
    </w:sdtEndPr>
    <w:sdtContent>
      <w:sdt>
        <w:sdtPr>
          <w:rPr>
            <w:rFonts w:ascii="Calibri" w:hAnsi="Calibri" w:cs="Arial"/>
            <w:sz w:val="18"/>
          </w:rPr>
          <w:id w:val="-2134711622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20"/>
          </w:rPr>
        </w:sdtEndPr>
        <w:sdtContent>
          <w:p w14:paraId="43BE26D0" w14:textId="77777777" w:rsidR="00096C40" w:rsidRPr="00296F6A" w:rsidRDefault="00096C40" w:rsidP="00096C40">
            <w:pPr>
              <w:pStyle w:val="Piedepgina"/>
              <w:rPr>
                <w:rFonts w:ascii="Calibri" w:hAnsi="Calibri" w:cs="Arial"/>
                <w:sz w:val="20"/>
                <w:lang w:val="es-CO"/>
              </w:rPr>
            </w:pPr>
            <w:r>
              <w:rPr>
                <w:rFonts w:ascii="Calibri" w:hAnsi="Calibri" w:cs="Arial"/>
                <w:sz w:val="20"/>
                <w:lang w:val="es-CO"/>
              </w:rPr>
              <w:t>FI-PL</w:t>
            </w:r>
            <w:r w:rsidRPr="0006512A">
              <w:rPr>
                <w:rFonts w:ascii="Calibri" w:hAnsi="Calibri" w:cs="Arial"/>
                <w:sz w:val="20"/>
                <w:lang w:val="es-CO"/>
              </w:rPr>
              <w:t>-0</w:t>
            </w:r>
            <w:r w:rsidR="003024B9">
              <w:rPr>
                <w:rFonts w:ascii="Calibri" w:hAnsi="Calibri" w:cs="Arial"/>
                <w:sz w:val="20"/>
                <w:lang w:val="es-CO"/>
              </w:rPr>
              <w:t>5</w:t>
            </w:r>
            <w:r w:rsidRPr="0006512A">
              <w:rPr>
                <w:rFonts w:ascii="Calibri" w:hAnsi="Calibri" w:cs="Arial"/>
                <w:sz w:val="20"/>
                <w:lang w:val="es-CO"/>
              </w:rPr>
              <w:t>, Versión 0</w:t>
            </w:r>
            <w:r>
              <w:rPr>
                <w:rFonts w:ascii="Calibri" w:hAnsi="Calibri" w:cs="Arial"/>
                <w:sz w:val="20"/>
                <w:lang w:val="es-CO"/>
              </w:rPr>
              <w:t>1</w:t>
            </w:r>
          </w:p>
        </w:sdtContent>
      </w:sdt>
    </w:sdtContent>
  </w:sdt>
  <w:p w14:paraId="70E3C949" w14:textId="77777777" w:rsidR="00096C40" w:rsidRDefault="00096C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FD73" w14:textId="77777777" w:rsidR="007B293D" w:rsidRDefault="007B293D" w:rsidP="00096C40">
      <w:r>
        <w:separator/>
      </w:r>
    </w:p>
  </w:footnote>
  <w:footnote w:type="continuationSeparator" w:id="0">
    <w:p w14:paraId="03853401" w14:textId="77777777" w:rsidR="007B293D" w:rsidRDefault="007B293D" w:rsidP="0009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307"/>
    <w:multiLevelType w:val="hybridMultilevel"/>
    <w:tmpl w:val="78B2E8C4"/>
    <w:lvl w:ilvl="0" w:tplc="C0784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0C5"/>
    <w:multiLevelType w:val="hybridMultilevel"/>
    <w:tmpl w:val="78B2E8C4"/>
    <w:lvl w:ilvl="0" w:tplc="C0784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670"/>
    <w:multiLevelType w:val="hybridMultilevel"/>
    <w:tmpl w:val="78B2E8C4"/>
    <w:lvl w:ilvl="0" w:tplc="C0784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F"/>
    <w:rsid w:val="00000274"/>
    <w:rsid w:val="0000508E"/>
    <w:rsid w:val="00047210"/>
    <w:rsid w:val="00096C40"/>
    <w:rsid w:val="000B3B8B"/>
    <w:rsid w:val="00107E64"/>
    <w:rsid w:val="002337FB"/>
    <w:rsid w:val="002915D9"/>
    <w:rsid w:val="002B5E42"/>
    <w:rsid w:val="003024B9"/>
    <w:rsid w:val="003941E7"/>
    <w:rsid w:val="004D10B4"/>
    <w:rsid w:val="00545774"/>
    <w:rsid w:val="00565629"/>
    <w:rsid w:val="005809EA"/>
    <w:rsid w:val="005C5707"/>
    <w:rsid w:val="0067757E"/>
    <w:rsid w:val="00691546"/>
    <w:rsid w:val="006C0959"/>
    <w:rsid w:val="00783D1F"/>
    <w:rsid w:val="007A7D3C"/>
    <w:rsid w:val="007B293D"/>
    <w:rsid w:val="008065CC"/>
    <w:rsid w:val="00A91E12"/>
    <w:rsid w:val="00B40B9E"/>
    <w:rsid w:val="00B418F8"/>
    <w:rsid w:val="00B96682"/>
    <w:rsid w:val="00BE6F6D"/>
    <w:rsid w:val="00BF5822"/>
    <w:rsid w:val="00C108B2"/>
    <w:rsid w:val="00C721C4"/>
    <w:rsid w:val="00C7540E"/>
    <w:rsid w:val="00C7668E"/>
    <w:rsid w:val="00DA65D9"/>
    <w:rsid w:val="00DF0615"/>
    <w:rsid w:val="00E425FB"/>
    <w:rsid w:val="00E81625"/>
    <w:rsid w:val="00F5555C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0DBC"/>
  <w15:chartTrackingRefBased/>
  <w15:docId w15:val="{63CF825E-3F1E-4429-B6A9-6453926A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D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3D1F"/>
    <w:rPr>
      <w:color w:val="808080"/>
    </w:rPr>
  </w:style>
  <w:style w:type="paragraph" w:customStyle="1" w:styleId="Estilo1">
    <w:name w:val="Estilo1"/>
    <w:basedOn w:val="Normal"/>
    <w:rsid w:val="00783D1F"/>
    <w:pPr>
      <w:jc w:val="center"/>
    </w:pPr>
  </w:style>
  <w:style w:type="table" w:styleId="Tablaconcuadrcula">
    <w:name w:val="Table Grid"/>
    <w:basedOn w:val="Tablanormal"/>
    <w:uiPriority w:val="59"/>
    <w:rsid w:val="00783D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6C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C4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6C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C4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B8B"/>
    <w:pPr>
      <w:ind w:left="720"/>
      <w:contextualSpacing/>
    </w:pPr>
  </w:style>
  <w:style w:type="paragraph" w:customStyle="1" w:styleId="Default">
    <w:name w:val="Default"/>
    <w:rsid w:val="00580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C93D8D17504ABA8020A7BF390A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7FF3-4637-49D9-A8DE-6E496D427B16}"/>
      </w:docPartPr>
      <w:docPartBody>
        <w:p w:rsidR="000918E1" w:rsidRDefault="00C637A9" w:rsidP="00C637A9">
          <w:pPr>
            <w:pStyle w:val="AFC93D8D17504ABA8020A7BF390AF63526"/>
          </w:pPr>
          <w:r w:rsidRPr="008C1287">
            <w:rPr>
              <w:rStyle w:val="Textodelmarcadordeposicin"/>
              <w:rFonts w:ascii="Calibri" w:hAnsi="Calibri" w:cs="Calibri"/>
              <w:sz w:val="20"/>
            </w:rPr>
            <w:t>Haga clic para fecha.</w:t>
          </w:r>
        </w:p>
      </w:docPartBody>
    </w:docPart>
    <w:docPart>
      <w:docPartPr>
        <w:name w:val="04DEE9F6F32B48E1B293CCC3F698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D77A-C6C5-4A49-A217-9A13C0DD1DBB}"/>
      </w:docPartPr>
      <w:docPartBody>
        <w:p w:rsidR="00C637A9" w:rsidRDefault="00C637A9" w:rsidP="00C637A9">
          <w:pPr>
            <w:pStyle w:val="04DEE9F6F32B48E1B293CCC3F6986570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relatar las actividades que dieron origen a la formación del grupo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o semillero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.</w:t>
          </w:r>
        </w:p>
      </w:docPartBody>
    </w:docPart>
    <w:docPart>
      <w:docPartPr>
        <w:name w:val="B0C9D7575B054A07B64F7235C2A0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B84E-99F7-465B-ABDC-E70C89236CA4}"/>
      </w:docPartPr>
      <w:docPartBody>
        <w:p w:rsidR="00C637A9" w:rsidRDefault="00C637A9" w:rsidP="00C637A9">
          <w:pPr>
            <w:pStyle w:val="B0C9D7575B054A07B64F7235C2A09522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describir pertinencia (¿Qué otros grupos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o semilleros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 hay en la facultad?, Importancia de producción científica).</w:t>
          </w:r>
        </w:p>
      </w:docPartBody>
    </w:docPart>
    <w:docPart>
      <w:docPartPr>
        <w:name w:val="850BBA2882DD45E7974803BA66BA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BD6E-734F-4B87-9E38-C4BC78975B58}"/>
      </w:docPartPr>
      <w:docPartBody>
        <w:p w:rsidR="00C637A9" w:rsidRDefault="00C637A9" w:rsidP="00C637A9">
          <w:pPr>
            <w:pStyle w:val="850BBA2882DD45E7974803BA66BA3328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escribir las metas o resultados que el grupo aspira a lograr a través de su misión básica a mediano y largo plazo.</w:t>
          </w:r>
        </w:p>
      </w:docPartBody>
    </w:docPart>
    <w:docPart>
      <w:docPartPr>
        <w:name w:val="CD43648EAA9B4F998279530A3ACF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4E93-6FA8-4ABB-9218-E1DB8F67B1FB}"/>
      </w:docPartPr>
      <w:docPartBody>
        <w:p w:rsidR="00C637A9" w:rsidRDefault="00C637A9" w:rsidP="00C637A9">
          <w:pPr>
            <w:pStyle w:val="CD43648EAA9B4F998279530A3ACF1B62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escribir las líneas de investigación en que se encuentra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el grupo o semillero.</w:t>
          </w:r>
        </w:p>
      </w:docPartBody>
    </w:docPart>
    <w:docPart>
      <w:docPartPr>
        <w:name w:val="48F7A23CFF6D480AB5FE3FA89E0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637A-D48E-414D-8206-C7A932059551}"/>
      </w:docPartPr>
      <w:docPartBody>
        <w:p w:rsidR="00C637A9" w:rsidRDefault="00C637A9" w:rsidP="00C637A9">
          <w:pPr>
            <w:pStyle w:val="48F7A23CFF6D480AB5FE3FA89E0A3C1B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copiar los productos recientes relacionados con antecedentes y proyectos, participación o realización de cursos, seminarios, congresos, encuentros simposios, patentes, transferencias tecnológicas, publicaciones realizadas por el grupo en revistas nacionales y/o internacionales.</w:t>
          </w:r>
        </w:p>
      </w:docPartBody>
    </w:docPart>
    <w:docPart>
      <w:docPartPr>
        <w:name w:val="D78E71B3751B4E38BF555AB1BD67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CDF7-BF96-4567-BEBC-DB8C31014135}"/>
      </w:docPartPr>
      <w:docPartBody>
        <w:p w:rsidR="00C637A9" w:rsidRDefault="00C637A9" w:rsidP="00C637A9">
          <w:pPr>
            <w:pStyle w:val="D78E71B3751B4E38BF555AB1BD67E34D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describir los equipos de dotación del grupo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o semillero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.</w:t>
          </w:r>
        </w:p>
      </w:docPartBody>
    </w:docPart>
    <w:docPart>
      <w:docPartPr>
        <w:name w:val="5C4A6A105BFB44ACB168823EEDD8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0BF7-CD59-4616-8E8D-C8A9E65D2646}"/>
      </w:docPartPr>
      <w:docPartBody>
        <w:p w:rsidR="00C637A9" w:rsidRDefault="00C637A9" w:rsidP="00C637A9">
          <w:pPr>
            <w:pStyle w:val="5C4A6A105BFB44ACB168823EEDD812BF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describir los diferentes acuerdos que tiene el grupo.</w:t>
          </w:r>
        </w:p>
      </w:docPartBody>
    </w:docPart>
    <w:docPart>
      <w:docPartPr>
        <w:name w:val="2DDF008B7179417781B7565CF43C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AD3C-DF70-4FB8-9E60-DE27102AA8A7}"/>
      </w:docPartPr>
      <w:docPartBody>
        <w:p w:rsidR="00C637A9" w:rsidRDefault="00C637A9" w:rsidP="00C637A9">
          <w:pPr>
            <w:pStyle w:val="2DDF008B7179417781B7565CF43C57B9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copiar los proyectos de investigación ó extensión realizado y/o en ejecución elaborados por el grupo.</w:t>
          </w:r>
        </w:p>
      </w:docPartBody>
    </w:docPart>
    <w:docPart>
      <w:docPartPr>
        <w:name w:val="62D7D009570E4FF8A5D5B7778D1F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A5C3-716E-403F-B158-FE853CC419B2}"/>
      </w:docPartPr>
      <w:docPartBody>
        <w:p w:rsidR="00C637A9" w:rsidRDefault="00C637A9" w:rsidP="00C637A9">
          <w:pPr>
            <w:pStyle w:val="62D7D009570E4FF8A5D5B7778D1FCF0B15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copiar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el grupo 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de investigación 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>al que se encuentra asociado el semillero de investigación.</w:t>
          </w:r>
        </w:p>
      </w:docPartBody>
    </w:docPart>
    <w:docPart>
      <w:docPartPr>
        <w:name w:val="64D7E3C9FFDC42DD9E0117A86736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CCF0-BF64-4C03-AFE5-A27FF30AD72B}"/>
      </w:docPartPr>
      <w:docPartBody>
        <w:p w:rsidR="00C637A9" w:rsidRDefault="00C637A9" w:rsidP="00C637A9">
          <w:pPr>
            <w:pStyle w:val="64D7E3C9FFDC42DD9E0117A867363F9214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Haga clic o pulse aquí para copiar la interacción que tiene el grupo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o semillero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 con otros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 xml:space="preserve"> semilleros o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 investigadores en la misma línea de investigación.</w:t>
          </w:r>
        </w:p>
      </w:docPartBody>
    </w:docPart>
    <w:docPart>
      <w:docPartPr>
        <w:name w:val="8B2DEEB9FA18451A89E362EAF72C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838E-C7A1-4B6F-A3FF-BCB93D4BBB76}"/>
      </w:docPartPr>
      <w:docPartBody>
        <w:p w:rsidR="00AE2103" w:rsidRDefault="00C637A9" w:rsidP="00C637A9">
          <w:pPr>
            <w:pStyle w:val="8B2DEEB9FA18451A89E362EAF72C6A2C11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Haga clic o pulse aquí listar el nombre completo de las personas que conforman el 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>grupo o semillero de investigación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.</w:t>
          </w:r>
        </w:p>
      </w:docPartBody>
    </w:docPart>
    <w:docPart>
      <w:docPartPr>
        <w:name w:val="7D42E3261BB1405F94E66FBE0145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AAC9-ADB8-4BB7-92EE-28B8F1A54057}"/>
      </w:docPartPr>
      <w:docPartBody>
        <w:p w:rsidR="00AE2103" w:rsidRDefault="00C637A9" w:rsidP="00C637A9">
          <w:pPr>
            <w:pStyle w:val="7D42E3261BB1405F94E66FBE0145077411"/>
          </w:pP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Haga clic o pulse aquí listar el número de identificación de las personas que conforman el 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>grupo o semillero o semillero de investigación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.</w:t>
          </w:r>
        </w:p>
      </w:docPartBody>
    </w:docPart>
    <w:docPart>
      <w:docPartPr>
        <w:name w:val="6D3289FA601A4C388510065A5839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EB1E-D84B-42BB-A111-81BEC07B7295}"/>
      </w:docPartPr>
      <w:docPartBody>
        <w:p w:rsidR="00AE2103" w:rsidRDefault="00C637A9" w:rsidP="00C637A9">
          <w:pPr>
            <w:pStyle w:val="6D3289FA601A4C388510065A5839BA7511"/>
          </w:pPr>
          <w:r>
            <w:rPr>
              <w:rStyle w:val="Textodelmarcadordeposicin"/>
              <w:rFonts w:asciiTheme="minorHAnsi" w:hAnsiTheme="minorHAnsi" w:cstheme="minorHAnsi"/>
              <w:sz w:val="20"/>
            </w:rPr>
            <w:t>Haga clic o pulse aquí listar el rol que desempeñan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 xml:space="preserve"> las personas que conforman el 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>grupo o semillero de investigación</w:t>
          </w:r>
          <w:r w:rsidRPr="005809EA">
            <w:rPr>
              <w:rStyle w:val="Textodelmarcadordeposicin"/>
              <w:rFonts w:asciiTheme="minorHAnsi" w:hAnsiTheme="minorHAnsi" w:cstheme="minorHAnsi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20"/>
    <w:rsid w:val="00076F45"/>
    <w:rsid w:val="000918E1"/>
    <w:rsid w:val="003256DD"/>
    <w:rsid w:val="00360B92"/>
    <w:rsid w:val="004D123D"/>
    <w:rsid w:val="00503931"/>
    <w:rsid w:val="00526CEA"/>
    <w:rsid w:val="005961F6"/>
    <w:rsid w:val="005F0920"/>
    <w:rsid w:val="00AE2103"/>
    <w:rsid w:val="00C15768"/>
    <w:rsid w:val="00C637A9"/>
    <w:rsid w:val="00C66B34"/>
    <w:rsid w:val="00C755B3"/>
    <w:rsid w:val="00D76B91"/>
    <w:rsid w:val="00DE3F61"/>
    <w:rsid w:val="00E12A0E"/>
    <w:rsid w:val="00E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37A9"/>
    <w:rPr>
      <w:color w:val="808080"/>
    </w:rPr>
  </w:style>
  <w:style w:type="paragraph" w:customStyle="1" w:styleId="AFC93D8D17504ABA8020A7BF390AF635">
    <w:name w:val="AFC93D8D17504ABA8020A7BF390AF635"/>
    <w:rsid w:val="005F0920"/>
  </w:style>
  <w:style w:type="paragraph" w:customStyle="1" w:styleId="EF919CA1CFE546D5AB7D35BAC2B4DDD5">
    <w:name w:val="EF919CA1CFE546D5AB7D35BAC2B4DDD5"/>
    <w:rsid w:val="005F0920"/>
  </w:style>
  <w:style w:type="paragraph" w:customStyle="1" w:styleId="EAEA2FFA376143E6889A255BCDE7D02C">
    <w:name w:val="EAEA2FFA376143E6889A255BCDE7D02C"/>
    <w:rsid w:val="005F0920"/>
  </w:style>
  <w:style w:type="paragraph" w:customStyle="1" w:styleId="A905037E7F7A44C88E3DAC61429DACE5">
    <w:name w:val="A905037E7F7A44C88E3DAC61429DACE5"/>
    <w:rsid w:val="005F0920"/>
  </w:style>
  <w:style w:type="paragraph" w:customStyle="1" w:styleId="2E95E1D9FFB04606B0AEB0D9C25970DE">
    <w:name w:val="2E95E1D9FFB04606B0AEB0D9C25970DE"/>
    <w:rsid w:val="005F0920"/>
  </w:style>
  <w:style w:type="paragraph" w:customStyle="1" w:styleId="14375763E60441A8BF454D90CBCA4B6A">
    <w:name w:val="14375763E60441A8BF454D90CBCA4B6A"/>
    <w:rsid w:val="005F0920"/>
  </w:style>
  <w:style w:type="paragraph" w:customStyle="1" w:styleId="C01B0CCB41094AC5A82DF2954ACB05BE">
    <w:name w:val="C01B0CCB41094AC5A82DF2954ACB05BE"/>
    <w:rsid w:val="005F0920"/>
  </w:style>
  <w:style w:type="paragraph" w:customStyle="1" w:styleId="7859A6CF77F44FE098DF94A10C52B037">
    <w:name w:val="7859A6CF77F44FE098DF94A10C52B037"/>
    <w:rsid w:val="005F0920"/>
  </w:style>
  <w:style w:type="paragraph" w:customStyle="1" w:styleId="91F6B834E4824AB583A14D42D29E29C4">
    <w:name w:val="91F6B834E4824AB583A14D42D29E29C4"/>
    <w:rsid w:val="005F0920"/>
  </w:style>
  <w:style w:type="paragraph" w:customStyle="1" w:styleId="D8953F06E9A1454F81279DFF7EF1B5C1">
    <w:name w:val="D8953F06E9A1454F81279DFF7EF1B5C1"/>
    <w:rsid w:val="005F0920"/>
  </w:style>
  <w:style w:type="paragraph" w:customStyle="1" w:styleId="24C48975169048F5BE9FDB90DB61D611">
    <w:name w:val="24C48975169048F5BE9FDB90DB61D611"/>
    <w:rsid w:val="005F0920"/>
  </w:style>
  <w:style w:type="paragraph" w:customStyle="1" w:styleId="13772BADAABB4BAC86CECF42E07461F7">
    <w:name w:val="13772BADAABB4BAC86CECF42E07461F7"/>
    <w:rsid w:val="005F0920"/>
  </w:style>
  <w:style w:type="paragraph" w:customStyle="1" w:styleId="63DFBE0F61C2481D81F7E358D743064C">
    <w:name w:val="63DFBE0F61C2481D81F7E358D743064C"/>
    <w:rsid w:val="005F0920"/>
  </w:style>
  <w:style w:type="paragraph" w:customStyle="1" w:styleId="2E6C349D047C4438B008D248F7571048">
    <w:name w:val="2E6C349D047C4438B008D248F7571048"/>
    <w:rsid w:val="005F0920"/>
  </w:style>
  <w:style w:type="paragraph" w:customStyle="1" w:styleId="6272BFE169FE450BB9C9F4B36CFF7C6A">
    <w:name w:val="6272BFE169FE450BB9C9F4B36CFF7C6A"/>
    <w:rsid w:val="005F0920"/>
  </w:style>
  <w:style w:type="paragraph" w:customStyle="1" w:styleId="7C8D170502D3434CB1021C97B6A14FFD">
    <w:name w:val="7C8D170502D3434CB1021C97B6A14FFD"/>
    <w:rsid w:val="005F0920"/>
  </w:style>
  <w:style w:type="paragraph" w:customStyle="1" w:styleId="199D46108E15481A81B1CC9B43BD3FFC">
    <w:name w:val="199D46108E15481A81B1CC9B43BD3FFC"/>
    <w:rsid w:val="005F0920"/>
  </w:style>
  <w:style w:type="paragraph" w:customStyle="1" w:styleId="1CC5E977221841C38664D7D76B77EE3D">
    <w:name w:val="1CC5E977221841C38664D7D76B77EE3D"/>
    <w:rsid w:val="005F0920"/>
  </w:style>
  <w:style w:type="paragraph" w:customStyle="1" w:styleId="12003A0F216B40F385A169C2CECC0A71">
    <w:name w:val="12003A0F216B40F385A169C2CECC0A71"/>
    <w:rsid w:val="005F0920"/>
  </w:style>
  <w:style w:type="paragraph" w:customStyle="1" w:styleId="86717E8263F34D948F81509701F273A3">
    <w:name w:val="86717E8263F34D948F81509701F273A3"/>
    <w:rsid w:val="005F0920"/>
  </w:style>
  <w:style w:type="paragraph" w:customStyle="1" w:styleId="547092BB76C84E058E8BB7CD3C2F34A2">
    <w:name w:val="547092BB76C84E058E8BB7CD3C2F34A2"/>
    <w:rsid w:val="005F0920"/>
  </w:style>
  <w:style w:type="paragraph" w:customStyle="1" w:styleId="0CE85F483B15498B8EBA5BC98117E675">
    <w:name w:val="0CE85F483B15498B8EBA5BC98117E675"/>
    <w:rsid w:val="005F0920"/>
  </w:style>
  <w:style w:type="paragraph" w:customStyle="1" w:styleId="F782A880DAF3467BA4F60BA1FD5097A3">
    <w:name w:val="F782A880DAF3467BA4F60BA1FD5097A3"/>
    <w:rsid w:val="005F0920"/>
  </w:style>
  <w:style w:type="paragraph" w:customStyle="1" w:styleId="E608231CB27944D5861B629E66074218">
    <w:name w:val="E608231CB27944D5861B629E66074218"/>
    <w:rsid w:val="005F0920"/>
  </w:style>
  <w:style w:type="paragraph" w:customStyle="1" w:styleId="6A2AC17BDC4441799A07AA8209F2616E">
    <w:name w:val="6A2AC17BDC4441799A07AA8209F2616E"/>
    <w:rsid w:val="005F0920"/>
  </w:style>
  <w:style w:type="paragraph" w:customStyle="1" w:styleId="4EDD7A62A0254BDF89BB6077D3539179">
    <w:name w:val="4EDD7A62A0254BDF89BB6077D3539179"/>
    <w:rsid w:val="005F0920"/>
  </w:style>
  <w:style w:type="paragraph" w:customStyle="1" w:styleId="F92AA6EC432444E4917ACC2FBD2897D1">
    <w:name w:val="F92AA6EC432444E4917ACC2FBD2897D1"/>
    <w:rsid w:val="005F0920"/>
  </w:style>
  <w:style w:type="paragraph" w:customStyle="1" w:styleId="FC363F5DCE944E2CAB5DB6A2B5DE9B1F">
    <w:name w:val="FC363F5DCE944E2CAB5DB6A2B5DE9B1F"/>
    <w:rsid w:val="005F0920"/>
  </w:style>
  <w:style w:type="paragraph" w:customStyle="1" w:styleId="30284F7C74E049A1BD1DD477DAD94C72">
    <w:name w:val="30284F7C74E049A1BD1DD477DAD94C72"/>
    <w:rsid w:val="005F0920"/>
  </w:style>
  <w:style w:type="paragraph" w:customStyle="1" w:styleId="37045DB95288411FA91D4FE2E04D778B">
    <w:name w:val="37045DB95288411FA91D4FE2E04D778B"/>
    <w:rsid w:val="005F0920"/>
  </w:style>
  <w:style w:type="paragraph" w:customStyle="1" w:styleId="AFB2E3BD0CD44BE7B815C622B315E849">
    <w:name w:val="AFB2E3BD0CD44BE7B815C622B315E849"/>
    <w:rsid w:val="005F0920"/>
  </w:style>
  <w:style w:type="paragraph" w:customStyle="1" w:styleId="7CA456FC94714A3598B2ED1297C3E1D9">
    <w:name w:val="7CA456FC94714A3598B2ED1297C3E1D9"/>
    <w:rsid w:val="005F0920"/>
  </w:style>
  <w:style w:type="paragraph" w:customStyle="1" w:styleId="AFC93D8D17504ABA8020A7BF390AF6351">
    <w:name w:val="AFC93D8D17504ABA8020A7BF390AF635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905037E7F7A44C88E3DAC61429DACE51">
    <w:name w:val="A905037E7F7A44C88E3DAC61429DACE5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C48975169048F5BE9FDB90DB61D6111">
    <w:name w:val="24C48975169048F5BE9FDB90DB61D611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772BADAABB4BAC86CECF42E07461F71">
    <w:name w:val="13772BADAABB4BAC86CECF42E07461F7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C5E977221841C38664D7D76B77EE3D1">
    <w:name w:val="1CC5E977221841C38664D7D76B77EE3D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8D170502D3434CB1021C97B6A14FFD1">
    <w:name w:val="7C8D170502D3434CB1021C97B6A14FFD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1">
    <w:name w:val="12003A0F216B40F385A169C2CECC0A71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1">
    <w:name w:val="86717E8263F34D948F81509701F273A3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B2E3BD0CD44BE7B815C622B315E8491">
    <w:name w:val="AFB2E3BD0CD44BE7B815C622B315E849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A456FC94714A3598B2ED1297C3E1D91">
    <w:name w:val="7CA456FC94714A3598B2ED1297C3E1D91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">
    <w:name w:val="AFC93D8D17504ABA8020A7BF390AF635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905037E7F7A44C88E3DAC61429DACE52">
    <w:name w:val="A905037E7F7A44C88E3DAC61429DACE5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4C48975169048F5BE9FDB90DB61D6112">
    <w:name w:val="24C48975169048F5BE9FDB90DB61D611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3772BADAABB4BAC86CECF42E07461F72">
    <w:name w:val="13772BADAABB4BAC86CECF42E07461F7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CC5E977221841C38664D7D76B77EE3D2">
    <w:name w:val="1CC5E977221841C38664D7D76B77EE3D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8D170502D3434CB1021C97B6A14FFD2">
    <w:name w:val="7C8D170502D3434CB1021C97B6A14FFD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2">
    <w:name w:val="12003A0F216B40F385A169C2CECC0A71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2">
    <w:name w:val="86717E8263F34D948F81509701F273A3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B2E3BD0CD44BE7B815C622B315E8492">
    <w:name w:val="AFB2E3BD0CD44BE7B815C622B315E849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CA456FC94714A3598B2ED1297C3E1D92">
    <w:name w:val="7CA456FC94714A3598B2ED1297C3E1D92"/>
    <w:rsid w:val="005F092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FCCAAA11B554C07B3950D0D524DD525">
    <w:name w:val="BFCCAAA11B554C07B3950D0D524DD525"/>
    <w:rsid w:val="00E12A0E"/>
  </w:style>
  <w:style w:type="paragraph" w:customStyle="1" w:styleId="CFACA11B6BB246C482C0C763933BFBF1">
    <w:name w:val="CFACA11B6BB246C482C0C763933BFBF1"/>
    <w:rsid w:val="00E12A0E"/>
  </w:style>
  <w:style w:type="paragraph" w:customStyle="1" w:styleId="BF76F5A4EB2341DEA62A18AF242565DF">
    <w:name w:val="BF76F5A4EB2341DEA62A18AF242565DF"/>
    <w:rsid w:val="00E12A0E"/>
  </w:style>
  <w:style w:type="paragraph" w:customStyle="1" w:styleId="A39E65C56B934FF09CA0B30A8E06B997">
    <w:name w:val="A39E65C56B934FF09CA0B30A8E06B997"/>
    <w:rsid w:val="00E12A0E"/>
  </w:style>
  <w:style w:type="paragraph" w:customStyle="1" w:styleId="C1597C00473F45CCB9D247A95159D24A">
    <w:name w:val="C1597C00473F45CCB9D247A95159D24A"/>
    <w:rsid w:val="00E12A0E"/>
  </w:style>
  <w:style w:type="paragraph" w:customStyle="1" w:styleId="74BFE87DF4EF44C9B2243A3963024970">
    <w:name w:val="74BFE87DF4EF44C9B2243A3963024970"/>
    <w:rsid w:val="00E12A0E"/>
  </w:style>
  <w:style w:type="paragraph" w:customStyle="1" w:styleId="AFC93D8D17504ABA8020A7BF390AF6353">
    <w:name w:val="AFC93D8D17504ABA8020A7BF390AF635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3">
    <w:name w:val="12003A0F216B40F385A169C2CECC0A71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3">
    <w:name w:val="86717E8263F34D948F81509701F273A3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1">
    <w:name w:val="C1597C00473F45CCB9D247A95159D24A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F00E706E132439481DFBEC42C79B49B">
    <w:name w:val="8F00E706E132439481DFBEC42C79B49B"/>
    <w:rsid w:val="00D76B91"/>
  </w:style>
  <w:style w:type="paragraph" w:customStyle="1" w:styleId="0D314969073D4FDC9FD94915222A6637">
    <w:name w:val="0D314969073D4FDC9FD94915222A6637"/>
    <w:rsid w:val="00D76B91"/>
  </w:style>
  <w:style w:type="paragraph" w:customStyle="1" w:styleId="712AEB3A556C4C35BBC60BE06AF9648B">
    <w:name w:val="712AEB3A556C4C35BBC60BE06AF9648B"/>
    <w:rsid w:val="00D76B91"/>
  </w:style>
  <w:style w:type="paragraph" w:customStyle="1" w:styleId="EBB181B0F3974B759611553ECC452D8F">
    <w:name w:val="EBB181B0F3974B759611553ECC452D8F"/>
    <w:rsid w:val="00D76B91"/>
  </w:style>
  <w:style w:type="paragraph" w:customStyle="1" w:styleId="9F1DB9BB6A6440709BA8616EC5EF88C4">
    <w:name w:val="9F1DB9BB6A6440709BA8616EC5EF88C4"/>
    <w:rsid w:val="00D76B91"/>
  </w:style>
  <w:style w:type="paragraph" w:customStyle="1" w:styleId="58291682878F4A5A8DAACC7CBBB3EAD5">
    <w:name w:val="58291682878F4A5A8DAACC7CBBB3EAD5"/>
    <w:rsid w:val="00D76B91"/>
  </w:style>
  <w:style w:type="paragraph" w:customStyle="1" w:styleId="AFC93D8D17504ABA8020A7BF390AF6354">
    <w:name w:val="AFC93D8D17504ABA8020A7BF390AF635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4">
    <w:name w:val="12003A0F216B40F385A169C2CECC0A71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4">
    <w:name w:val="86717E8263F34D948F81509701F273A3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2">
    <w:name w:val="C1597C00473F45CCB9D247A95159D24A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1">
    <w:name w:val="74BFE87DF4EF44C9B2243A3963024970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314969073D4FDC9FD94915222A66371">
    <w:name w:val="0D314969073D4FDC9FD94915222A6637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1">
    <w:name w:val="712AEB3A556C4C35BBC60BE06AF9648B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1">
    <w:name w:val="EBB181B0F3974B759611553ECC452D8F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1">
    <w:name w:val="9F1DB9BB6A6440709BA8616EC5EF88C4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8291682878F4A5A8DAACC7CBBB3EAD51">
    <w:name w:val="58291682878F4A5A8DAACC7CBBB3EAD5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">
    <w:name w:val="21A8FDC787C3471A861D4EBBF91A5166"/>
    <w:rsid w:val="00D76B91"/>
  </w:style>
  <w:style w:type="paragraph" w:customStyle="1" w:styleId="CF4363E7719C4D5C8A7BC6DBF122FD47">
    <w:name w:val="CF4363E7719C4D5C8A7BC6DBF122FD47"/>
    <w:rsid w:val="00D76B91"/>
  </w:style>
  <w:style w:type="paragraph" w:customStyle="1" w:styleId="BD7ADE57B8FD458489E461982C2AD9B2">
    <w:name w:val="BD7ADE57B8FD458489E461982C2AD9B2"/>
    <w:rsid w:val="00D76B91"/>
  </w:style>
  <w:style w:type="paragraph" w:customStyle="1" w:styleId="AFC93D8D17504ABA8020A7BF390AF6355">
    <w:name w:val="AFC93D8D17504ABA8020A7BF390AF635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5">
    <w:name w:val="12003A0F216B40F385A169C2CECC0A71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5">
    <w:name w:val="86717E8263F34D948F81509701F273A3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3">
    <w:name w:val="C1597C00473F45CCB9D247A95159D24A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2">
    <w:name w:val="74BFE87DF4EF44C9B2243A3963024970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1">
    <w:name w:val="21A8FDC787C3471A861D4EBBF91A5166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2">
    <w:name w:val="712AEB3A556C4C35BBC60BE06AF9648B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2">
    <w:name w:val="EBB181B0F3974B759611553ECC452D8F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2">
    <w:name w:val="9F1DB9BB6A6440709BA8616EC5EF88C4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8291682878F4A5A8DAACC7CBBB3EAD52">
    <w:name w:val="58291682878F4A5A8DAACC7CBBB3EAD5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D7ADE57B8FD458489E461982C2AD9B21">
    <w:name w:val="BD7ADE57B8FD458489E461982C2AD9B2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8DA152C9AFD456A9D0669138FB3F22D">
    <w:name w:val="D8DA152C9AFD456A9D0669138FB3F22D"/>
    <w:rsid w:val="00D76B91"/>
  </w:style>
  <w:style w:type="paragraph" w:customStyle="1" w:styleId="349AA1CCB077496E915D3B0B00A83582">
    <w:name w:val="349AA1CCB077496E915D3B0B00A83582"/>
    <w:rsid w:val="00D76B91"/>
  </w:style>
  <w:style w:type="paragraph" w:customStyle="1" w:styleId="ACAEFC561F4F4953987D6369C6ABE063">
    <w:name w:val="ACAEFC561F4F4953987D6369C6ABE063"/>
    <w:rsid w:val="00D76B91"/>
  </w:style>
  <w:style w:type="paragraph" w:customStyle="1" w:styleId="209BDA71788A45208F3793A2B8112913">
    <w:name w:val="209BDA71788A45208F3793A2B8112913"/>
    <w:rsid w:val="00D76B91"/>
  </w:style>
  <w:style w:type="paragraph" w:customStyle="1" w:styleId="39E64DA7CCB5470AB313D73412915552">
    <w:name w:val="39E64DA7CCB5470AB313D73412915552"/>
    <w:rsid w:val="00D76B91"/>
  </w:style>
  <w:style w:type="paragraph" w:customStyle="1" w:styleId="FE7250EF9E404E4E9BD4DC9E81B831DA">
    <w:name w:val="FE7250EF9E404E4E9BD4DC9E81B831DA"/>
    <w:rsid w:val="00D76B91"/>
  </w:style>
  <w:style w:type="paragraph" w:customStyle="1" w:styleId="5080B3A6AC674E1885DC435097A1E061">
    <w:name w:val="5080B3A6AC674E1885DC435097A1E061"/>
    <w:rsid w:val="00D76B91"/>
  </w:style>
  <w:style w:type="paragraph" w:customStyle="1" w:styleId="AFC93D8D17504ABA8020A7BF390AF6356">
    <w:name w:val="AFC93D8D17504ABA8020A7BF390AF6356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6">
    <w:name w:val="12003A0F216B40F385A169C2CECC0A716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6">
    <w:name w:val="86717E8263F34D948F81509701F273A36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4">
    <w:name w:val="C1597C00473F45CCB9D247A95159D24A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3">
    <w:name w:val="74BFE87DF4EF44C9B2243A3963024970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2">
    <w:name w:val="21A8FDC787C3471A861D4EBBF91A5166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3">
    <w:name w:val="712AEB3A556C4C35BBC60BE06AF9648B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3">
    <w:name w:val="EBB181B0F3974B759611553ECC452D8F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3">
    <w:name w:val="9F1DB9BB6A6440709BA8616EC5EF88C4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9AA1CCB077496E915D3B0B00A835821">
    <w:name w:val="349AA1CCB077496E915D3B0B00A83582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E7250EF9E404E4E9BD4DC9E81B831DA1">
    <w:name w:val="FE7250EF9E404E4E9BD4DC9E81B831DA1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7">
    <w:name w:val="AFC93D8D17504ABA8020A7BF390AF6357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7">
    <w:name w:val="12003A0F216B40F385A169C2CECC0A717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7">
    <w:name w:val="86717E8263F34D948F81509701F273A37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5">
    <w:name w:val="C1597C00473F45CCB9D247A95159D24A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4">
    <w:name w:val="74BFE87DF4EF44C9B2243A3963024970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3">
    <w:name w:val="21A8FDC787C3471A861D4EBBF91A5166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4">
    <w:name w:val="712AEB3A556C4C35BBC60BE06AF9648B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4">
    <w:name w:val="EBB181B0F3974B759611553ECC452D8F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4">
    <w:name w:val="9F1DB9BB6A6440709BA8616EC5EF88C4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9AA1CCB077496E915D3B0B00A835822">
    <w:name w:val="349AA1CCB077496E915D3B0B00A83582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E7250EF9E404E4E9BD4DC9E81B831DA2">
    <w:name w:val="FE7250EF9E404E4E9BD4DC9E81B831DA2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8">
    <w:name w:val="AFC93D8D17504ABA8020A7BF390AF6358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8">
    <w:name w:val="12003A0F216B40F385A169C2CECC0A718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8">
    <w:name w:val="86717E8263F34D948F81509701F273A38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6">
    <w:name w:val="C1597C00473F45CCB9D247A95159D24A6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5">
    <w:name w:val="74BFE87DF4EF44C9B2243A3963024970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4">
    <w:name w:val="21A8FDC787C3471A861D4EBBF91A51664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5">
    <w:name w:val="712AEB3A556C4C35BBC60BE06AF9648B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5">
    <w:name w:val="EBB181B0F3974B759611553ECC452D8F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5">
    <w:name w:val="9F1DB9BB6A6440709BA8616EC5EF88C45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9AA1CCB077496E915D3B0B00A835823">
    <w:name w:val="349AA1CCB077496E915D3B0B00A83582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E7250EF9E404E4E9BD4DC9E81B831DA3">
    <w:name w:val="FE7250EF9E404E4E9BD4DC9E81B831DA3"/>
    <w:rsid w:val="00D76B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9">
    <w:name w:val="AFC93D8D17504ABA8020A7BF390AF6359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9">
    <w:name w:val="12003A0F216B40F385A169C2CECC0A719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9">
    <w:name w:val="86717E8263F34D948F81509701F273A39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7">
    <w:name w:val="C1597C00473F45CCB9D247A95159D24A7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6">
    <w:name w:val="74BFE87DF4EF44C9B2243A3963024970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5">
    <w:name w:val="21A8FDC787C3471A861D4EBBF91A51665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6">
    <w:name w:val="712AEB3A556C4C35BBC60BE06AF9648B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6">
    <w:name w:val="EBB181B0F3974B759611553ECC452D8F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6">
    <w:name w:val="9F1DB9BB6A6440709BA8616EC5EF88C4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9AA1CCB077496E915D3B0B00A835824">
    <w:name w:val="349AA1CCB077496E915D3B0B00A835824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E7250EF9E404E4E9BD4DC9E81B831DA4">
    <w:name w:val="FE7250EF9E404E4E9BD4DC9E81B831DA4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369038CBB8468F9474AC9ABADC5020">
    <w:name w:val="42369038CBB8468F9474AC9ABADC5020"/>
    <w:rsid w:val="00526CEA"/>
  </w:style>
  <w:style w:type="paragraph" w:customStyle="1" w:styleId="AFC93D8D17504ABA8020A7BF390AF63510">
    <w:name w:val="AFC93D8D17504ABA8020A7BF390AF63510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10">
    <w:name w:val="12003A0F216B40F385A169C2CECC0A7110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10">
    <w:name w:val="86717E8263F34D948F81509701F273A310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8">
    <w:name w:val="C1597C00473F45CCB9D247A95159D24A8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7">
    <w:name w:val="74BFE87DF4EF44C9B2243A39630249707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6">
    <w:name w:val="21A8FDC787C3471A861D4EBBF91A5166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7">
    <w:name w:val="712AEB3A556C4C35BBC60BE06AF9648B7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7">
    <w:name w:val="EBB181B0F3974B759611553ECC452D8F7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7">
    <w:name w:val="9F1DB9BB6A6440709BA8616EC5EF88C47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9AA1CCB077496E915D3B0B00A835825">
    <w:name w:val="349AA1CCB077496E915D3B0B00A835825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E7250EF9E404E4E9BD4DC9E81B831DA5">
    <w:name w:val="FE7250EF9E404E4E9BD4DC9E81B831DA5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369038CBB8468F9474AC9ABADC50201">
    <w:name w:val="42369038CBB8468F9474AC9ABADC50201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11">
    <w:name w:val="AFC93D8D17504ABA8020A7BF390AF63511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2003A0F216B40F385A169C2CECC0A7111">
    <w:name w:val="12003A0F216B40F385A169C2CECC0A7111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6717E8263F34D948F81509701F273A311">
    <w:name w:val="86717E8263F34D948F81509701F273A311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1597C00473F45CCB9D247A95159D24A9">
    <w:name w:val="C1597C00473F45CCB9D247A95159D24A9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4BFE87DF4EF44C9B2243A39630249708">
    <w:name w:val="74BFE87DF4EF44C9B2243A39630249708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1A8FDC787C3471A861D4EBBF91A51667">
    <w:name w:val="21A8FDC787C3471A861D4EBBF91A51667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2AEB3A556C4C35BBC60BE06AF9648B8">
    <w:name w:val="712AEB3A556C4C35BBC60BE06AF9648B8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BB181B0F3974B759611553ECC452D8F8">
    <w:name w:val="EBB181B0F3974B759611553ECC452D8F8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F1DB9BB6A6440709BA8616EC5EF88C48">
    <w:name w:val="9F1DB9BB6A6440709BA8616EC5EF88C48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49AA1CCB077496E915D3B0B00A835826">
    <w:name w:val="349AA1CCB077496E915D3B0B00A83582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E7250EF9E404E4E9BD4DC9E81B831DA6">
    <w:name w:val="FE7250EF9E404E4E9BD4DC9E81B831DA6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2369038CBB8468F9474AC9ABADC50202">
    <w:name w:val="42369038CBB8468F9474AC9ABADC50202"/>
    <w:rsid w:val="00526C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81D65D134AB4F47844D27F8851B95BF">
    <w:name w:val="081D65D134AB4F47844D27F8851B95BF"/>
    <w:rsid w:val="00DE3F61"/>
  </w:style>
  <w:style w:type="paragraph" w:customStyle="1" w:styleId="3513C2C3767940A79B274BC73C6D76AD">
    <w:name w:val="3513C2C3767940A79B274BC73C6D76AD"/>
    <w:rsid w:val="00DE3F61"/>
  </w:style>
  <w:style w:type="paragraph" w:customStyle="1" w:styleId="04DEE9F6F32B48E1B293CCC3F6986570">
    <w:name w:val="04DEE9F6F32B48E1B293CCC3F6986570"/>
    <w:rsid w:val="00DE3F61"/>
  </w:style>
  <w:style w:type="paragraph" w:customStyle="1" w:styleId="C5943573274C43368A3386007FDB2DAC">
    <w:name w:val="C5943573274C43368A3386007FDB2DAC"/>
    <w:rsid w:val="00DE3F61"/>
  </w:style>
  <w:style w:type="paragraph" w:customStyle="1" w:styleId="BEB3498DD95849F19A932243B1319451">
    <w:name w:val="BEB3498DD95849F19A932243B1319451"/>
    <w:rsid w:val="00DE3F61"/>
  </w:style>
  <w:style w:type="paragraph" w:customStyle="1" w:styleId="4C6CE9ABE04C4654AF774BE35AD23DF8">
    <w:name w:val="4C6CE9ABE04C4654AF774BE35AD23DF8"/>
    <w:rsid w:val="00DE3F61"/>
  </w:style>
  <w:style w:type="paragraph" w:customStyle="1" w:styleId="A4046BD8A55A4AEAAC42C1A074F92252">
    <w:name w:val="A4046BD8A55A4AEAAC42C1A074F92252"/>
    <w:rsid w:val="00DE3F61"/>
  </w:style>
  <w:style w:type="paragraph" w:customStyle="1" w:styleId="41EEE02769744DAE822B318FAA8615B3">
    <w:name w:val="41EEE02769744DAE822B318FAA8615B3"/>
    <w:rsid w:val="00DE3F61"/>
  </w:style>
  <w:style w:type="paragraph" w:customStyle="1" w:styleId="595AA9E992864907AD6CE34634DD6018">
    <w:name w:val="595AA9E992864907AD6CE34634DD6018"/>
    <w:rsid w:val="00DE3F61"/>
  </w:style>
  <w:style w:type="paragraph" w:customStyle="1" w:styleId="B0C9D7575B054A07B64F7235C2A09522">
    <w:name w:val="B0C9D7575B054A07B64F7235C2A09522"/>
    <w:rsid w:val="00DE3F61"/>
  </w:style>
  <w:style w:type="paragraph" w:customStyle="1" w:styleId="850BBA2882DD45E7974803BA66BA3328">
    <w:name w:val="850BBA2882DD45E7974803BA66BA3328"/>
    <w:rsid w:val="00DE3F61"/>
  </w:style>
  <w:style w:type="paragraph" w:customStyle="1" w:styleId="CD43648EAA9B4F998279530A3ACF1B62">
    <w:name w:val="CD43648EAA9B4F998279530A3ACF1B62"/>
    <w:rsid w:val="00DE3F61"/>
  </w:style>
  <w:style w:type="paragraph" w:customStyle="1" w:styleId="F5D33CCFC1EB40B3972A56EDA0485393">
    <w:name w:val="F5D33CCFC1EB40B3972A56EDA0485393"/>
    <w:rsid w:val="00DE3F61"/>
  </w:style>
  <w:style w:type="paragraph" w:customStyle="1" w:styleId="48F7A23CFF6D480AB5FE3FA89E0A3C1B">
    <w:name w:val="48F7A23CFF6D480AB5FE3FA89E0A3C1B"/>
    <w:rsid w:val="00DE3F61"/>
  </w:style>
  <w:style w:type="paragraph" w:customStyle="1" w:styleId="E6546D8DE0B346BAA5DA2327FCF2F0B4">
    <w:name w:val="E6546D8DE0B346BAA5DA2327FCF2F0B4"/>
    <w:rsid w:val="00DE3F61"/>
  </w:style>
  <w:style w:type="paragraph" w:customStyle="1" w:styleId="D78E71B3751B4E38BF555AB1BD67E34D">
    <w:name w:val="D78E71B3751B4E38BF555AB1BD67E34D"/>
    <w:rsid w:val="00DE3F61"/>
  </w:style>
  <w:style w:type="paragraph" w:customStyle="1" w:styleId="71BCF070EDBF423F854DF1DEFD20132F">
    <w:name w:val="71BCF070EDBF423F854DF1DEFD20132F"/>
    <w:rsid w:val="00DE3F61"/>
  </w:style>
  <w:style w:type="paragraph" w:customStyle="1" w:styleId="0EB6C74293D949948760ABC5ABFCEB9E">
    <w:name w:val="0EB6C74293D949948760ABC5ABFCEB9E"/>
    <w:rsid w:val="00DE3F61"/>
  </w:style>
  <w:style w:type="paragraph" w:customStyle="1" w:styleId="CA610D9F5933401189FCA772C8ADADEF">
    <w:name w:val="CA610D9F5933401189FCA772C8ADADEF"/>
    <w:rsid w:val="00DE3F61"/>
  </w:style>
  <w:style w:type="paragraph" w:customStyle="1" w:styleId="982BD380766A44E99E56EB7D757A889F">
    <w:name w:val="982BD380766A44E99E56EB7D757A889F"/>
    <w:rsid w:val="00DE3F61"/>
  </w:style>
  <w:style w:type="paragraph" w:customStyle="1" w:styleId="5C4A6A105BFB44ACB168823EEDD812BF">
    <w:name w:val="5C4A6A105BFB44ACB168823EEDD812BF"/>
    <w:rsid w:val="00DE3F61"/>
  </w:style>
  <w:style w:type="paragraph" w:customStyle="1" w:styleId="F19CCD82F8524FC1BFEF8A5C51B4AD4E">
    <w:name w:val="F19CCD82F8524FC1BFEF8A5C51B4AD4E"/>
    <w:rsid w:val="00DE3F61"/>
  </w:style>
  <w:style w:type="paragraph" w:customStyle="1" w:styleId="33183372366C4071AAB01DC6031B5C18">
    <w:name w:val="33183372366C4071AAB01DC6031B5C18"/>
    <w:rsid w:val="00DE3F61"/>
  </w:style>
  <w:style w:type="paragraph" w:customStyle="1" w:styleId="D764CF2DA7864C47A5A6EBA2119BA252">
    <w:name w:val="D764CF2DA7864C47A5A6EBA2119BA252"/>
    <w:rsid w:val="00DE3F61"/>
  </w:style>
  <w:style w:type="paragraph" w:customStyle="1" w:styleId="2DDF008B7179417781B7565CF43C57B9">
    <w:name w:val="2DDF008B7179417781B7565CF43C57B9"/>
    <w:rsid w:val="00DE3F61"/>
  </w:style>
  <w:style w:type="paragraph" w:customStyle="1" w:styleId="62D7D009570E4FF8A5D5B7778D1FCF0B">
    <w:name w:val="62D7D009570E4FF8A5D5B7778D1FCF0B"/>
    <w:rsid w:val="00DE3F61"/>
  </w:style>
  <w:style w:type="paragraph" w:customStyle="1" w:styleId="AFC93D8D17504ABA8020A7BF390AF63512">
    <w:name w:val="AFC93D8D17504ABA8020A7BF390AF6351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">
    <w:name w:val="04DEE9F6F32B48E1B293CCC3F6986570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">
    <w:name w:val="B0C9D7575B054A07B64F7235C2A09522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">
    <w:name w:val="850BBA2882DD45E7974803BA66BA3328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">
    <w:name w:val="CD43648EAA9B4F998279530A3ACF1B62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5D33CCFC1EB40B3972A56EDA04853931">
    <w:name w:val="F5D33CCFC1EB40B3972A56EDA0485393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">
    <w:name w:val="48F7A23CFF6D480AB5FE3FA89E0A3C1B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">
    <w:name w:val="D78E71B3751B4E38BF555AB1BD67E34D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1BCF070EDBF423F854DF1DEFD20132F1">
    <w:name w:val="71BCF070EDBF423F854DF1DEFD20132F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">
    <w:name w:val="5C4A6A105BFB44ACB168823EEDD812BF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">
    <w:name w:val="2DDF008B7179417781B7565CF43C57B9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">
    <w:name w:val="62D7D009570E4FF8A5D5B7778D1FCF0B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">
    <w:name w:val="64D7E3C9FFDC42DD9E0117A867363F92"/>
    <w:rsid w:val="00DE3F61"/>
  </w:style>
  <w:style w:type="paragraph" w:customStyle="1" w:styleId="AE8035EE2D7B40058294F44436D36550">
    <w:name w:val="AE8035EE2D7B40058294F44436D36550"/>
    <w:rsid w:val="00DE3F61"/>
  </w:style>
  <w:style w:type="paragraph" w:customStyle="1" w:styleId="AFC93D8D17504ABA8020A7BF390AF63513">
    <w:name w:val="AFC93D8D17504ABA8020A7BF390AF6351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2">
    <w:name w:val="04DEE9F6F32B48E1B293CCC3F6986570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2">
    <w:name w:val="B0C9D7575B054A07B64F7235C2A09522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2">
    <w:name w:val="850BBA2882DD45E7974803BA66BA3328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2">
    <w:name w:val="CD43648EAA9B4F998279530A3ACF1B62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5D33CCFC1EB40B3972A56EDA04853932">
    <w:name w:val="F5D33CCFC1EB40B3972A56EDA0485393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2">
    <w:name w:val="48F7A23CFF6D480AB5FE3FA89E0A3C1B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2">
    <w:name w:val="D78E71B3751B4E38BF555AB1BD67E34D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1">
    <w:name w:val="64D7E3C9FFDC42DD9E0117A867363F921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2">
    <w:name w:val="5C4A6A105BFB44ACB168823EEDD812BF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2">
    <w:name w:val="2DDF008B7179417781B7565CF43C57B9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2">
    <w:name w:val="62D7D009570E4FF8A5D5B7778D1FCF0B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14">
    <w:name w:val="AFC93D8D17504ABA8020A7BF390AF6351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3">
    <w:name w:val="04DEE9F6F32B48E1B293CCC3F6986570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3">
    <w:name w:val="B0C9D7575B054A07B64F7235C2A09522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3">
    <w:name w:val="850BBA2882DD45E7974803BA66BA3328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3">
    <w:name w:val="CD43648EAA9B4F998279530A3ACF1B62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5D33CCFC1EB40B3972A56EDA04853933">
    <w:name w:val="F5D33CCFC1EB40B3972A56EDA0485393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3">
    <w:name w:val="48F7A23CFF6D480AB5FE3FA89E0A3C1B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3">
    <w:name w:val="D78E71B3751B4E38BF555AB1BD67E34D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2">
    <w:name w:val="64D7E3C9FFDC42DD9E0117A867363F922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3">
    <w:name w:val="5C4A6A105BFB44ACB168823EEDD812BF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3">
    <w:name w:val="2DDF008B7179417781B7565CF43C57B9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3">
    <w:name w:val="62D7D009570E4FF8A5D5B7778D1FCF0B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15">
    <w:name w:val="AFC93D8D17504ABA8020A7BF390AF63515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4">
    <w:name w:val="04DEE9F6F32B48E1B293CCC3F6986570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4">
    <w:name w:val="B0C9D7575B054A07B64F7235C2A09522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4">
    <w:name w:val="850BBA2882DD45E7974803BA66BA3328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4">
    <w:name w:val="CD43648EAA9B4F998279530A3ACF1B62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F5D33CCFC1EB40B3972A56EDA04853934">
    <w:name w:val="F5D33CCFC1EB40B3972A56EDA0485393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4">
    <w:name w:val="48F7A23CFF6D480AB5FE3FA89E0A3C1B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4">
    <w:name w:val="D78E71B3751B4E38BF555AB1BD67E34D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3">
    <w:name w:val="64D7E3C9FFDC42DD9E0117A867363F923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4">
    <w:name w:val="5C4A6A105BFB44ACB168823EEDD812BF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4">
    <w:name w:val="2DDF008B7179417781B7565CF43C57B9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4">
    <w:name w:val="62D7D009570E4FF8A5D5B7778D1FCF0B4"/>
    <w:rsid w:val="00DE3F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1A01AAACE28949E8B36F83463C58078E">
    <w:name w:val="1A01AAACE28949E8B36F83463C58078E"/>
    <w:rsid w:val="00C637A9"/>
  </w:style>
  <w:style w:type="paragraph" w:customStyle="1" w:styleId="88073E1191AB45E2A65D19A65AA85AF2">
    <w:name w:val="88073E1191AB45E2A65D19A65AA85AF2"/>
    <w:rsid w:val="00C637A9"/>
  </w:style>
  <w:style w:type="paragraph" w:customStyle="1" w:styleId="E54E98E23B084160ADB211523F7CAE1A">
    <w:name w:val="E54E98E23B084160ADB211523F7CAE1A"/>
    <w:rsid w:val="00C637A9"/>
  </w:style>
  <w:style w:type="paragraph" w:customStyle="1" w:styleId="E1AFF277A68648FB98FE4F7634DC7EDC">
    <w:name w:val="E1AFF277A68648FB98FE4F7634DC7EDC"/>
    <w:rsid w:val="00C637A9"/>
  </w:style>
  <w:style w:type="paragraph" w:customStyle="1" w:styleId="F39529374B9F4648B2C41C26519A5E26">
    <w:name w:val="F39529374B9F4648B2C41C26519A5E26"/>
    <w:rsid w:val="00C637A9"/>
  </w:style>
  <w:style w:type="paragraph" w:customStyle="1" w:styleId="B329E8A5868B403B80EDB3EC3923D9A4">
    <w:name w:val="B329E8A5868B403B80EDB3EC3923D9A4"/>
    <w:rsid w:val="00C637A9"/>
  </w:style>
  <w:style w:type="paragraph" w:customStyle="1" w:styleId="623E6DAAC00E471EA5619140D0E4062F">
    <w:name w:val="623E6DAAC00E471EA5619140D0E4062F"/>
    <w:rsid w:val="00C637A9"/>
  </w:style>
  <w:style w:type="paragraph" w:customStyle="1" w:styleId="A8038E05D2D34870B5AE41F6DF6C778A">
    <w:name w:val="A8038E05D2D34870B5AE41F6DF6C778A"/>
    <w:rsid w:val="00C637A9"/>
  </w:style>
  <w:style w:type="paragraph" w:customStyle="1" w:styleId="B656CBBC9F3B4CBE9BF28750B2C7B052">
    <w:name w:val="B656CBBC9F3B4CBE9BF28750B2C7B052"/>
    <w:rsid w:val="00C637A9"/>
  </w:style>
  <w:style w:type="paragraph" w:customStyle="1" w:styleId="C61386AB70A14C909CCD3DAB735190FB">
    <w:name w:val="C61386AB70A14C909CCD3DAB735190FB"/>
    <w:rsid w:val="00C637A9"/>
  </w:style>
  <w:style w:type="paragraph" w:customStyle="1" w:styleId="EE47844EF2F44D1EA2687D543A96A4E1">
    <w:name w:val="EE47844EF2F44D1EA2687D543A96A4E1"/>
    <w:rsid w:val="00C637A9"/>
  </w:style>
  <w:style w:type="paragraph" w:customStyle="1" w:styleId="B2492F89D8AB44AE988464EDE049518A">
    <w:name w:val="B2492F89D8AB44AE988464EDE049518A"/>
    <w:rsid w:val="00C637A9"/>
  </w:style>
  <w:style w:type="paragraph" w:customStyle="1" w:styleId="95D316E559E842D18C3789741BD317E9">
    <w:name w:val="95D316E559E842D18C3789741BD317E9"/>
    <w:rsid w:val="00C637A9"/>
  </w:style>
  <w:style w:type="paragraph" w:customStyle="1" w:styleId="8B2DEEB9FA18451A89E362EAF72C6A2C">
    <w:name w:val="8B2DEEB9FA18451A89E362EAF72C6A2C"/>
    <w:rsid w:val="00C637A9"/>
  </w:style>
  <w:style w:type="paragraph" w:customStyle="1" w:styleId="7D42E3261BB1405F94E66FBE01450774">
    <w:name w:val="7D42E3261BB1405F94E66FBE01450774"/>
    <w:rsid w:val="00C637A9"/>
  </w:style>
  <w:style w:type="paragraph" w:customStyle="1" w:styleId="6D3289FA601A4C388510065A5839BA75">
    <w:name w:val="6D3289FA601A4C388510065A5839BA75"/>
    <w:rsid w:val="00C637A9"/>
  </w:style>
  <w:style w:type="paragraph" w:customStyle="1" w:styleId="AFC93D8D17504ABA8020A7BF390AF63516">
    <w:name w:val="AFC93D8D17504ABA8020A7BF390AF6351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5">
    <w:name w:val="04DEE9F6F32B48E1B293CCC3F6986570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5">
    <w:name w:val="B0C9D7575B054A07B64F7235C2A09522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5">
    <w:name w:val="850BBA2882DD45E7974803BA66BA3328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5">
    <w:name w:val="CD43648EAA9B4F998279530A3ACF1B62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1">
    <w:name w:val="8B2DEEB9FA18451A89E362EAF72C6A2C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1">
    <w:name w:val="7D42E3261BB1405F94E66FBE01450774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1">
    <w:name w:val="6D3289FA601A4C388510065A5839BA75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5">
    <w:name w:val="48F7A23CFF6D480AB5FE3FA89E0A3C1B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5">
    <w:name w:val="D78E71B3751B4E38BF555AB1BD67E34D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4">
    <w:name w:val="64D7E3C9FFDC42DD9E0117A867363F92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5">
    <w:name w:val="5C4A6A105BFB44ACB168823EEDD812BF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5">
    <w:name w:val="2DDF008B7179417781B7565CF43C57B9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5">
    <w:name w:val="62D7D009570E4FF8A5D5B7778D1FCF0B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17">
    <w:name w:val="AFC93D8D17504ABA8020A7BF390AF6351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6">
    <w:name w:val="04DEE9F6F32B48E1B293CCC3F6986570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6">
    <w:name w:val="B0C9D7575B054A07B64F7235C2A09522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6">
    <w:name w:val="850BBA2882DD45E7974803BA66BA3328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6">
    <w:name w:val="CD43648EAA9B4F998279530A3ACF1B62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2">
    <w:name w:val="8B2DEEB9FA18451A89E362EAF72C6A2C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2">
    <w:name w:val="7D42E3261BB1405F94E66FBE01450774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2">
    <w:name w:val="6D3289FA601A4C388510065A5839BA75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6">
    <w:name w:val="48F7A23CFF6D480AB5FE3FA89E0A3C1B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6">
    <w:name w:val="D78E71B3751B4E38BF555AB1BD67E34D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5">
    <w:name w:val="64D7E3C9FFDC42DD9E0117A867363F92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6">
    <w:name w:val="5C4A6A105BFB44ACB168823EEDD812BF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6">
    <w:name w:val="2DDF008B7179417781B7565CF43C57B9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6">
    <w:name w:val="62D7D009570E4FF8A5D5B7778D1FCF0B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18">
    <w:name w:val="AFC93D8D17504ABA8020A7BF390AF6351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7">
    <w:name w:val="04DEE9F6F32B48E1B293CCC3F6986570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7">
    <w:name w:val="B0C9D7575B054A07B64F7235C2A09522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7">
    <w:name w:val="850BBA2882DD45E7974803BA66BA3328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7">
    <w:name w:val="CD43648EAA9B4F998279530A3ACF1B62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3">
    <w:name w:val="8B2DEEB9FA18451A89E362EAF72C6A2C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3">
    <w:name w:val="7D42E3261BB1405F94E66FBE01450774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3">
    <w:name w:val="6D3289FA601A4C388510065A5839BA75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7">
    <w:name w:val="48F7A23CFF6D480AB5FE3FA89E0A3C1B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7">
    <w:name w:val="D78E71B3751B4E38BF555AB1BD67E34D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6">
    <w:name w:val="64D7E3C9FFDC42DD9E0117A867363F92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7">
    <w:name w:val="5C4A6A105BFB44ACB168823EEDD812BF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7">
    <w:name w:val="2DDF008B7179417781B7565CF43C57B9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7">
    <w:name w:val="62D7D009570E4FF8A5D5B7778D1FCF0B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19">
    <w:name w:val="AFC93D8D17504ABA8020A7BF390AF6351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8">
    <w:name w:val="04DEE9F6F32B48E1B293CCC3F6986570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8">
    <w:name w:val="B0C9D7575B054A07B64F7235C2A09522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8">
    <w:name w:val="850BBA2882DD45E7974803BA66BA3328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8">
    <w:name w:val="CD43648EAA9B4F998279530A3ACF1B62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4">
    <w:name w:val="8B2DEEB9FA18451A89E362EAF72C6A2C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4">
    <w:name w:val="7D42E3261BB1405F94E66FBE01450774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4">
    <w:name w:val="6D3289FA601A4C388510065A5839BA75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8">
    <w:name w:val="48F7A23CFF6D480AB5FE3FA89E0A3C1B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8">
    <w:name w:val="D78E71B3751B4E38BF555AB1BD67E34D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7">
    <w:name w:val="64D7E3C9FFDC42DD9E0117A867363F92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8">
    <w:name w:val="5C4A6A105BFB44ACB168823EEDD812BF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8">
    <w:name w:val="2DDF008B7179417781B7565CF43C57B9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8">
    <w:name w:val="62D7D009570E4FF8A5D5B7778D1FCF0B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0">
    <w:name w:val="AFC93D8D17504ABA8020A7BF390AF6352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9">
    <w:name w:val="04DEE9F6F32B48E1B293CCC3F6986570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9">
    <w:name w:val="B0C9D7575B054A07B64F7235C2A09522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9">
    <w:name w:val="850BBA2882DD45E7974803BA66BA3328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9">
    <w:name w:val="CD43648EAA9B4F998279530A3ACF1B62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5">
    <w:name w:val="8B2DEEB9FA18451A89E362EAF72C6A2C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5">
    <w:name w:val="7D42E3261BB1405F94E66FBE01450774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5">
    <w:name w:val="6D3289FA601A4C388510065A5839BA75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9">
    <w:name w:val="48F7A23CFF6D480AB5FE3FA89E0A3C1B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9">
    <w:name w:val="D78E71B3751B4E38BF555AB1BD67E34D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8">
    <w:name w:val="64D7E3C9FFDC42DD9E0117A867363F92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9">
    <w:name w:val="5C4A6A105BFB44ACB168823EEDD812BF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9">
    <w:name w:val="2DDF008B7179417781B7565CF43C57B9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9">
    <w:name w:val="62D7D009570E4FF8A5D5B7778D1FCF0B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1">
    <w:name w:val="AFC93D8D17504ABA8020A7BF390AF6352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0">
    <w:name w:val="04DEE9F6F32B48E1B293CCC3F6986570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0">
    <w:name w:val="B0C9D7575B054A07B64F7235C2A09522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0">
    <w:name w:val="850BBA2882DD45E7974803BA66BA3328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0">
    <w:name w:val="CD43648EAA9B4F998279530A3ACF1B62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6">
    <w:name w:val="8B2DEEB9FA18451A89E362EAF72C6A2C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6">
    <w:name w:val="7D42E3261BB1405F94E66FBE01450774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6">
    <w:name w:val="6D3289FA601A4C388510065A5839BA75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0">
    <w:name w:val="48F7A23CFF6D480AB5FE3FA89E0A3C1B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0">
    <w:name w:val="D78E71B3751B4E38BF555AB1BD67E34D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9">
    <w:name w:val="64D7E3C9FFDC42DD9E0117A867363F92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0">
    <w:name w:val="5C4A6A105BFB44ACB168823EEDD812BF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0">
    <w:name w:val="2DDF008B7179417781B7565CF43C57B9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0">
    <w:name w:val="62D7D009570E4FF8A5D5B7778D1FCF0B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2">
    <w:name w:val="AFC93D8D17504ABA8020A7BF390AF6352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1">
    <w:name w:val="04DEE9F6F32B48E1B293CCC3F6986570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1">
    <w:name w:val="B0C9D7575B054A07B64F7235C2A09522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1">
    <w:name w:val="850BBA2882DD45E7974803BA66BA3328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1">
    <w:name w:val="CD43648EAA9B4F998279530A3ACF1B62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7">
    <w:name w:val="8B2DEEB9FA18451A89E362EAF72C6A2C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7">
    <w:name w:val="7D42E3261BB1405F94E66FBE01450774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7">
    <w:name w:val="6D3289FA601A4C388510065A5839BA757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1">
    <w:name w:val="48F7A23CFF6D480AB5FE3FA89E0A3C1B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1">
    <w:name w:val="D78E71B3751B4E38BF555AB1BD67E34D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10">
    <w:name w:val="64D7E3C9FFDC42DD9E0117A867363F92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1">
    <w:name w:val="5C4A6A105BFB44ACB168823EEDD812BF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1">
    <w:name w:val="2DDF008B7179417781B7565CF43C57B9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1">
    <w:name w:val="62D7D009570E4FF8A5D5B7778D1FCF0B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3">
    <w:name w:val="AFC93D8D17504ABA8020A7BF390AF6352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2">
    <w:name w:val="04DEE9F6F32B48E1B293CCC3F6986570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2">
    <w:name w:val="B0C9D7575B054A07B64F7235C2A09522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2">
    <w:name w:val="850BBA2882DD45E7974803BA66BA3328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2">
    <w:name w:val="CD43648EAA9B4F998279530A3ACF1B62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8">
    <w:name w:val="8B2DEEB9FA18451A89E362EAF72C6A2C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8">
    <w:name w:val="7D42E3261BB1405F94E66FBE01450774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8">
    <w:name w:val="6D3289FA601A4C388510065A5839BA758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2">
    <w:name w:val="48F7A23CFF6D480AB5FE3FA89E0A3C1B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2">
    <w:name w:val="D78E71B3751B4E38BF555AB1BD67E34D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11">
    <w:name w:val="64D7E3C9FFDC42DD9E0117A867363F92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2">
    <w:name w:val="5C4A6A105BFB44ACB168823EEDD812BF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2">
    <w:name w:val="2DDF008B7179417781B7565CF43C57B9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2">
    <w:name w:val="62D7D009570E4FF8A5D5B7778D1FCF0B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4">
    <w:name w:val="AFC93D8D17504ABA8020A7BF390AF6352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3">
    <w:name w:val="04DEE9F6F32B48E1B293CCC3F6986570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3">
    <w:name w:val="B0C9D7575B054A07B64F7235C2A09522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3">
    <w:name w:val="850BBA2882DD45E7974803BA66BA3328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3">
    <w:name w:val="CD43648EAA9B4F998279530A3ACF1B62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9">
    <w:name w:val="8B2DEEB9FA18451A89E362EAF72C6A2C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9">
    <w:name w:val="7D42E3261BB1405F94E66FBE01450774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9">
    <w:name w:val="6D3289FA601A4C388510065A5839BA759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3">
    <w:name w:val="48F7A23CFF6D480AB5FE3FA89E0A3C1B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3">
    <w:name w:val="D78E71B3751B4E38BF555AB1BD67E34D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12">
    <w:name w:val="64D7E3C9FFDC42DD9E0117A867363F9212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3">
    <w:name w:val="5C4A6A105BFB44ACB168823EEDD812BF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3">
    <w:name w:val="2DDF008B7179417781B7565CF43C57B9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3">
    <w:name w:val="62D7D009570E4FF8A5D5B7778D1FCF0B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5">
    <w:name w:val="AFC93D8D17504ABA8020A7BF390AF6352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4">
    <w:name w:val="04DEE9F6F32B48E1B293CCC3F6986570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4">
    <w:name w:val="B0C9D7575B054A07B64F7235C2A09522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4">
    <w:name w:val="850BBA2882DD45E7974803BA66BA3328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4">
    <w:name w:val="CD43648EAA9B4F998279530A3ACF1B62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10">
    <w:name w:val="8B2DEEB9FA18451A89E362EAF72C6A2C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10">
    <w:name w:val="7D42E3261BB1405F94E66FBE01450774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10">
    <w:name w:val="6D3289FA601A4C388510065A5839BA7510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4">
    <w:name w:val="48F7A23CFF6D480AB5FE3FA89E0A3C1B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4">
    <w:name w:val="D78E71B3751B4E38BF555AB1BD67E34D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13">
    <w:name w:val="64D7E3C9FFDC42DD9E0117A867363F9213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4">
    <w:name w:val="5C4A6A105BFB44ACB168823EEDD812BF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4">
    <w:name w:val="2DDF008B7179417781B7565CF43C57B9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4">
    <w:name w:val="62D7D009570E4FF8A5D5B7778D1FCF0B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FC93D8D17504ABA8020A7BF390AF63526">
    <w:name w:val="AFC93D8D17504ABA8020A7BF390AF63526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DEE9F6F32B48E1B293CCC3F698657015">
    <w:name w:val="04DEE9F6F32B48E1B293CCC3F6986570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0C9D7575B054A07B64F7235C2A0952215">
    <w:name w:val="B0C9D7575B054A07B64F7235C2A09522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50BBA2882DD45E7974803BA66BA332815">
    <w:name w:val="850BBA2882DD45E7974803BA66BA3328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D43648EAA9B4F998279530A3ACF1B6215">
    <w:name w:val="CD43648EAA9B4F998279530A3ACF1B62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2DEEB9FA18451A89E362EAF72C6A2C11">
    <w:name w:val="8B2DEEB9FA18451A89E362EAF72C6A2C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7D42E3261BB1405F94E66FBE0145077411">
    <w:name w:val="7D42E3261BB1405F94E66FBE01450774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D3289FA601A4C388510065A5839BA7511">
    <w:name w:val="6D3289FA601A4C388510065A5839BA7511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8F7A23CFF6D480AB5FE3FA89E0A3C1B15">
    <w:name w:val="48F7A23CFF6D480AB5FE3FA89E0A3C1B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78E71B3751B4E38BF555AB1BD67E34D15">
    <w:name w:val="D78E71B3751B4E38BF555AB1BD67E34D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4D7E3C9FFDC42DD9E0117A867363F9214">
    <w:name w:val="64D7E3C9FFDC42DD9E0117A867363F9214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C4A6A105BFB44ACB168823EEDD812BF15">
    <w:name w:val="5C4A6A105BFB44ACB168823EEDD812BF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DDF008B7179417781B7565CF43C57B915">
    <w:name w:val="2DDF008B7179417781B7565CF43C57B9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62D7D009570E4FF8A5D5B7778D1FCF0B15">
    <w:name w:val="62D7D009570E4FF8A5D5B7778D1FCF0B15"/>
    <w:rsid w:val="00C637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FI-PL-05 Plantilla de inscripción para grupos y semilleros de investigación en formación y grupos de investigación en proceso de consolidación</vt:lpstr>
    </vt:vector>
  </TitlesOfParts>
  <Company>Universidad de Antioquia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FI-PL-05 Plantilla de inscripción para grupos y semilleros de investigación en formación y grupos de investigación en proceso de consolidación</dc:title>
  <dc:subject/>
  <dc:creator>Facultad de Ingeniería</dc:creator>
  <cp:keywords/>
  <dc:description/>
  <cp:lastModifiedBy>Jennifer Rendón Loaiza</cp:lastModifiedBy>
  <cp:revision>2</cp:revision>
  <dcterms:created xsi:type="dcterms:W3CDTF">2019-09-05T18:41:00Z</dcterms:created>
  <dcterms:modified xsi:type="dcterms:W3CDTF">2019-09-05T18:41:00Z</dcterms:modified>
</cp:coreProperties>
</file>