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3E5F32">
      <w:pPr>
        <w:spacing w:line="240" w:lineRule="auto"/>
        <w:jc w:val="center"/>
      </w:pPr>
      <w:r>
        <w:rPr>
          <w:b/>
        </w:rPr>
        <w:t>ACTA 101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3E5F32">
        <w:t xml:space="preserve">Lunes, </w:t>
      </w:r>
      <w:r>
        <w:t>31 de Julio de 2017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471D40">
        <w:t>10:00 a.m.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83858" w:rsidP="003E5F32">
            <w:pPr>
              <w:spacing w:line="240" w:lineRule="auto"/>
              <w:jc w:val="both"/>
            </w:pPr>
            <w:r>
              <w:t>Asunto familiar</w:t>
            </w: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3E5F32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32" w:rsidRPr="00471D40" w:rsidRDefault="003E5F32" w:rsidP="003E5F32">
            <w:pPr>
              <w:widowControl w:val="0"/>
              <w:spacing w:line="240" w:lineRule="auto"/>
            </w:pPr>
            <w:r w:rsidRPr="00471D40">
              <w:t>Fernando Hincapié González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32" w:rsidRDefault="003E5F32" w:rsidP="003E5F32">
            <w:pPr>
              <w:widowControl w:val="0"/>
              <w:spacing w:line="240" w:lineRule="auto"/>
            </w:pPr>
            <w:r>
              <w:t>Homologación de los cursos</w:t>
            </w:r>
          </w:p>
          <w:p w:rsidR="003E5F32" w:rsidRDefault="003E5F32" w:rsidP="003E5F32">
            <w:pPr>
              <w:widowControl w:val="0"/>
              <w:spacing w:line="240" w:lineRule="auto"/>
            </w:pPr>
            <w:r>
              <w:t>Comunicación Oral I L2 y Comunicación Escrita I L2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D0F" w:rsidRDefault="003E5F32" w:rsidP="00063D0F">
            <w:pPr>
              <w:widowControl w:val="0"/>
              <w:spacing w:line="240" w:lineRule="auto"/>
            </w:pPr>
            <w:r>
              <w:t>Aprobado</w:t>
            </w:r>
          </w:p>
          <w:p w:rsidR="003E5F32" w:rsidRDefault="00063D0F" w:rsidP="00063D0F">
            <w:pPr>
              <w:widowControl w:val="0"/>
              <w:spacing w:line="240" w:lineRule="auto"/>
            </w:pPr>
            <w:r>
              <w:t xml:space="preserve">Carta enviado al Consejo 1/8/2017 </w:t>
            </w:r>
          </w:p>
        </w:tc>
      </w:tr>
      <w:tr w:rsidR="003E5F32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32" w:rsidRPr="00471D40" w:rsidRDefault="003E5F32" w:rsidP="003E5F32">
            <w:pPr>
              <w:widowControl w:val="0"/>
              <w:spacing w:line="240" w:lineRule="auto"/>
            </w:pPr>
            <w:r w:rsidRPr="00471D40">
              <w:t>Leidy Johana Flórez Bohórquez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32" w:rsidRDefault="00063D0F" w:rsidP="00063D0F">
            <w:pPr>
              <w:widowControl w:val="0"/>
              <w:spacing w:line="240" w:lineRule="auto"/>
            </w:pPr>
            <w:r>
              <w:t>Apelar la d</w:t>
            </w:r>
            <w:r w:rsidR="003E5F32">
              <w:t>ecisión del Consejo de Escuela</w:t>
            </w:r>
            <w:r>
              <w:t xml:space="preserve"> – Suficiencia de Lengua como Requisito de Grado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32" w:rsidRDefault="00063D0F" w:rsidP="00063D0F">
            <w:pPr>
              <w:widowControl w:val="0"/>
              <w:spacing w:line="240" w:lineRule="auto"/>
            </w:pPr>
            <w:r>
              <w:t>Informó al estudiante la necesidad de enviar su solicitud al CAE Central de la universidad (Admisiones y Registro). El CAE de la Escuela de Idiomas no es competente para tomar este decisión.</w:t>
            </w:r>
          </w:p>
          <w:p w:rsidR="00E83DA2" w:rsidRDefault="00E83DA2" w:rsidP="00063D0F">
            <w:pPr>
              <w:widowControl w:val="0"/>
              <w:spacing w:line="240" w:lineRule="auto"/>
            </w:pPr>
          </w:p>
        </w:tc>
      </w:tr>
      <w:tr w:rsidR="005F0492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92" w:rsidRPr="00471D40" w:rsidRDefault="005F0492" w:rsidP="005F0492">
            <w:pPr>
              <w:widowControl w:val="0"/>
              <w:spacing w:line="240" w:lineRule="auto"/>
            </w:pPr>
            <w:r w:rsidRPr="00471D40">
              <w:lastRenderedPageBreak/>
              <w:t xml:space="preserve">Oscar </w:t>
            </w:r>
            <w:proofErr w:type="spellStart"/>
            <w:r w:rsidRPr="00471D40">
              <w:t>Daladier</w:t>
            </w:r>
            <w:proofErr w:type="spellEnd"/>
            <w:r w:rsidRPr="00471D40">
              <w:t xml:space="preserve"> Osorio </w:t>
            </w:r>
            <w:proofErr w:type="spellStart"/>
            <w:r w:rsidRPr="00471D40">
              <w:t>Osorio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92" w:rsidRDefault="005F0492" w:rsidP="005F0492">
            <w:pPr>
              <w:widowControl w:val="0"/>
              <w:spacing w:line="240" w:lineRule="auto"/>
            </w:pPr>
            <w:r>
              <w:t>Ho</w:t>
            </w:r>
            <w:r w:rsidR="00E83DA2">
              <w:t>mologación del curso Formación Ciudadana y C</w:t>
            </w:r>
            <w:r>
              <w:t>onstitucional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92" w:rsidRDefault="005F0492" w:rsidP="005F0492">
            <w:pPr>
              <w:widowControl w:val="0"/>
              <w:spacing w:line="240" w:lineRule="auto"/>
            </w:pPr>
            <w:r>
              <w:t>Aprobado</w:t>
            </w:r>
          </w:p>
          <w:p w:rsidR="00063D0F" w:rsidRDefault="00063D0F" w:rsidP="005F0492">
            <w:pPr>
              <w:widowControl w:val="0"/>
              <w:spacing w:line="240" w:lineRule="auto"/>
            </w:pPr>
            <w:r>
              <w:t xml:space="preserve">Carta enviado al Consejo </w:t>
            </w:r>
          </w:p>
          <w:p w:rsidR="00063D0F" w:rsidRDefault="00063D0F" w:rsidP="005F0492">
            <w:pPr>
              <w:widowControl w:val="0"/>
              <w:spacing w:line="240" w:lineRule="auto"/>
            </w:pPr>
            <w:r>
              <w:t>1/8/2017</w:t>
            </w:r>
          </w:p>
        </w:tc>
      </w:tr>
      <w:tr w:rsidR="005F0492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92" w:rsidRPr="00471D40" w:rsidRDefault="005F0492" w:rsidP="005F0492">
            <w:pPr>
              <w:widowControl w:val="0"/>
              <w:spacing w:line="240" w:lineRule="auto"/>
            </w:pPr>
            <w:r w:rsidRPr="00471D40">
              <w:t xml:space="preserve">Oscar </w:t>
            </w:r>
            <w:proofErr w:type="spellStart"/>
            <w:r w:rsidRPr="00471D40">
              <w:t>Daladier</w:t>
            </w:r>
            <w:proofErr w:type="spellEnd"/>
            <w:r w:rsidRPr="00471D40">
              <w:t xml:space="preserve"> Osorio </w:t>
            </w:r>
            <w:proofErr w:type="spellStart"/>
            <w:r w:rsidRPr="00471D40">
              <w:t>Osorio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92" w:rsidRDefault="005F0492" w:rsidP="005F0492">
            <w:pPr>
              <w:widowControl w:val="0"/>
              <w:spacing w:line="240" w:lineRule="auto"/>
            </w:pPr>
            <w:r>
              <w:t>Homologación de varios cursos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92" w:rsidRDefault="00E83DA2" w:rsidP="00E83DA2">
            <w:pPr>
              <w:widowControl w:val="0"/>
              <w:spacing w:line="240" w:lineRule="auto"/>
            </w:pPr>
            <w:r>
              <w:t>Decisión a</w:t>
            </w:r>
            <w:r w:rsidR="005F0492">
              <w:t xml:space="preserve">plazado </w:t>
            </w:r>
            <w:r>
              <w:t xml:space="preserve">hasta la próxima reunión </w:t>
            </w:r>
            <w:r w:rsidR="005F0492">
              <w:t>por ausencia de los programas de curso</w:t>
            </w:r>
            <w:r>
              <w:t>.</w:t>
            </w:r>
          </w:p>
        </w:tc>
      </w:tr>
      <w:tr w:rsidR="003E5F32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32" w:rsidRPr="00471D40" w:rsidRDefault="00965D21" w:rsidP="00965D21">
            <w:pPr>
              <w:widowControl w:val="0"/>
              <w:spacing w:line="240" w:lineRule="auto"/>
            </w:pPr>
            <w:r w:rsidRPr="00471D40">
              <w:t xml:space="preserve">Pablo Andrés Durango Vallejo </w:t>
            </w:r>
            <w:r w:rsidR="003E5F32" w:rsidRPr="00471D40">
              <w:t>Jiménez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32" w:rsidRDefault="00965D21" w:rsidP="00965D21">
            <w:pPr>
              <w:widowControl w:val="0"/>
              <w:spacing w:line="240" w:lineRule="auto"/>
            </w:pPr>
            <w:r>
              <w:t xml:space="preserve">Homologación de varios cursos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DA2" w:rsidRDefault="00965D21" w:rsidP="003E5F32">
            <w:pPr>
              <w:widowControl w:val="0"/>
              <w:spacing w:line="240" w:lineRule="auto"/>
            </w:pPr>
            <w:r>
              <w:t>Decisión aplazado por ausencia de los programas de curso. Correo enviado al estudiante 1/8/2017 pidiendo programas de cursos para revisar.</w:t>
            </w:r>
          </w:p>
        </w:tc>
      </w:tr>
      <w:tr w:rsidR="005F0492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92" w:rsidRPr="00471D40" w:rsidRDefault="00965D21" w:rsidP="005F0492">
            <w:pPr>
              <w:widowControl w:val="0"/>
              <w:spacing w:line="240" w:lineRule="auto"/>
            </w:pPr>
            <w:proofErr w:type="spellStart"/>
            <w:r w:rsidRPr="00471D40">
              <w:t>Yulmar</w:t>
            </w:r>
            <w:proofErr w:type="spellEnd"/>
            <w:r w:rsidRPr="00471D40">
              <w:t xml:space="preserve"> </w:t>
            </w:r>
            <w:proofErr w:type="spellStart"/>
            <w:r w:rsidRPr="00471D40">
              <w:t>Nodier</w:t>
            </w:r>
            <w:proofErr w:type="spellEnd"/>
            <w:r w:rsidRPr="00471D40">
              <w:t xml:space="preserve"> Ospina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492" w:rsidRDefault="00965D21" w:rsidP="005F0492">
            <w:pPr>
              <w:widowControl w:val="0"/>
              <w:spacing w:line="240" w:lineRule="auto"/>
            </w:pPr>
            <w:r>
              <w:t>Homologación del curso Formación Ciudadana y C</w:t>
            </w:r>
            <w:r w:rsidRPr="005F0492">
              <w:t>onstitucional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D21" w:rsidRDefault="00965D21" w:rsidP="00965D21">
            <w:pPr>
              <w:widowControl w:val="0"/>
              <w:spacing w:line="240" w:lineRule="auto"/>
            </w:pPr>
            <w:r>
              <w:t>Aprobado</w:t>
            </w:r>
          </w:p>
          <w:p w:rsidR="005F0492" w:rsidRDefault="00965D21" w:rsidP="00965D21">
            <w:pPr>
              <w:widowControl w:val="0"/>
              <w:spacing w:line="240" w:lineRule="auto"/>
            </w:pPr>
            <w:r>
              <w:t>Carta enviado Consejo 1/8/2017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bookmarkStart w:id="0" w:name="_GoBack"/>
      <w:bookmarkEnd w:id="0"/>
      <w:r>
        <w:t xml:space="preserve"> Quintero </w:t>
      </w:r>
    </w:p>
    <w:p w:rsidR="005F0492" w:rsidRDefault="005F0492" w:rsidP="005F0492">
      <w:pPr>
        <w:spacing w:line="360" w:lineRule="auto"/>
      </w:pPr>
      <w:r>
        <w:t>Próxima Reunión: Martes, 8 de agosto de 2017, 4-5 p.m.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3D0F"/>
    <w:rsid w:val="002234F8"/>
    <w:rsid w:val="00383858"/>
    <w:rsid w:val="003E5F32"/>
    <w:rsid w:val="00471D40"/>
    <w:rsid w:val="005F0492"/>
    <w:rsid w:val="00781329"/>
    <w:rsid w:val="0080132D"/>
    <w:rsid w:val="00965D21"/>
    <w:rsid w:val="0097765F"/>
    <w:rsid w:val="00D8776C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5</cp:revision>
  <cp:lastPrinted>2017-08-02T13:11:00Z</cp:lastPrinted>
  <dcterms:created xsi:type="dcterms:W3CDTF">2017-08-01T22:19:00Z</dcterms:created>
  <dcterms:modified xsi:type="dcterms:W3CDTF">2017-08-02T13:17:00Z</dcterms:modified>
</cp:coreProperties>
</file>