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639"/>
      </w:tblGrid>
      <w:tr w:rsidR="00356088" w:rsidTr="00E906C7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356088" w:rsidRDefault="00356088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.75pt;height:64.5pt" o:ole="" fillcolor="window">
                  <v:imagedata r:id="rId8" o:title=""/>
                </v:shape>
                <o:OLEObject Type="Embed" ProgID="Word.Picture.8" ShapeID="_x0000_i1027" DrawAspect="Content" ObjectID="_1644222453" r:id="rId9"/>
              </w:object>
            </w:r>
          </w:p>
        </w:tc>
        <w:tc>
          <w:tcPr>
            <w:tcW w:w="9639" w:type="dxa"/>
            <w:vAlign w:val="center"/>
          </w:tcPr>
          <w:p w:rsidR="00356088" w:rsidRPr="008604C5" w:rsidRDefault="00356088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56088">
              <w:rPr>
                <w:rFonts w:ascii="Arial" w:hAnsi="Arial" w:cs="Arial"/>
                <w:b/>
                <w:bCs/>
                <w:sz w:val="28"/>
              </w:rPr>
              <w:t>LISTADO DE ELEMENTOS PARA CIERRE DE FIN AÑO</w:t>
            </w:r>
          </w:p>
        </w:tc>
      </w:tr>
      <w:tr w:rsidR="00356088" w:rsidTr="00E30490">
        <w:trPr>
          <w:cantSplit/>
          <w:trHeight w:val="513"/>
        </w:trPr>
        <w:tc>
          <w:tcPr>
            <w:tcW w:w="1271" w:type="dxa"/>
            <w:vMerge/>
          </w:tcPr>
          <w:p w:rsidR="00356088" w:rsidRDefault="00356088" w:rsidP="007B0FB6">
            <w:pPr>
              <w:rPr>
                <w:sz w:val="22"/>
              </w:rPr>
            </w:pPr>
          </w:p>
        </w:tc>
        <w:tc>
          <w:tcPr>
            <w:tcW w:w="9639" w:type="dxa"/>
            <w:vAlign w:val="center"/>
          </w:tcPr>
          <w:p w:rsidR="00356088" w:rsidRPr="00A93525" w:rsidRDefault="00356088" w:rsidP="00A93525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3543"/>
      </w:tblGrid>
      <w:tr w:rsidR="00DE05FA" w:rsidRPr="00F2728A" w:rsidTr="00D02D8A">
        <w:trPr>
          <w:trHeight w:val="244"/>
        </w:trPr>
        <w:tc>
          <w:tcPr>
            <w:tcW w:w="10915" w:type="dxa"/>
            <w:gridSpan w:val="3"/>
            <w:shd w:val="clear" w:color="auto" w:fill="323E4F" w:themeFill="text2" w:themeFillShade="BF"/>
            <w:vAlign w:val="center"/>
          </w:tcPr>
          <w:p w:rsidR="00DE05FA" w:rsidRDefault="00356088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Datos del responsable del cierre del aula u oficina</w:t>
            </w:r>
          </w:p>
        </w:tc>
      </w:tr>
      <w:tr w:rsidR="00356088" w:rsidRPr="00F2728A" w:rsidTr="00740E6E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88" w:rsidRPr="003A5B24" w:rsidRDefault="00356088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88" w:rsidRPr="003A5B24" w:rsidRDefault="00356088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Ubicación del aula u oficina: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88" w:rsidRPr="003A5B24" w:rsidRDefault="00356088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y hora del cierre:</w:t>
            </w:r>
          </w:p>
        </w:tc>
      </w:tr>
      <w:tr w:rsidR="00356088" w:rsidRPr="00F2728A" w:rsidTr="00A41239">
        <w:trPr>
          <w:trHeight w:val="2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8" w:rsidRPr="00D333DB" w:rsidRDefault="00356088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8" w:rsidRPr="00B43BD9" w:rsidRDefault="00356088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tag w:val="Seleccione"/>
            <w:id w:val="1382755622"/>
            <w:placeholder>
              <w:docPart w:val="F7E271C9995145EAA49B2B5BBDE9ED1D"/>
            </w:placeholder>
            <w:showingPlcHdr/>
            <w:date>
              <w:dateFormat w:val="d/MM/yyyy h:mm am/pm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6088" w:rsidRPr="00B43BD9" w:rsidRDefault="00356088" w:rsidP="00356088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p>
            </w:tc>
          </w:sdtContent>
        </w:sdt>
      </w:tr>
    </w:tbl>
    <w:p w:rsidR="00807EB3" w:rsidRPr="00807EB3" w:rsidRDefault="00807EB3" w:rsidP="00807EB3">
      <w:pPr>
        <w:ind w:left="-142" w:right="-233"/>
        <w:rPr>
          <w:rFonts w:ascii="Calibri" w:hAnsi="Calibri"/>
          <w:sz w:val="12"/>
          <w:szCs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2409"/>
      </w:tblGrid>
      <w:tr w:rsidR="00DE05FA" w:rsidRPr="00F2728A" w:rsidTr="00EB7EBD">
        <w:trPr>
          <w:trHeight w:val="244"/>
        </w:trPr>
        <w:tc>
          <w:tcPr>
            <w:tcW w:w="10915" w:type="dxa"/>
            <w:gridSpan w:val="3"/>
            <w:shd w:val="clear" w:color="auto" w:fill="323E4F" w:themeFill="text2" w:themeFillShade="BF"/>
            <w:vAlign w:val="center"/>
          </w:tcPr>
          <w:p w:rsidR="00DE05FA" w:rsidRDefault="00567626" w:rsidP="00EB7E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Descripción de los elementos que se encuentran en el aula u oficina</w:t>
            </w:r>
          </w:p>
        </w:tc>
      </w:tr>
      <w:tr w:rsidR="00A06399" w:rsidRPr="00F2728A" w:rsidTr="0056762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399" w:rsidRPr="00567626" w:rsidRDefault="00567626" w:rsidP="00A063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67626">
              <w:rPr>
                <w:rFonts w:ascii="Calibri" w:hAnsi="Calibri"/>
                <w:b/>
                <w:sz w:val="20"/>
              </w:rPr>
              <w:t>Cantidad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399" w:rsidRPr="00567626" w:rsidRDefault="00567626" w:rsidP="00A063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67626">
              <w:rPr>
                <w:rFonts w:ascii="Calibri" w:hAnsi="Calibri"/>
                <w:b/>
                <w:sz w:val="20"/>
              </w:rPr>
              <w:t>Elemento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399" w:rsidRPr="00567626" w:rsidRDefault="00567626" w:rsidP="00A063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67626">
              <w:rPr>
                <w:rFonts w:ascii="Calibri" w:hAnsi="Calibri"/>
                <w:b/>
                <w:sz w:val="20"/>
              </w:rPr>
              <w:t>Número del inventario</w:t>
            </w: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7EB3" w:rsidRDefault="00807EB3" w:rsidP="00DE05FA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567626" w:rsidRPr="00F2728A" w:rsidTr="00FF106E">
        <w:trPr>
          <w:trHeight w:val="244"/>
        </w:trPr>
        <w:tc>
          <w:tcPr>
            <w:tcW w:w="10915" w:type="dxa"/>
            <w:gridSpan w:val="2"/>
            <w:shd w:val="clear" w:color="auto" w:fill="323E4F" w:themeFill="text2" w:themeFillShade="BF"/>
            <w:vAlign w:val="center"/>
          </w:tcPr>
          <w:p w:rsidR="00567626" w:rsidRDefault="00567626" w:rsidP="00FF10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Firmas</w:t>
            </w:r>
          </w:p>
        </w:tc>
      </w:tr>
      <w:tr w:rsidR="00567626" w:rsidRPr="00F2728A" w:rsidTr="00567626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26" w:rsidRPr="00394067" w:rsidRDefault="00567626" w:rsidP="00FF106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responsable del cierre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26" w:rsidRPr="00394067" w:rsidRDefault="00567626" w:rsidP="0056762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Firma del </w:t>
            </w:r>
            <w:r>
              <w:rPr>
                <w:rFonts w:ascii="Calibri" w:hAnsi="Calibri"/>
                <w:sz w:val="16"/>
              </w:rPr>
              <w:t>responsable de la planta física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567626" w:rsidRPr="00F2728A" w:rsidTr="004576B1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8C2F50" w:rsidRDefault="00567626" w:rsidP="00FF106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02D8A" w:rsidRDefault="00567626" w:rsidP="00FF106E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F7" w:rsidRDefault="00F21FF7" w:rsidP="00FB1DE0">
      <w:r>
        <w:separator/>
      </w:r>
    </w:p>
  </w:endnote>
  <w:endnote w:type="continuationSeparator" w:id="0">
    <w:p w:rsidR="00F21FF7" w:rsidRDefault="00F21FF7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EI-FO-0XX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F7" w:rsidRDefault="00F21FF7" w:rsidP="00FB1DE0">
      <w:r>
        <w:separator/>
      </w:r>
    </w:p>
  </w:footnote>
  <w:footnote w:type="continuationSeparator" w:id="0">
    <w:p w:rsidR="00F21FF7" w:rsidRDefault="00F21FF7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8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3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22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21"/>
  </w:num>
  <w:num w:numId="14">
    <w:abstractNumId w:val="10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68F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3CE4"/>
    <w:rsid w:val="003546D5"/>
    <w:rsid w:val="00356088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576B1"/>
    <w:rsid w:val="00465E8E"/>
    <w:rsid w:val="00470C54"/>
    <w:rsid w:val="00483396"/>
    <w:rsid w:val="004D34FD"/>
    <w:rsid w:val="004E5E95"/>
    <w:rsid w:val="00502ACD"/>
    <w:rsid w:val="00514667"/>
    <w:rsid w:val="005336C2"/>
    <w:rsid w:val="00544BE7"/>
    <w:rsid w:val="00545C82"/>
    <w:rsid w:val="00567626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40147"/>
    <w:rsid w:val="006450E9"/>
    <w:rsid w:val="00647B08"/>
    <w:rsid w:val="00676218"/>
    <w:rsid w:val="00686387"/>
    <w:rsid w:val="00686421"/>
    <w:rsid w:val="006943D3"/>
    <w:rsid w:val="00696AA1"/>
    <w:rsid w:val="006A2014"/>
    <w:rsid w:val="006A43EF"/>
    <w:rsid w:val="006B2FA0"/>
    <w:rsid w:val="006C14EF"/>
    <w:rsid w:val="006E4B2F"/>
    <w:rsid w:val="006E6DEC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95134"/>
    <w:rsid w:val="00796213"/>
    <w:rsid w:val="007975AC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D076E"/>
    <w:rsid w:val="008E50B2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83130"/>
    <w:rsid w:val="009866FC"/>
    <w:rsid w:val="00987C96"/>
    <w:rsid w:val="00993C00"/>
    <w:rsid w:val="009A6759"/>
    <w:rsid w:val="009D0986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64041"/>
    <w:rsid w:val="00C77137"/>
    <w:rsid w:val="00C86188"/>
    <w:rsid w:val="00CA271D"/>
    <w:rsid w:val="00CA6429"/>
    <w:rsid w:val="00CB264A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1FF7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B1DE0"/>
    <w:rsid w:val="00FC6E9E"/>
    <w:rsid w:val="00FC7522"/>
    <w:rsid w:val="00FD19D5"/>
    <w:rsid w:val="00FE04E8"/>
    <w:rsid w:val="00FE62B8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7792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271C9995145EAA49B2B5BBDE9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E860-22C2-47D8-8D6A-1DF21749AC38}"/>
      </w:docPartPr>
      <w:docPartBody>
        <w:p w:rsidR="00000000" w:rsidRDefault="00232F6A" w:rsidP="00232F6A">
          <w:pPr>
            <w:pStyle w:val="F7E271C9995145EAA49B2B5BBDE9ED1D"/>
          </w:pP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101D"/>
    <w:rsid w:val="000229C2"/>
    <w:rsid w:val="001972AB"/>
    <w:rsid w:val="00232F6A"/>
    <w:rsid w:val="002C62D9"/>
    <w:rsid w:val="002F5492"/>
    <w:rsid w:val="00341BC8"/>
    <w:rsid w:val="004C286B"/>
    <w:rsid w:val="0051595F"/>
    <w:rsid w:val="005C55C6"/>
    <w:rsid w:val="009D7D7D"/>
    <w:rsid w:val="00AE36BC"/>
    <w:rsid w:val="00B75207"/>
    <w:rsid w:val="00C5763C"/>
    <w:rsid w:val="00C80932"/>
    <w:rsid w:val="00D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2F6A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80A261228F4F49E08B4AF1EADABD5FA0">
    <w:name w:val="80A261228F4F49E08B4AF1EADABD5FA0"/>
    <w:rsid w:val="0002101D"/>
  </w:style>
  <w:style w:type="paragraph" w:customStyle="1" w:styleId="F7E271C9995145EAA49B2B5BBDE9ED1D">
    <w:name w:val="F7E271C9995145EAA49B2B5BBDE9ED1D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F063-2CD4-4C48-8B19-ADF14FB6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Liliana.Gutierrez</cp:lastModifiedBy>
  <cp:revision>186</cp:revision>
  <cp:lastPrinted>2016-09-23T15:10:00Z</cp:lastPrinted>
  <dcterms:created xsi:type="dcterms:W3CDTF">2016-09-23T20:45:00Z</dcterms:created>
  <dcterms:modified xsi:type="dcterms:W3CDTF">2020-02-26T16:40:00Z</dcterms:modified>
</cp:coreProperties>
</file>