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3D2868">
        <w:rPr>
          <w:b/>
        </w:rPr>
        <w:t>19</w:t>
      </w:r>
      <w:r w:rsidR="002253BE">
        <w:rPr>
          <w:b/>
        </w:rPr>
        <w:t>8</w:t>
      </w:r>
      <w:bookmarkStart w:id="0" w:name="_GoBack"/>
      <w:bookmarkEnd w:id="0"/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AD1C39">
        <w:t>15</w:t>
      </w:r>
      <w:r w:rsidR="00AD1C39" w:rsidRPr="008337CE">
        <w:t xml:space="preserve"> de octubre de 2015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3D2868">
        <w:t>9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AD1C39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Paola Fernanda Portilla Soto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9E127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9E127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Capacitación</w:t>
            </w:r>
            <w:r w:rsidR="009E1279">
              <w:rPr>
                <w:lang w:val="es-MX"/>
              </w:rPr>
              <w:t xml:space="preserve">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AD1C39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8337CE">
              <w:rPr>
                <w:lang w:val="es-MX"/>
              </w:rPr>
              <w:t>Endocrinología y O</w:t>
            </w:r>
            <w:r>
              <w:rPr>
                <w:lang w:val="es-MX"/>
              </w:rPr>
              <w:t>ncología, uno de cada rotación, a una brigada en el municipio de Barbosa el 4 de noviembre de 2015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Comité de </w:t>
            </w:r>
            <w:r>
              <w:t>T</w:t>
            </w:r>
            <w:r w:rsidRPr="00CB168E">
              <w:t xml:space="preserve">ransformación del </w:t>
            </w:r>
            <w:r>
              <w:t>P</w:t>
            </w:r>
            <w:r w:rsidRPr="00CB168E">
              <w:t xml:space="preserve">rograma de </w:t>
            </w:r>
            <w:r>
              <w:t>P</w:t>
            </w:r>
            <w:r w:rsidRPr="00CB168E">
              <w:t>osgrado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3D286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recolectara información para dar continuidad al proceso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AD1C39" w:rsidP="003D2868">
            <w:pPr>
              <w:widowControl w:val="0"/>
              <w:spacing w:line="240" w:lineRule="auto"/>
            </w:pPr>
            <w:r w:rsidRPr="009E01BA">
              <w:t>Evaluación académica de los seminarios generales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2F60E0" w:rsidRDefault="00AD1C39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 w:rsidRPr="009E01BA">
              <w:t>10% reuniones académicas y 10% seminarios específicos y desempeño académico en cada rotación.</w:t>
            </w:r>
          </w:p>
        </w:tc>
      </w:tr>
      <w:tr w:rsidR="005A3E47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AD1C3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t>Liliana I. Gallego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AD1C39" w:rsidP="00D96B0E">
            <w:pPr>
              <w:widowControl w:val="0"/>
              <w:spacing w:line="240" w:lineRule="auto"/>
              <w:rPr>
                <w:lang w:val="es-MX"/>
              </w:rPr>
            </w:pPr>
            <w:r w:rsidRPr="00CD7500">
              <w:t>Formatos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AD1C39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</w:t>
            </w:r>
            <w:r>
              <w:t>asar estos formatos a la oficina de Posgrado y de Educación Médica de la Facultad de Medicina</w:t>
            </w:r>
          </w:p>
        </w:tc>
      </w:tr>
      <w:tr w:rsidR="002F60E0" w:rsidTr="002253BE">
        <w:trPr>
          <w:trHeight w:val="69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253BE" w:rsidP="00D96B0E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AD1C39" w:rsidP="00AD1C39">
            <w:pPr>
              <w:widowControl w:val="0"/>
              <w:spacing w:line="240" w:lineRule="auto"/>
              <w:rPr>
                <w:lang w:val="es-MX"/>
              </w:rPr>
            </w:pPr>
            <w:r>
              <w:t>Proceso de recolección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253BE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ES"/>
              </w:rPr>
              <w:t>Los residentes serán los encargados de recoger las notas de la rotación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2253BE"/>
    <w:rsid w:val="002632A9"/>
    <w:rsid w:val="002F60E0"/>
    <w:rsid w:val="00386AB5"/>
    <w:rsid w:val="003977A7"/>
    <w:rsid w:val="003D2868"/>
    <w:rsid w:val="003F4E06"/>
    <w:rsid w:val="00433512"/>
    <w:rsid w:val="00434D8A"/>
    <w:rsid w:val="005554E1"/>
    <w:rsid w:val="005A0EF3"/>
    <w:rsid w:val="005A3E47"/>
    <w:rsid w:val="005B1240"/>
    <w:rsid w:val="00684234"/>
    <w:rsid w:val="00817CF3"/>
    <w:rsid w:val="008976F8"/>
    <w:rsid w:val="009E1279"/>
    <w:rsid w:val="00A94577"/>
    <w:rsid w:val="00AD1C39"/>
    <w:rsid w:val="00B2525C"/>
    <w:rsid w:val="00B674D0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2017-08-22T19:35:00Z</dcterms:created>
  <dcterms:modified xsi:type="dcterms:W3CDTF">2017-08-22T19:35:00Z</dcterms:modified>
</cp:coreProperties>
</file>