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3C50BE">
        <w:rPr>
          <w:rFonts w:ascii="Arial" w:hAnsi="Arial" w:cs="Arial"/>
          <w:b/>
        </w:rPr>
        <w:t>4</w:t>
      </w:r>
      <w:r w:rsidR="0072547D">
        <w:rPr>
          <w:rFonts w:ascii="Arial" w:hAnsi="Arial" w:cs="Arial"/>
          <w:b/>
        </w:rPr>
        <w:t>0</w:t>
      </w:r>
      <w:r w:rsidR="007173E5">
        <w:rPr>
          <w:rFonts w:ascii="Arial" w:hAnsi="Arial" w:cs="Arial"/>
          <w:b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72547D" w:rsidRPr="00AC1594">
        <w:rPr>
          <w:rFonts w:ascii="Arial" w:hAnsi="Arial" w:cs="Arial"/>
          <w:b/>
          <w:lang w:val="es-ES_tradnl"/>
        </w:rPr>
        <w:t>21 de febrero de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E31CB3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E31CB3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E31CB3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E31CB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2547D" w:rsidRPr="0081551C" w:rsidTr="00E31CB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547D" w:rsidRPr="00CA54A3" w:rsidRDefault="0072547D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9F44C7">
              <w:rPr>
                <w:rFonts w:ascii="Arial" w:hAnsi="Arial" w:cs="Arial"/>
                <w:lang w:val="pt-BR"/>
              </w:rPr>
              <w:t>Dr. Alejandro Moreno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547D" w:rsidRPr="0081551C" w:rsidRDefault="0072547D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9F44C7">
              <w:rPr>
                <w:rFonts w:ascii="Arial" w:hAnsi="Arial" w:cs="Arial"/>
                <w:lang w:val="pt-BR"/>
              </w:rPr>
              <w:t>Jefe</w:t>
            </w:r>
            <w:proofErr w:type="spellEnd"/>
            <w:r w:rsidRPr="009F44C7">
              <w:rPr>
                <w:rFonts w:ascii="Arial" w:hAnsi="Arial" w:cs="Arial"/>
                <w:lang w:val="pt-BR"/>
              </w:rPr>
              <w:t xml:space="preserve"> Departamento de Cirugía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547D" w:rsidRPr="0081551C" w:rsidRDefault="0072547D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547D" w:rsidRPr="0081551C" w:rsidRDefault="0072547D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547D" w:rsidRPr="0081551C" w:rsidRDefault="0072547D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B3248" w:rsidRPr="0081551C" w:rsidTr="00E31CB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614E75" w:rsidRDefault="00AB3248" w:rsidP="006C0773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614E75" w:rsidRDefault="00AB3248" w:rsidP="006C0773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B3248" w:rsidRPr="0081551C" w:rsidTr="00E31CB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0F230D" w:rsidRDefault="00AB3248" w:rsidP="00AB3248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B3248" w:rsidRPr="0081551C" w:rsidTr="00E31CB3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2971B0" w:rsidRDefault="0072547D" w:rsidP="00AB3248">
            <w:pPr>
              <w:pStyle w:val="Sinespaciado"/>
              <w:rPr>
                <w:rFonts w:ascii="Arial" w:hAnsi="Arial" w:cs="Arial"/>
              </w:rPr>
            </w:pPr>
            <w:r w:rsidRPr="00AC1594">
              <w:rPr>
                <w:rFonts w:ascii="Arial" w:hAnsi="Arial" w:cs="Arial"/>
              </w:rPr>
              <w:t>Dr. Jaime Restrepo 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CA54A3" w:rsidRDefault="00AB3248" w:rsidP="00AB324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DA50EE" w:rsidRDefault="00AB3248" w:rsidP="00AB324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DA50EE" w:rsidRDefault="00AB3248" w:rsidP="00AB324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72547D" w:rsidRPr="0081551C" w:rsidTr="00E31CB3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547D" w:rsidRPr="00E91666" w:rsidRDefault="0072547D" w:rsidP="00AB3248">
            <w:pPr>
              <w:pStyle w:val="Sinespaciado"/>
              <w:rPr>
                <w:rFonts w:ascii="Arial" w:hAnsi="Arial" w:cs="Arial"/>
              </w:rPr>
            </w:pPr>
            <w:r w:rsidRPr="00E91666">
              <w:rPr>
                <w:rFonts w:ascii="Arial" w:hAnsi="Arial" w:cs="Arial"/>
              </w:rPr>
              <w:t>Dr. David Delgado 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547D" w:rsidRPr="0081551C" w:rsidRDefault="0072547D" w:rsidP="00AB3248">
            <w:pPr>
              <w:pStyle w:val="Sinespaciado"/>
              <w:rPr>
                <w:rFonts w:ascii="Arial" w:hAnsi="Arial" w:cs="Arial"/>
                <w:lang w:val="pt-BR"/>
              </w:rPr>
            </w:pPr>
            <w:r w:rsidRPr="00AC1594">
              <w:rPr>
                <w:rFonts w:ascii="Arial" w:hAnsi="Arial" w:cs="Arial"/>
              </w:rPr>
              <w:t>Representante 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547D" w:rsidRDefault="0072547D" w:rsidP="00AB324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547D" w:rsidRPr="00DA50EE" w:rsidRDefault="0072547D" w:rsidP="00AB324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2547D" w:rsidRPr="00DA50EE" w:rsidRDefault="0072547D" w:rsidP="00AB3248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6379"/>
        <w:gridCol w:w="2268"/>
      </w:tblGrid>
      <w:tr w:rsidR="00820995" w:rsidRPr="00F25E83" w:rsidTr="00820995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Nombre del solicitante o proponente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Asunto de la solicitud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Decisión</w:t>
            </w:r>
          </w:p>
        </w:tc>
      </w:tr>
      <w:tr w:rsidR="00820995" w:rsidRPr="00F25E83" w:rsidTr="00820995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47D" w:rsidRPr="0072547D" w:rsidRDefault="0072547D" w:rsidP="0072547D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</w:pPr>
            <w:r w:rsidRPr="0072547D"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  <w:t>Dra. Ana Lucía Rave M.</w:t>
            </w:r>
          </w:p>
          <w:p w:rsidR="008F5D9F" w:rsidRPr="0072547D" w:rsidRDefault="008F5D9F" w:rsidP="006879E8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47D" w:rsidRPr="0072547D" w:rsidRDefault="0072547D" w:rsidP="0072547D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</w:pPr>
            <w:r w:rsidRPr="0072547D"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  <w:t xml:space="preserve">Solicitud de trasferencia </w:t>
            </w:r>
            <w:r w:rsidRPr="0072547D"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  <w:t xml:space="preserve">externa al programa de Cirugía Plástica de la </w:t>
            </w:r>
            <w:proofErr w:type="spellStart"/>
            <w:r w:rsidRPr="0072547D"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  <w:t>UdeA</w:t>
            </w:r>
            <w:proofErr w:type="spellEnd"/>
          </w:p>
          <w:p w:rsidR="008F5D9F" w:rsidRPr="0072547D" w:rsidRDefault="008F5D9F" w:rsidP="006879E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pt-BR" w:eastAsia="en-US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72547D" w:rsidRDefault="00820995" w:rsidP="006879E8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72547D">
              <w:rPr>
                <w:rFonts w:ascii="Arial" w:hAnsi="Arial" w:cs="Arial"/>
                <w:lang w:val="pt-BR"/>
              </w:rPr>
              <w:t>Se aprueba</w:t>
            </w:r>
            <w:bookmarkStart w:id="0" w:name="_GoBack"/>
            <w:bookmarkEnd w:id="0"/>
          </w:p>
        </w:tc>
      </w:tr>
    </w:tbl>
    <w:p w:rsidR="00B90A1A" w:rsidRPr="0081551C" w:rsidRDefault="0072547D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9"/>
  </w:num>
  <w:num w:numId="5">
    <w:abstractNumId w:val="6"/>
  </w:num>
  <w:num w:numId="6">
    <w:abstractNumId w:val="2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2"/>
  </w:num>
  <w:num w:numId="14">
    <w:abstractNumId w:val="16"/>
  </w:num>
  <w:num w:numId="15">
    <w:abstractNumId w:val="11"/>
  </w:num>
  <w:num w:numId="16">
    <w:abstractNumId w:val="14"/>
  </w:num>
  <w:num w:numId="17">
    <w:abstractNumId w:val="1"/>
  </w:num>
  <w:num w:numId="18">
    <w:abstractNumId w:val="8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C0773"/>
    <w:rsid w:val="006C170B"/>
    <w:rsid w:val="007173E5"/>
    <w:rsid w:val="0072547D"/>
    <w:rsid w:val="00727572"/>
    <w:rsid w:val="0077732B"/>
    <w:rsid w:val="007D1AEA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C22A6"/>
    <w:rsid w:val="009C5516"/>
    <w:rsid w:val="00A20225"/>
    <w:rsid w:val="00A45CAF"/>
    <w:rsid w:val="00A61D08"/>
    <w:rsid w:val="00A73612"/>
    <w:rsid w:val="00AB3248"/>
    <w:rsid w:val="00AD1F2C"/>
    <w:rsid w:val="00AF0843"/>
    <w:rsid w:val="00AF5BA4"/>
    <w:rsid w:val="00B32A10"/>
    <w:rsid w:val="00B36D8A"/>
    <w:rsid w:val="00B86F16"/>
    <w:rsid w:val="00B94086"/>
    <w:rsid w:val="00BC20F5"/>
    <w:rsid w:val="00BD36F2"/>
    <w:rsid w:val="00BE6084"/>
    <w:rsid w:val="00C06563"/>
    <w:rsid w:val="00C262E7"/>
    <w:rsid w:val="00C3755D"/>
    <w:rsid w:val="00C71806"/>
    <w:rsid w:val="00CA54A3"/>
    <w:rsid w:val="00D03837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6232"/>
    <w:rsid w:val="00E7777B"/>
    <w:rsid w:val="00E87317"/>
    <w:rsid w:val="00EC2F14"/>
    <w:rsid w:val="00F25E83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2017-11-20T19:29:00Z</dcterms:created>
  <dcterms:modified xsi:type="dcterms:W3CDTF">2017-11-20T19:33:00Z</dcterms:modified>
</cp:coreProperties>
</file>