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5576DB">
        <w:t xml:space="preserve">5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5576DB">
        <w:t>07</w:t>
      </w:r>
      <w:r w:rsidR="00AC5BD6">
        <w:t xml:space="preserve">- </w:t>
      </w:r>
      <w:r w:rsidR="002D073B">
        <w:t>Ju</w:t>
      </w:r>
      <w:r w:rsidR="005576DB">
        <w:t>l</w:t>
      </w:r>
      <w:r w:rsidR="002D073B">
        <w:t>io</w:t>
      </w:r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16781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DC30D3" w:rsidP="00DC30D3">
            <w:pPr>
              <w:widowControl w:val="0"/>
              <w:spacing w:line="240" w:lineRule="auto"/>
            </w:pPr>
            <w:r>
              <w:t>Nuevos j</w:t>
            </w:r>
            <w:r w:rsidR="00C16781">
              <w:t>urados trabajo de investigación residente de tercer año de la especialización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145411">
            <w:pPr>
              <w:widowControl w:val="0"/>
              <w:spacing w:line="240" w:lineRule="auto"/>
            </w:pPr>
            <w:r>
              <w:t xml:space="preserve">Se </w:t>
            </w:r>
            <w:r w:rsidR="00C16781">
              <w:t xml:space="preserve">nombran </w:t>
            </w:r>
            <w:r w:rsidR="00DC30D3">
              <w:t xml:space="preserve">nuevos </w:t>
            </w:r>
            <w:r w:rsidR="00C16781">
              <w:t xml:space="preserve"> jurados para </w:t>
            </w:r>
            <w:r w:rsidR="00DC30D3">
              <w:t>el</w:t>
            </w:r>
            <w:r w:rsidR="00C16781">
              <w:t xml:space="preserve"> trabajo de investigación de</w:t>
            </w:r>
            <w:r w:rsidR="00145411">
              <w:t xml:space="preserve"> </w:t>
            </w:r>
            <w:r w:rsidR="00C16781">
              <w:t>l</w:t>
            </w:r>
            <w:r w:rsidR="00145411">
              <w:t>os</w:t>
            </w:r>
            <w:r w:rsidR="00DC30D3">
              <w:t xml:space="preserve"> residente</w:t>
            </w:r>
            <w:r w:rsidR="00145411">
              <w:t>s</w:t>
            </w:r>
            <w:r w:rsidR="00DC30D3">
              <w:t xml:space="preserve"> </w:t>
            </w:r>
            <w:r w:rsidR="00145411">
              <w:t>Maria Clara Jaramillo y James Jaramillo.</w:t>
            </w:r>
            <w:bookmarkStart w:id="0" w:name="_GoBack"/>
            <w:bookmarkEnd w:id="0"/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0D5AEB"/>
    <w:rsid w:val="0011766E"/>
    <w:rsid w:val="00145411"/>
    <w:rsid w:val="001F0466"/>
    <w:rsid w:val="00212207"/>
    <w:rsid w:val="00212F85"/>
    <w:rsid w:val="002D073B"/>
    <w:rsid w:val="00355AFE"/>
    <w:rsid w:val="00367D1B"/>
    <w:rsid w:val="004747C6"/>
    <w:rsid w:val="004D2373"/>
    <w:rsid w:val="00513574"/>
    <w:rsid w:val="005576DB"/>
    <w:rsid w:val="00562452"/>
    <w:rsid w:val="006369CF"/>
    <w:rsid w:val="006A17E0"/>
    <w:rsid w:val="0073501A"/>
    <w:rsid w:val="008163C9"/>
    <w:rsid w:val="00843352"/>
    <w:rsid w:val="0087729D"/>
    <w:rsid w:val="009E2225"/>
    <w:rsid w:val="009E4F76"/>
    <w:rsid w:val="00A427A2"/>
    <w:rsid w:val="00A53062"/>
    <w:rsid w:val="00AB574C"/>
    <w:rsid w:val="00AC5BD6"/>
    <w:rsid w:val="00C06789"/>
    <w:rsid w:val="00C16781"/>
    <w:rsid w:val="00C31CC6"/>
    <w:rsid w:val="00D25924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F00311"/>
    <w:rsid w:val="00F06429"/>
    <w:rsid w:val="00F2581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31</cp:revision>
  <dcterms:created xsi:type="dcterms:W3CDTF">2017-10-10T15:35:00Z</dcterms:created>
  <dcterms:modified xsi:type="dcterms:W3CDTF">2017-10-10T18:05:00Z</dcterms:modified>
</cp:coreProperties>
</file>