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DEPARTAMENTO DE PEDIATRÍA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UNIVERSIDAD DE ANTIOQUIA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NEFROLOGÍA PEDIÁTRICA</w:t>
      </w:r>
    </w:p>
    <w:p w:rsidR="00153FA2" w:rsidRDefault="00153FA2">
      <w:pPr>
        <w:spacing w:line="240" w:lineRule="auto"/>
        <w:jc w:val="center"/>
      </w:pPr>
    </w:p>
    <w:p w:rsidR="00FA7BA1" w:rsidRDefault="00F13ACE">
      <w:pPr>
        <w:spacing w:line="240" w:lineRule="auto"/>
        <w:jc w:val="center"/>
      </w:pPr>
      <w:r>
        <w:rPr>
          <w:b/>
        </w:rPr>
        <w:t xml:space="preserve">ACTA </w:t>
      </w:r>
      <w:r w:rsidR="00927AEA">
        <w:rPr>
          <w:b/>
        </w:rPr>
        <w:t>N°6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045791">
        <w:t>O</w:t>
      </w:r>
      <w:r w:rsidR="005A1279">
        <w:t>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927AEA">
        <w:t>3</w:t>
      </w:r>
      <w:r w:rsidR="005A1279">
        <w:t xml:space="preserve"> de </w:t>
      </w:r>
      <w:r w:rsidR="00927AEA">
        <w:t>Octu</w:t>
      </w:r>
      <w:r w:rsidR="002C0B06">
        <w:t>bre</w:t>
      </w:r>
      <w:r w:rsidR="00DD3DE5">
        <w:t xml:space="preserve"> 2018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5A1279">
        <w:t>HPTU,</w:t>
      </w:r>
      <w:r w:rsidR="005001C5">
        <w:t xml:space="preserve"> </w:t>
      </w:r>
      <w:r w:rsidR="005A1279">
        <w:t>oficina de Nefrología 9no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5A1279">
        <w:t>08:00am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  <w:bookmarkStart w:id="0" w:name="_GoBack"/>
      <w:bookmarkEnd w:id="0"/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A7BA1" w:rsidTr="00AD0779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AD0779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AD0779">
        <w:trPr>
          <w:trHeight w:val="384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AD077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0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Juan José</w:t>
            </w:r>
            <w:r w:rsidR="005A1279">
              <w:rPr>
                <w:b/>
              </w:rPr>
              <w:t xml:space="preserve"> Vanegas Ruiz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Coordinador Académico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AD077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Catalina Vélez Echeverri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50753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 xml:space="preserve">Mayra </w:t>
            </w:r>
            <w:proofErr w:type="spellStart"/>
            <w:r>
              <w:t>Estevez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>Residente de nefrología pediátrica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5A1279" w:rsidRPr="0012364C" w:rsidRDefault="00F13ACE">
      <w:pPr>
        <w:spacing w:line="240" w:lineRule="auto"/>
      </w:pPr>
      <w:r>
        <w:rPr>
          <w:b/>
        </w:rPr>
        <w:t xml:space="preserve">Orden del día: </w:t>
      </w:r>
    </w:p>
    <w:p w:rsidR="005A1279" w:rsidRPr="0012364C" w:rsidRDefault="00AD0779" w:rsidP="005A1279">
      <w:pPr>
        <w:pStyle w:val="Prrafodelista"/>
        <w:numPr>
          <w:ilvl w:val="0"/>
          <w:numId w:val="1"/>
        </w:numPr>
        <w:spacing w:line="240" w:lineRule="auto"/>
      </w:pPr>
      <w:r>
        <w:t>Presentación y aprobación de la Autoevaluación del programa de Nefrología Pediátrica para una nueva Cohorte</w:t>
      </w:r>
    </w:p>
    <w:p w:rsidR="005A1279" w:rsidRPr="0012364C" w:rsidRDefault="005A1279" w:rsidP="00194398">
      <w:pPr>
        <w:pStyle w:val="Prrafodelista"/>
        <w:spacing w:line="240" w:lineRule="auto"/>
        <w:ind w:left="643"/>
      </w:pPr>
    </w:p>
    <w:tbl>
      <w:tblPr>
        <w:tblStyle w:val="a0"/>
        <w:tblpPr w:leftFromText="141" w:rightFromText="141" w:vertAnchor="text" w:horzAnchor="margin" w:tblpY="13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045791" w:rsidP="00194398">
            <w:pPr>
              <w:widowControl w:val="0"/>
              <w:spacing w:line="240" w:lineRule="auto"/>
            </w:pPr>
            <w:r>
              <w:t>Juan José Vanegas</w:t>
            </w:r>
          </w:p>
          <w:p w:rsidR="00045791" w:rsidRDefault="00045791" w:rsidP="00194398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AD0779" w:rsidP="00045791">
            <w:pPr>
              <w:widowControl w:val="0"/>
              <w:spacing w:line="240" w:lineRule="auto"/>
            </w:pPr>
            <w:r>
              <w:t>Informe de autoevaluación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045791" w:rsidP="00AD0779">
            <w:pPr>
              <w:widowControl w:val="0"/>
              <w:spacing w:line="240" w:lineRule="auto"/>
            </w:pPr>
            <w:r>
              <w:t xml:space="preserve">Es aprobada </w:t>
            </w:r>
            <w:r w:rsidR="00AD0779">
              <w:t>la autoevaluación</w:t>
            </w:r>
            <w:r w:rsidR="00194398">
              <w:t>.</w:t>
            </w:r>
          </w:p>
        </w:tc>
      </w:tr>
    </w:tbl>
    <w:p w:rsidR="005A1279" w:rsidRPr="0012364C" w:rsidRDefault="005A1279" w:rsidP="007A4CDE">
      <w:pPr>
        <w:spacing w:line="240" w:lineRule="auto"/>
        <w:ind w:left="283"/>
      </w:pPr>
    </w:p>
    <w:p w:rsidR="005A1279" w:rsidRDefault="005A1279" w:rsidP="005A1279">
      <w:pPr>
        <w:spacing w:line="240" w:lineRule="auto"/>
      </w:pPr>
    </w:p>
    <w:p w:rsidR="005A1279" w:rsidRDefault="005A1279" w:rsidP="005A1279">
      <w:pPr>
        <w:spacing w:line="240" w:lineRule="auto"/>
      </w:pPr>
    </w:p>
    <w:p w:rsidR="00FA7BA1" w:rsidRDefault="00FA7BA1">
      <w:pPr>
        <w:spacing w:line="240" w:lineRule="auto"/>
      </w:pPr>
    </w:p>
    <w:p w:rsidR="00153FA2" w:rsidRDefault="00153FA2">
      <w:pPr>
        <w:spacing w:line="240" w:lineRule="auto"/>
      </w:pPr>
    </w:p>
    <w:sectPr w:rsidR="00153F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4398"/>
    <w:multiLevelType w:val="hybridMultilevel"/>
    <w:tmpl w:val="8C6220B8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0AE5BDB"/>
    <w:multiLevelType w:val="hybridMultilevel"/>
    <w:tmpl w:val="EBACE8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165"/>
    <w:multiLevelType w:val="hybridMultilevel"/>
    <w:tmpl w:val="AD5C2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5791"/>
    <w:rsid w:val="0012364C"/>
    <w:rsid w:val="00153FA2"/>
    <w:rsid w:val="00194398"/>
    <w:rsid w:val="002C0B06"/>
    <w:rsid w:val="005001C5"/>
    <w:rsid w:val="00507535"/>
    <w:rsid w:val="005A1279"/>
    <w:rsid w:val="005D477D"/>
    <w:rsid w:val="007A4CDE"/>
    <w:rsid w:val="00927AEA"/>
    <w:rsid w:val="00964295"/>
    <w:rsid w:val="009D727B"/>
    <w:rsid w:val="00A1621B"/>
    <w:rsid w:val="00AD0779"/>
    <w:rsid w:val="00DD3DE5"/>
    <w:rsid w:val="00E75A5B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A12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carmenza</dc:creator>
  <cp:lastModifiedBy>carmeza</cp:lastModifiedBy>
  <cp:revision>4</cp:revision>
  <cp:lastPrinted>2018-10-10T11:34:00Z</cp:lastPrinted>
  <dcterms:created xsi:type="dcterms:W3CDTF">2018-10-10T11:23:00Z</dcterms:created>
  <dcterms:modified xsi:type="dcterms:W3CDTF">2018-10-10T11:40:00Z</dcterms:modified>
</cp:coreProperties>
</file>