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5554E1">
        <w:rPr>
          <w:b/>
        </w:rPr>
        <w:t>8</w:t>
      </w:r>
      <w:r w:rsidR="00434D8A">
        <w:rPr>
          <w:b/>
        </w:rPr>
        <w:t>7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434D8A">
        <w:t>24 de junio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FC1261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434D8A">
        <w:t>Virtual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434D8A">
        <w:t>1</w:t>
      </w:r>
      <w:r w:rsidR="00C36AF6">
        <w:t xml:space="preserve">:00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 w:rsidP="000053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434D8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5554E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Pr="000E5584" w:rsidRDefault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 w:rsidRPr="00DD0451">
              <w:t>Joaquín Guillermo Gómez Dávila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  <w:p w:rsidR="005554E1" w:rsidRPr="000E5584" w:rsidRDefault="005554E1" w:rsidP="006842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 w:rsidP="000053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434D8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434D8A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6A3563" w:rsidP="00C36AF6">
            <w:pPr>
              <w:jc w:val="both"/>
              <w:rPr>
                <w:sz w:val="23"/>
                <w:szCs w:val="23"/>
              </w:rPr>
            </w:pPr>
            <w:r>
              <w:rPr>
                <w:color w:val="auto"/>
                <w:lang w:val="es-MX"/>
              </w:rPr>
              <w:t>Representante de Residentes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  <w:r w:rsidR="00434D8A">
        <w:rPr>
          <w:sz w:val="23"/>
          <w:szCs w:val="23"/>
          <w:lang w:val="es-MX"/>
        </w:rPr>
        <w:t>186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t xml:space="preserve">Gladis Adriana </w:t>
            </w:r>
            <w:r w:rsidR="00386AB5" w:rsidRPr="000D4F71"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rPr>
                <w:sz w:val="23"/>
                <w:szCs w:val="23"/>
                <w:lang w:val="es-MX"/>
              </w:rPr>
              <w:t>Propuesta de Simulación Universidad de Barcelona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>
              <w:t>Pendiente comentar con decano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F95A0A" w:rsidP="00F95A0A">
            <w:pPr>
              <w:widowControl w:val="0"/>
              <w:spacing w:line="240" w:lineRule="auto"/>
              <w:rPr>
                <w:lang w:val="es-MX"/>
              </w:rPr>
            </w:pPr>
            <w:r w:rsidRPr="000D4F71"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F95A0A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0D4F71">
              <w:rPr>
                <w:lang w:val="es-MX"/>
              </w:rPr>
              <w:t>Curso introductorio cohorte 2015-2018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5864CE" w:rsidRDefault="00F95A0A" w:rsidP="00F95A0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Se aprueba programación</w:t>
            </w:r>
            <w:r w:rsidR="00434D8A">
              <w:rPr>
                <w:lang w:val="es-MX"/>
              </w:rPr>
              <w:t>, pendiente confirmar docentes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A847E1" w:rsidRDefault="00F95A0A" w:rsidP="00F95A0A">
            <w:pPr>
              <w:widowControl w:val="0"/>
              <w:spacing w:line="240" w:lineRule="auto"/>
              <w:rPr>
                <w:lang w:val="es-MX"/>
              </w:rPr>
            </w:pPr>
            <w:r w:rsidRPr="00A847E1">
              <w:rPr>
                <w:lang w:val="es-MX"/>
              </w:rPr>
              <w:lastRenderedPageBreak/>
              <w:t>Fabio Arturo López Quintero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A847E1" w:rsidRDefault="00F95A0A" w:rsidP="00434D8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A847E1">
              <w:rPr>
                <w:sz w:val="23"/>
                <w:szCs w:val="23"/>
                <w:lang w:val="es-MX"/>
              </w:rPr>
              <w:t xml:space="preserve">Organización del curso de anatomía y embriología, </w:t>
            </w:r>
            <w:r w:rsidR="00434D8A" w:rsidRPr="00A847E1">
              <w:rPr>
                <w:sz w:val="23"/>
                <w:szCs w:val="23"/>
                <w:lang w:val="es-MX"/>
              </w:rPr>
              <w:t xml:space="preserve">e </w:t>
            </w:r>
            <w:r w:rsidRPr="00A847E1">
              <w:rPr>
                <w:sz w:val="23"/>
                <w:szCs w:val="23"/>
                <w:lang w:val="es-MX"/>
              </w:rPr>
              <w:t>histología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A847E1" w:rsidRDefault="00F95A0A" w:rsidP="00434D8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A847E1">
              <w:rPr>
                <w:sz w:val="23"/>
                <w:szCs w:val="23"/>
                <w:lang w:val="es-MX"/>
              </w:rPr>
              <w:t>Se</w:t>
            </w:r>
            <w:r w:rsidR="00434D8A" w:rsidRPr="00A847E1">
              <w:rPr>
                <w:sz w:val="23"/>
                <w:szCs w:val="23"/>
                <w:lang w:val="es-MX"/>
              </w:rPr>
              <w:t xml:space="preserve"> envían correcciones al curso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A847E1" w:rsidRDefault="00434D8A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A847E1">
              <w:rPr>
                <w:lang w:val="es-MX"/>
              </w:rPr>
              <w:t xml:space="preserve">Diego Esteban Gallego </w:t>
            </w:r>
            <w:proofErr w:type="spellStart"/>
            <w:r w:rsidRPr="00A847E1">
              <w:rPr>
                <w:lang w:val="es-MX"/>
              </w:rPr>
              <w:t>Muñetón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A847E1" w:rsidRDefault="00434D8A" w:rsidP="00F95A0A">
            <w:pPr>
              <w:widowControl w:val="0"/>
              <w:spacing w:line="240" w:lineRule="auto"/>
            </w:pPr>
            <w:r w:rsidRPr="00A847E1">
              <w:t>Proyecto de investigaciones con correcciones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A847E1" w:rsidRDefault="00434D8A" w:rsidP="00F95A0A">
            <w:pPr>
              <w:spacing w:before="120"/>
              <w:jc w:val="both"/>
              <w:rPr>
                <w:sz w:val="23"/>
                <w:szCs w:val="23"/>
              </w:rPr>
            </w:pPr>
            <w:r w:rsidRPr="00A847E1">
              <w:rPr>
                <w:lang w:val="es-MX"/>
              </w:rPr>
              <w:t>Se aprueba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A847E1" w:rsidRDefault="00434D8A" w:rsidP="00F95A0A">
            <w:pPr>
              <w:widowControl w:val="0"/>
              <w:spacing w:line="240" w:lineRule="auto"/>
              <w:rPr>
                <w:lang w:val="es-MX"/>
              </w:rPr>
            </w:pPr>
            <w:r w:rsidRPr="00A847E1">
              <w:rPr>
                <w:rFonts w:eastAsia="Times New Roman"/>
                <w:lang w:val="es-ES"/>
              </w:rPr>
              <w:t>Liliana María Padilla Arévalo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A847E1" w:rsidRDefault="00434D8A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A847E1">
              <w:rPr>
                <w:sz w:val="23"/>
                <w:szCs w:val="23"/>
                <w:lang w:val="es-MX"/>
              </w:rPr>
              <w:t xml:space="preserve">Rotación de </w:t>
            </w:r>
            <w:r w:rsidRPr="00A847E1">
              <w:rPr>
                <w:rFonts w:eastAsia="Times New Roman"/>
                <w:lang w:val="es-ES"/>
              </w:rPr>
              <w:t>Endocrinología Ginecológica en agosto de 2015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A847E1" w:rsidRDefault="00434D8A" w:rsidP="00F95A0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A847E1">
              <w:rPr>
                <w:lang w:val="es-MX"/>
              </w:rPr>
              <w:t>Se aprueba</w:t>
            </w:r>
          </w:p>
        </w:tc>
      </w:tr>
      <w:tr w:rsidR="00434D8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D8A" w:rsidRPr="00A847E1" w:rsidRDefault="00434D8A" w:rsidP="00F95A0A">
            <w:pPr>
              <w:widowControl w:val="0"/>
              <w:spacing w:line="240" w:lineRule="auto"/>
              <w:rPr>
                <w:rFonts w:eastAsia="Times New Roman"/>
                <w:lang w:val="es-ES"/>
              </w:rPr>
            </w:pPr>
            <w:r w:rsidRPr="00A847E1">
              <w:rPr>
                <w:rFonts w:eastAsia="Times New Roman"/>
                <w:lang w:val="es-ES"/>
              </w:rPr>
              <w:t xml:space="preserve">Liliana Isabel Gallego </w:t>
            </w:r>
            <w:r w:rsidR="00DF028A" w:rsidRPr="00A847E1">
              <w:rPr>
                <w:rFonts w:eastAsia="Times New Roman"/>
                <w:lang w:val="es-ES"/>
              </w:rPr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D8A" w:rsidRPr="00A847E1" w:rsidRDefault="00434D8A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A847E1">
              <w:rPr>
                <w:rFonts w:eastAsia="Times New Roman"/>
                <w:lang w:val="es-ES"/>
              </w:rPr>
              <w:t>Capacitación Práctica en Inserción de Implante Subdérmico (Jadelle):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D8A" w:rsidRPr="00A847E1" w:rsidRDefault="00434D8A" w:rsidP="00F95A0A">
            <w:pPr>
              <w:spacing w:before="120"/>
              <w:jc w:val="both"/>
              <w:rPr>
                <w:lang w:val="es-MX"/>
              </w:rPr>
            </w:pPr>
            <w:r w:rsidRPr="00A847E1">
              <w:rPr>
                <w:lang w:val="es-MX"/>
              </w:rPr>
              <w:t xml:space="preserve">Contactar al </w:t>
            </w:r>
            <w:proofErr w:type="spellStart"/>
            <w:r w:rsidRPr="00A847E1">
              <w:rPr>
                <w:lang w:val="es-MX"/>
              </w:rPr>
              <w:t>Dr</w:t>
            </w:r>
            <w:proofErr w:type="spellEnd"/>
            <w:r w:rsidRPr="00A847E1">
              <w:rPr>
                <w:lang w:val="es-MX"/>
              </w:rPr>
              <w:t xml:space="preserve"> Jorge Tolosa</w:t>
            </w:r>
          </w:p>
        </w:tc>
      </w:tr>
      <w:tr w:rsidR="00434D8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D8A" w:rsidRPr="00A847E1" w:rsidRDefault="00434D8A" w:rsidP="00F95A0A">
            <w:pPr>
              <w:widowControl w:val="0"/>
              <w:spacing w:line="240" w:lineRule="auto"/>
              <w:rPr>
                <w:rFonts w:eastAsia="Times New Roman"/>
                <w:lang w:val="es-ES"/>
              </w:rPr>
            </w:pPr>
            <w:r w:rsidRPr="00A847E1">
              <w:rPr>
                <w:rFonts w:eastAsia="Times New Roman"/>
                <w:lang w:val="es-ES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D8A" w:rsidRPr="00A847E1" w:rsidRDefault="00DF028A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rFonts w:eastAsia="Times New Roman"/>
                <w:lang w:val="es-ES"/>
              </w:rPr>
              <w:t>I</w:t>
            </w:r>
            <w:r w:rsidR="00434D8A" w:rsidRPr="00A847E1">
              <w:rPr>
                <w:rFonts w:eastAsia="Times New Roman"/>
                <w:lang w:val="es-ES"/>
              </w:rPr>
              <w:t>nforme por escrito del Curso de Actualización en Ginecología y Obstetricia del departamento realizado en 2015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D8A" w:rsidRPr="00A847E1" w:rsidRDefault="00434D8A" w:rsidP="00F95A0A">
            <w:pPr>
              <w:spacing w:before="120"/>
              <w:jc w:val="both"/>
              <w:rPr>
                <w:lang w:val="es-MX"/>
              </w:rPr>
            </w:pPr>
            <w:r w:rsidRPr="00A847E1">
              <w:rPr>
                <w:lang w:val="es-MX"/>
              </w:rPr>
              <w:t>Solicitar informe a</w:t>
            </w:r>
            <w:r w:rsidR="00DF028A">
              <w:rPr>
                <w:lang w:val="es-MX"/>
              </w:rPr>
              <w:t xml:space="preserve"> </w:t>
            </w:r>
            <w:r w:rsidRPr="00A847E1">
              <w:rPr>
                <w:lang w:val="es-MX"/>
              </w:rPr>
              <w:t xml:space="preserve">oficina de </w:t>
            </w:r>
            <w:r w:rsidR="00DF028A" w:rsidRPr="00A847E1">
              <w:rPr>
                <w:lang w:val="es-MX"/>
              </w:rPr>
              <w:t>extensión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91EDE"/>
    <w:rsid w:val="000D4F71"/>
    <w:rsid w:val="000F56D6"/>
    <w:rsid w:val="00386AB5"/>
    <w:rsid w:val="00434D8A"/>
    <w:rsid w:val="005554E1"/>
    <w:rsid w:val="00684234"/>
    <w:rsid w:val="006A3563"/>
    <w:rsid w:val="00A847E1"/>
    <w:rsid w:val="00B2525C"/>
    <w:rsid w:val="00C36AF6"/>
    <w:rsid w:val="00DF028A"/>
    <w:rsid w:val="00E71864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7</cp:revision>
  <dcterms:created xsi:type="dcterms:W3CDTF">2017-08-17T17:14:00Z</dcterms:created>
  <dcterms:modified xsi:type="dcterms:W3CDTF">2017-08-22T20:00:00Z</dcterms:modified>
</cp:coreProperties>
</file>