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2D073B">
        <w:t>4</w:t>
      </w:r>
      <w:r w:rsidR="001F0466">
        <w:t xml:space="preserve">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2D073B">
        <w:t>15</w:t>
      </w:r>
      <w:r w:rsidR="00AC5BD6">
        <w:t xml:space="preserve">- </w:t>
      </w:r>
      <w:r w:rsidR="002D073B">
        <w:t>Junio</w:t>
      </w:r>
      <w:r w:rsidR="00D25924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6429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16781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DC30D3" w:rsidP="00DC30D3">
            <w:pPr>
              <w:widowControl w:val="0"/>
              <w:spacing w:line="240" w:lineRule="auto"/>
            </w:pPr>
            <w:r>
              <w:t>Nuevos j</w:t>
            </w:r>
            <w:r w:rsidR="00C16781">
              <w:t>urados trabajo de investigación residente de tercer año de la especialización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 w:rsidP="00DC30D3">
            <w:pPr>
              <w:widowControl w:val="0"/>
              <w:spacing w:line="240" w:lineRule="auto"/>
            </w:pPr>
            <w:r>
              <w:t xml:space="preserve">Se </w:t>
            </w:r>
            <w:r w:rsidR="00C16781">
              <w:t xml:space="preserve">nombran </w:t>
            </w:r>
            <w:r w:rsidR="00DC30D3">
              <w:t xml:space="preserve">nuevos </w:t>
            </w:r>
            <w:r w:rsidR="00C16781">
              <w:t xml:space="preserve"> jurados para </w:t>
            </w:r>
            <w:r w:rsidR="00DC30D3">
              <w:t>el</w:t>
            </w:r>
            <w:r w:rsidR="00C16781">
              <w:t xml:space="preserve"> trabajo de investigación del</w:t>
            </w:r>
            <w:r w:rsidR="00DC30D3">
              <w:t xml:space="preserve"> residente </w:t>
            </w:r>
            <w:bookmarkStart w:id="0" w:name="_GoBack"/>
            <w:bookmarkEnd w:id="0"/>
            <w:r w:rsidR="00C16781">
              <w:t>Víctor Hugo Serna.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A2C3F"/>
    <w:rsid w:val="000C5085"/>
    <w:rsid w:val="0011766E"/>
    <w:rsid w:val="001F0466"/>
    <w:rsid w:val="00212207"/>
    <w:rsid w:val="00212F85"/>
    <w:rsid w:val="002D073B"/>
    <w:rsid w:val="00355AFE"/>
    <w:rsid w:val="00367D1B"/>
    <w:rsid w:val="004747C6"/>
    <w:rsid w:val="004D2373"/>
    <w:rsid w:val="00513574"/>
    <w:rsid w:val="00562452"/>
    <w:rsid w:val="006369CF"/>
    <w:rsid w:val="006A17E0"/>
    <w:rsid w:val="0073501A"/>
    <w:rsid w:val="008163C9"/>
    <w:rsid w:val="00843352"/>
    <w:rsid w:val="0087729D"/>
    <w:rsid w:val="009E4F76"/>
    <w:rsid w:val="00A427A2"/>
    <w:rsid w:val="00A53062"/>
    <w:rsid w:val="00AB574C"/>
    <w:rsid w:val="00AC5BD6"/>
    <w:rsid w:val="00C06789"/>
    <w:rsid w:val="00C16781"/>
    <w:rsid w:val="00C31CC6"/>
    <w:rsid w:val="00D25924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F00311"/>
    <w:rsid w:val="00F06429"/>
    <w:rsid w:val="00F2581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12</cp:revision>
  <dcterms:created xsi:type="dcterms:W3CDTF">2017-10-10T15:32:00Z</dcterms:created>
  <dcterms:modified xsi:type="dcterms:W3CDTF">2017-10-10T15:34:00Z</dcterms:modified>
</cp:coreProperties>
</file>