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F937EE">
        <w:t>8</w:t>
      </w:r>
      <w:r w:rsidR="005576DB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C41BCE">
        <w:t>0</w:t>
      </w:r>
      <w:r w:rsidR="00F937EE">
        <w:t>3</w:t>
      </w:r>
      <w:r w:rsidR="00AC5BD6">
        <w:t xml:space="preserve">- </w:t>
      </w:r>
      <w:r w:rsidR="00F937EE">
        <w:t>Octubre</w:t>
      </w:r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AC547D">
            <w:pPr>
              <w:spacing w:line="240" w:lineRule="auto"/>
              <w:jc w:val="both"/>
            </w:pPr>
            <w:r>
              <w:t xml:space="preserve">Juan Pablo </w:t>
            </w:r>
            <w:proofErr w:type="spellStart"/>
            <w:r>
              <w:t>Robayo</w:t>
            </w:r>
            <w:proofErr w:type="spellEnd"/>
            <w:r>
              <w:t xml:space="preserve"> Orozco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16781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9191E" w:rsidP="00DC30D3">
            <w:pPr>
              <w:widowControl w:val="0"/>
              <w:spacing w:line="240" w:lineRule="auto"/>
            </w:pPr>
            <w:r>
              <w:t>Aprobación autoevaluación Versión 41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59191E" w:rsidP="0059191E">
            <w:pPr>
              <w:widowControl w:val="0"/>
              <w:spacing w:line="240" w:lineRule="auto"/>
            </w:pPr>
            <w:r>
              <w:t xml:space="preserve">Se </w:t>
            </w:r>
            <w:r>
              <w:t xml:space="preserve"> aprueba Autoevaluación del programa de posgrado en su versión 4</w:t>
            </w:r>
            <w:r>
              <w:t>1</w:t>
            </w:r>
            <w:bookmarkStart w:id="0" w:name="_GoBack"/>
            <w:bookmarkEnd w:id="0"/>
            <w:r>
              <w:t xml:space="preserve"> y se envía a Posgrados.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0D5AEB"/>
    <w:rsid w:val="0011766E"/>
    <w:rsid w:val="00145411"/>
    <w:rsid w:val="001F0466"/>
    <w:rsid w:val="00212207"/>
    <w:rsid w:val="00212F85"/>
    <w:rsid w:val="002D073B"/>
    <w:rsid w:val="00303CC0"/>
    <w:rsid w:val="00355AFE"/>
    <w:rsid w:val="00367D1B"/>
    <w:rsid w:val="003B6608"/>
    <w:rsid w:val="004747C6"/>
    <w:rsid w:val="004D2373"/>
    <w:rsid w:val="00513574"/>
    <w:rsid w:val="005576DB"/>
    <w:rsid w:val="00562452"/>
    <w:rsid w:val="0059191E"/>
    <w:rsid w:val="005B6348"/>
    <w:rsid w:val="006369CF"/>
    <w:rsid w:val="006A17E0"/>
    <w:rsid w:val="0073501A"/>
    <w:rsid w:val="007B5737"/>
    <w:rsid w:val="008163C9"/>
    <w:rsid w:val="00843352"/>
    <w:rsid w:val="0087729D"/>
    <w:rsid w:val="009677B4"/>
    <w:rsid w:val="009E2225"/>
    <w:rsid w:val="009E4F76"/>
    <w:rsid w:val="00A427A2"/>
    <w:rsid w:val="00A53062"/>
    <w:rsid w:val="00AB574C"/>
    <w:rsid w:val="00AC547D"/>
    <w:rsid w:val="00AC5BD6"/>
    <w:rsid w:val="00B07E52"/>
    <w:rsid w:val="00C06789"/>
    <w:rsid w:val="00C16781"/>
    <w:rsid w:val="00C31CC6"/>
    <w:rsid w:val="00C41BCE"/>
    <w:rsid w:val="00D25924"/>
    <w:rsid w:val="00D322FA"/>
    <w:rsid w:val="00D40740"/>
    <w:rsid w:val="00D82135"/>
    <w:rsid w:val="00DC30D3"/>
    <w:rsid w:val="00E12970"/>
    <w:rsid w:val="00E543E7"/>
    <w:rsid w:val="00E80456"/>
    <w:rsid w:val="00E82447"/>
    <w:rsid w:val="00ED7242"/>
    <w:rsid w:val="00EE4245"/>
    <w:rsid w:val="00F00311"/>
    <w:rsid w:val="00F06429"/>
    <w:rsid w:val="00F2581D"/>
    <w:rsid w:val="00F53F3B"/>
    <w:rsid w:val="00F937EE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19</cp:revision>
  <dcterms:created xsi:type="dcterms:W3CDTF">2017-10-10T18:16:00Z</dcterms:created>
  <dcterms:modified xsi:type="dcterms:W3CDTF">2017-10-10T18:18:00Z</dcterms:modified>
</cp:coreProperties>
</file>