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2C" w:rsidRDefault="00471D40">
      <w:pPr>
        <w:spacing w:line="240" w:lineRule="auto"/>
        <w:jc w:val="center"/>
      </w:pPr>
      <w:r>
        <w:rPr>
          <w:b/>
        </w:rPr>
        <w:t>ESCUELA DE IDIOMAS</w:t>
      </w:r>
    </w:p>
    <w:p w:rsidR="00471D40" w:rsidRPr="003E5F32" w:rsidRDefault="00471D40">
      <w:pPr>
        <w:spacing w:line="240" w:lineRule="auto"/>
        <w:jc w:val="center"/>
        <w:rPr>
          <w:b/>
        </w:rPr>
      </w:pPr>
      <w:r w:rsidRPr="003E5F32">
        <w:rPr>
          <w:b/>
        </w:rPr>
        <w:t xml:space="preserve">COMITÉ DE ASUNTOS ESTUDIANTILES </w:t>
      </w:r>
    </w:p>
    <w:p w:rsidR="00EC0D2C" w:rsidRDefault="00471D40">
      <w:pPr>
        <w:spacing w:line="240" w:lineRule="auto"/>
        <w:jc w:val="center"/>
      </w:pPr>
      <w:r>
        <w:t>LICENCIATURA EN LENGUAS EXTRANJERAS</w:t>
      </w:r>
    </w:p>
    <w:p w:rsidR="00EC0D2C" w:rsidRDefault="00EC0D2C">
      <w:pPr>
        <w:spacing w:line="240" w:lineRule="auto"/>
        <w:jc w:val="center"/>
      </w:pPr>
    </w:p>
    <w:p w:rsidR="00EC0D2C" w:rsidRDefault="00C83DB9">
      <w:pPr>
        <w:spacing w:line="240" w:lineRule="auto"/>
        <w:jc w:val="center"/>
      </w:pPr>
      <w:r>
        <w:rPr>
          <w:b/>
        </w:rPr>
        <w:t>ACTA 118</w:t>
      </w:r>
      <w:bookmarkStart w:id="0" w:name="_GoBack"/>
      <w:bookmarkEnd w:id="0"/>
    </w:p>
    <w:p w:rsidR="00EC0D2C" w:rsidRDefault="00EC0D2C">
      <w:pPr>
        <w:spacing w:line="240" w:lineRule="auto"/>
      </w:pPr>
    </w:p>
    <w:p w:rsidR="00EC0D2C" w:rsidRDefault="00471D40">
      <w:pPr>
        <w:spacing w:line="240" w:lineRule="auto"/>
      </w:pPr>
      <w:r>
        <w:t>Carácter:</w:t>
      </w:r>
      <w:r>
        <w:tab/>
      </w:r>
      <w:r w:rsidR="003E5F32">
        <w:t xml:space="preserve">Reunión </w:t>
      </w:r>
      <w:r>
        <w:t>Ordinario</w:t>
      </w:r>
    </w:p>
    <w:p w:rsidR="00EC0D2C" w:rsidRDefault="00471D40">
      <w:pPr>
        <w:spacing w:line="240" w:lineRule="auto"/>
      </w:pPr>
      <w:r>
        <w:t xml:space="preserve">Fecha: </w:t>
      </w:r>
      <w:r>
        <w:tab/>
      </w:r>
      <w:proofErr w:type="gramStart"/>
      <w:r w:rsidR="00BB58A2">
        <w:t>Jueves</w:t>
      </w:r>
      <w:proofErr w:type="gramEnd"/>
      <w:r w:rsidR="003E5F32">
        <w:t xml:space="preserve">, </w:t>
      </w:r>
      <w:r w:rsidR="00BB58A2">
        <w:t>07</w:t>
      </w:r>
      <w:r>
        <w:t xml:space="preserve"> de </w:t>
      </w:r>
      <w:r w:rsidR="00721085">
        <w:t>Junio</w:t>
      </w:r>
      <w:r w:rsidR="002603F7">
        <w:t xml:space="preserve"> </w:t>
      </w:r>
      <w:r w:rsidR="00060487">
        <w:t>de 2018</w:t>
      </w:r>
    </w:p>
    <w:p w:rsidR="00471D40" w:rsidRDefault="00781329">
      <w:pPr>
        <w:spacing w:line="240" w:lineRule="auto"/>
      </w:pPr>
      <w:r>
        <w:t xml:space="preserve">Lugar: </w:t>
      </w:r>
      <w:r>
        <w:tab/>
      </w:r>
      <w:r>
        <w:tab/>
      </w:r>
      <w:r w:rsidR="00471D40">
        <w:t>Oficina Coordinación Lic. Lenguas Extranjeras Of. 11-105</w:t>
      </w:r>
    </w:p>
    <w:p w:rsidR="00EC0D2C" w:rsidRDefault="00781329">
      <w:pPr>
        <w:spacing w:line="240" w:lineRule="auto"/>
      </w:pPr>
      <w:r>
        <w:t xml:space="preserve">Hora: </w:t>
      </w:r>
      <w:r>
        <w:tab/>
      </w:r>
      <w:r>
        <w:tab/>
      </w:r>
      <w:r w:rsidR="002603F7">
        <w:t>11</w:t>
      </w:r>
      <w:r w:rsidR="00471D40">
        <w:t xml:space="preserve">:00 </w:t>
      </w:r>
      <w:r w:rsidR="002603F7">
        <w:t>a</w:t>
      </w:r>
      <w:r w:rsidR="00471D40">
        <w:t>.m.</w:t>
      </w: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tbl>
      <w:tblPr>
        <w:tblStyle w:val="a"/>
        <w:tblW w:w="892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3255"/>
        <w:gridCol w:w="555"/>
        <w:gridCol w:w="480"/>
        <w:gridCol w:w="1890"/>
      </w:tblGrid>
      <w:tr w:rsidR="00EC0D2C" w:rsidTr="00383858">
        <w:trPr>
          <w:trHeight w:val="400"/>
        </w:trPr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</w:t>
            </w:r>
            <w:r w:rsidR="00383858">
              <w:rPr>
                <w:b/>
              </w:rPr>
              <w:t xml:space="preserve"> </w:t>
            </w:r>
            <w:r>
              <w:rPr>
                <w:b/>
              </w:rPr>
              <w:t>ASISTENCIA</w:t>
            </w:r>
          </w:p>
        </w:tc>
        <w:tc>
          <w:tcPr>
            <w:tcW w:w="6180" w:type="dxa"/>
            <w:gridSpan w:val="4"/>
            <w:tcBorders>
              <w:top w:val="nil"/>
              <w:left w:val="single" w:sz="8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</w:pPr>
            <w:r>
              <w:t xml:space="preserve"> </w:t>
            </w:r>
          </w:p>
        </w:tc>
      </w:tr>
      <w:tr w:rsidR="00EC0D2C" w:rsidTr="00383858">
        <w:trPr>
          <w:trHeight w:val="480"/>
        </w:trPr>
        <w:tc>
          <w:tcPr>
            <w:tcW w:w="274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 w:rsidP="00383858">
            <w:pPr>
              <w:pBdr>
                <w:left w:val="single" w:sz="4" w:space="1" w:color="auto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Nombre Convocado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Asistió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EC0D2C" w:rsidTr="00383858">
        <w:trPr>
          <w:trHeight w:val="180"/>
        </w:trPr>
        <w:tc>
          <w:tcPr>
            <w:tcW w:w="274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spacing w:line="240" w:lineRule="auto"/>
            </w:pPr>
          </w:p>
        </w:tc>
        <w:tc>
          <w:tcPr>
            <w:tcW w:w="3255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widowControl w:val="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890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spacing w:line="240" w:lineRule="auto"/>
            </w:pPr>
          </w:p>
        </w:tc>
      </w:tr>
      <w:tr w:rsidR="00EC0D2C" w:rsidTr="00383858">
        <w:trPr>
          <w:trHeight w:val="540"/>
        </w:trPr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Pr="00471D40" w:rsidRDefault="00471D40">
            <w:pPr>
              <w:spacing w:line="240" w:lineRule="auto"/>
              <w:jc w:val="both"/>
            </w:pPr>
            <w:r w:rsidRPr="00471D40">
              <w:t>María McNulty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Coordinadora Licenciatura Lenguas Extranjeras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2603F7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</w:tr>
      <w:tr w:rsidR="00EC0D2C" w:rsidTr="00383858">
        <w:trPr>
          <w:trHeight w:val="540"/>
        </w:trPr>
        <w:tc>
          <w:tcPr>
            <w:tcW w:w="27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Ana Elsy Díaz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Docente Pedagogía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060487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</w:tr>
      <w:tr w:rsidR="00EC0D2C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Maria Elena Ardila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Docente Francés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21085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 w:rsidP="003E5F32">
            <w:pPr>
              <w:spacing w:line="240" w:lineRule="auto"/>
              <w:jc w:val="both"/>
            </w:pPr>
          </w:p>
        </w:tc>
      </w:tr>
    </w:tbl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p w:rsidR="0080132D" w:rsidRDefault="00781329">
      <w:pPr>
        <w:spacing w:line="240" w:lineRule="auto"/>
      </w:pPr>
      <w:r>
        <w:rPr>
          <w:b/>
        </w:rPr>
        <w:t xml:space="preserve">Orden del día: </w:t>
      </w:r>
    </w:p>
    <w:p w:rsidR="0080132D" w:rsidRDefault="0080132D">
      <w:pPr>
        <w:spacing w:line="240" w:lineRule="auto"/>
      </w:pPr>
    </w:p>
    <w:p w:rsidR="0080132D" w:rsidRDefault="0080132D">
      <w:pPr>
        <w:spacing w:line="240" w:lineRule="auto"/>
      </w:pPr>
      <w:r>
        <w:t>1. Analizar las solicitudes presentadas por los estudiantes.</w:t>
      </w: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C0D2C" w:rsidTr="003E5F32">
        <w:tc>
          <w:tcPr>
            <w:tcW w:w="300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Nombre del solicitante o proponente</w:t>
            </w:r>
          </w:p>
          <w:p w:rsidR="00E83DA2" w:rsidRDefault="00E83DA2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</w:p>
        </w:tc>
        <w:tc>
          <w:tcPr>
            <w:tcW w:w="301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  <w:r>
              <w:rPr>
                <w:b/>
              </w:rPr>
              <w:t>Asunto de la solicitud</w:t>
            </w:r>
          </w:p>
        </w:tc>
        <w:tc>
          <w:tcPr>
            <w:tcW w:w="301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  <w:r>
              <w:rPr>
                <w:b/>
              </w:rPr>
              <w:t>Decisión</w:t>
            </w:r>
          </w:p>
        </w:tc>
      </w:tr>
      <w:tr w:rsidR="00210D75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5" w:rsidRPr="00721085" w:rsidRDefault="00BB58A2" w:rsidP="004D7648">
            <w:pPr>
              <w:widowControl w:val="0"/>
              <w:spacing w:line="240" w:lineRule="auto"/>
            </w:pPr>
            <w:r>
              <w:rPr>
                <w:lang w:val="es-CO"/>
              </w:rPr>
              <w:t>Elizabeth Elena Garro Obando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B10" w:rsidRDefault="00BB58A2" w:rsidP="00721085">
            <w:pPr>
              <w:widowControl w:val="0"/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 xml:space="preserve">Homologación de materias por reingreso: </w:t>
            </w:r>
            <w:r w:rsidR="00721085">
              <w:rPr>
                <w:lang w:val="es-CO"/>
              </w:rPr>
              <w:br/>
            </w:r>
          </w:p>
          <w:p w:rsidR="00721085" w:rsidRPr="00BB58A2" w:rsidRDefault="00BB58A2" w:rsidP="00721085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L2</w:t>
            </w:r>
          </w:p>
          <w:p w:rsidR="00BB58A2" w:rsidRPr="00BB58A2" w:rsidRDefault="00BB58A2" w:rsidP="00721085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L2</w:t>
            </w:r>
          </w:p>
          <w:p w:rsidR="00BB58A2" w:rsidRPr="00BB58A2" w:rsidRDefault="00BB58A2" w:rsidP="00721085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L3</w:t>
            </w:r>
          </w:p>
          <w:p w:rsidR="00BB58A2" w:rsidRPr="00BB58A2" w:rsidRDefault="00BB58A2" w:rsidP="00BB58A2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</w:t>
            </w:r>
            <w:r>
              <w:rPr>
                <w:lang w:val="en-US"/>
              </w:rPr>
              <w:lastRenderedPageBreak/>
              <w:t xml:space="preserve">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L3</w:t>
            </w:r>
          </w:p>
          <w:p w:rsidR="00BB58A2" w:rsidRPr="00BB58A2" w:rsidRDefault="00BB58A2" w:rsidP="00BB58A2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 xml:space="preserve">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</w:t>
            </w:r>
            <w:r w:rsidR="00537FA6">
              <w:rPr>
                <w:lang w:val="en-US"/>
              </w:rPr>
              <w:t>I</w:t>
            </w:r>
            <w:r>
              <w:rPr>
                <w:lang w:val="en-US"/>
              </w:rPr>
              <w:t>I L2</w:t>
            </w:r>
          </w:p>
          <w:p w:rsidR="00BB58A2" w:rsidRPr="00BB58A2" w:rsidRDefault="00BB58A2" w:rsidP="00BB58A2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 xml:space="preserve">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</w:t>
            </w:r>
            <w:r w:rsidR="00537FA6">
              <w:rPr>
                <w:lang w:val="en-US"/>
              </w:rPr>
              <w:t>I</w:t>
            </w:r>
            <w:r>
              <w:rPr>
                <w:lang w:val="en-US"/>
              </w:rPr>
              <w:t>I L2</w:t>
            </w:r>
          </w:p>
          <w:p w:rsidR="00BB58A2" w:rsidRPr="00BB58A2" w:rsidRDefault="00BB58A2" w:rsidP="00BB58A2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 xml:space="preserve">I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</w:t>
            </w:r>
            <w:r w:rsidR="00537FA6">
              <w:rPr>
                <w:lang w:val="en-US"/>
              </w:rPr>
              <w:t>I</w:t>
            </w:r>
            <w:r>
              <w:rPr>
                <w:lang w:val="en-US"/>
              </w:rPr>
              <w:t>I L3</w:t>
            </w:r>
          </w:p>
          <w:p w:rsidR="00BB58A2" w:rsidRPr="00BB58A2" w:rsidRDefault="00BB58A2" w:rsidP="00BB58A2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 xml:space="preserve">I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</w:t>
            </w:r>
            <w:r w:rsidR="00537FA6">
              <w:rPr>
                <w:lang w:val="en-US"/>
              </w:rPr>
              <w:t>I</w:t>
            </w:r>
            <w:r>
              <w:rPr>
                <w:lang w:val="en-US"/>
              </w:rPr>
              <w:t>I L3</w:t>
            </w:r>
          </w:p>
          <w:p w:rsidR="00B14156" w:rsidRPr="00BB58A2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</w:t>
            </w:r>
            <w:r>
              <w:rPr>
                <w:lang w:val="en-US"/>
              </w:rPr>
              <w:t>II</w:t>
            </w:r>
            <w:r>
              <w:rPr>
                <w:lang w:val="en-US"/>
              </w:rPr>
              <w:t xml:space="preserve">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</w:t>
            </w:r>
            <w:r w:rsidR="00537FA6">
              <w:rPr>
                <w:lang w:val="en-US"/>
              </w:rPr>
              <w:t>II</w:t>
            </w:r>
            <w:r>
              <w:rPr>
                <w:lang w:val="en-US"/>
              </w:rPr>
              <w:t>I L2</w:t>
            </w:r>
          </w:p>
          <w:p w:rsidR="00B14156" w:rsidRPr="00BB58A2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</w:t>
            </w:r>
            <w:r>
              <w:rPr>
                <w:lang w:val="en-US"/>
              </w:rPr>
              <w:t>II</w:t>
            </w:r>
            <w:r>
              <w:rPr>
                <w:lang w:val="en-US"/>
              </w:rPr>
              <w:t xml:space="preserve">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</w:t>
            </w:r>
            <w:r w:rsidR="00537FA6">
              <w:rPr>
                <w:lang w:val="en-US"/>
              </w:rPr>
              <w:t>II</w:t>
            </w:r>
            <w:r>
              <w:rPr>
                <w:lang w:val="en-US"/>
              </w:rPr>
              <w:t>I L2</w:t>
            </w:r>
          </w:p>
          <w:p w:rsidR="00B14156" w:rsidRPr="00BB58A2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</w:t>
            </w:r>
            <w:r>
              <w:rPr>
                <w:lang w:val="en-US"/>
              </w:rPr>
              <w:t>II</w:t>
            </w:r>
            <w:r>
              <w:rPr>
                <w:lang w:val="en-US"/>
              </w:rPr>
              <w:t xml:space="preserve">I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</w:t>
            </w:r>
            <w:r w:rsidR="00537FA6">
              <w:rPr>
                <w:lang w:val="en-US"/>
              </w:rPr>
              <w:t>II</w:t>
            </w:r>
            <w:r>
              <w:rPr>
                <w:lang w:val="en-US"/>
              </w:rPr>
              <w:t>I L3</w:t>
            </w:r>
          </w:p>
          <w:p w:rsidR="00BB58A2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II</w:t>
            </w:r>
            <w:r>
              <w:rPr>
                <w:lang w:val="en-US"/>
              </w:rPr>
              <w:t xml:space="preserve">I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</w:t>
            </w:r>
            <w:r w:rsidR="00537FA6">
              <w:rPr>
                <w:lang w:val="en-US"/>
              </w:rPr>
              <w:t>II</w:t>
            </w:r>
            <w:r>
              <w:rPr>
                <w:lang w:val="en-US"/>
              </w:rPr>
              <w:t>I L3</w:t>
            </w:r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Oral-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Oral-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L2</w:t>
            </w:r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Oral-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Oral-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L3</w:t>
            </w:r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Antro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Ped</w:t>
            </w:r>
            <w:proofErr w:type="spellEnd"/>
            <w:r>
              <w:rPr>
                <w:lang w:val="en-US"/>
              </w:rPr>
              <w:t xml:space="preserve"> Y Form </w:t>
            </w:r>
            <w:proofErr w:type="spellStart"/>
            <w:r>
              <w:rPr>
                <w:lang w:val="en-US"/>
              </w:rPr>
              <w:t>Ciud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Antro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Ped</w:t>
            </w:r>
            <w:proofErr w:type="spellEnd"/>
            <w:r>
              <w:rPr>
                <w:lang w:val="en-US"/>
              </w:rPr>
              <w:t xml:space="preserve"> Y Form </w:t>
            </w:r>
            <w:proofErr w:type="spellStart"/>
            <w:r>
              <w:rPr>
                <w:lang w:val="en-US"/>
              </w:rPr>
              <w:t>Ciud</w:t>
            </w:r>
            <w:proofErr w:type="spellEnd"/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Comunicación por Comunicación</w:t>
            </w:r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Corr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Ped</w:t>
            </w:r>
            <w:proofErr w:type="spellEnd"/>
            <w:r>
              <w:rPr>
                <w:lang w:val="es-CO"/>
              </w:rPr>
              <w:t xml:space="preserve">. Contemporáneo por </w:t>
            </w:r>
            <w:proofErr w:type="spellStart"/>
            <w:r>
              <w:rPr>
                <w:lang w:val="es-CO"/>
              </w:rPr>
              <w:t>Corr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Ped</w:t>
            </w:r>
            <w:proofErr w:type="spellEnd"/>
            <w:r>
              <w:rPr>
                <w:lang w:val="es-CO"/>
              </w:rPr>
              <w:t>. Contemporáneo</w:t>
            </w:r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Desarrollo Cognitivo por Desarrollo Cognitivo</w:t>
            </w:r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Didáctica I L2/L3 por Didáctica I L2/L3</w:t>
            </w:r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 xml:space="preserve">Didáctica II L2/L3 por </w:t>
            </w:r>
            <w:r>
              <w:rPr>
                <w:lang w:val="es-CO"/>
              </w:rPr>
              <w:lastRenderedPageBreak/>
              <w:t>Didáctica II L2/L3</w:t>
            </w:r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Diseño Cursos y Materiales L2/L3 por Diseño Cursos y Materiales L2/L3</w:t>
            </w:r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Electiva: Enseñanza Inglés a Niños por Electiva: Enseñanza Inglés a Niños</w:t>
            </w:r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Electiva: Las TIC en la enseñanza L2/L3 por Electiva: Las TIC en la enseñanza L2/L3</w:t>
            </w:r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 xml:space="preserve">Electiva: </w:t>
            </w:r>
            <w:proofErr w:type="spellStart"/>
            <w:r>
              <w:rPr>
                <w:lang w:val="es-CO"/>
              </w:rPr>
              <w:t>Language</w:t>
            </w:r>
            <w:proofErr w:type="spellEnd"/>
            <w:r>
              <w:rPr>
                <w:lang w:val="es-CO"/>
              </w:rPr>
              <w:t xml:space="preserve"> And </w:t>
            </w:r>
            <w:proofErr w:type="spellStart"/>
            <w:r>
              <w:rPr>
                <w:lang w:val="es-CO"/>
              </w:rPr>
              <w:t>Education</w:t>
            </w:r>
            <w:proofErr w:type="spellEnd"/>
            <w:r>
              <w:rPr>
                <w:lang w:val="es-CO"/>
              </w:rPr>
              <w:t xml:space="preserve"> </w:t>
            </w:r>
            <w:proofErr w:type="spellStart"/>
            <w:r>
              <w:rPr>
                <w:lang w:val="es-CO"/>
              </w:rPr>
              <w:t>Policies</w:t>
            </w:r>
            <w:proofErr w:type="spellEnd"/>
            <w:r>
              <w:rPr>
                <w:lang w:val="es-CO"/>
              </w:rPr>
              <w:t xml:space="preserve"> por Electiva: </w:t>
            </w:r>
            <w:proofErr w:type="spellStart"/>
            <w:r>
              <w:rPr>
                <w:lang w:val="es-CO"/>
              </w:rPr>
              <w:t>Language</w:t>
            </w:r>
            <w:proofErr w:type="spellEnd"/>
            <w:r>
              <w:rPr>
                <w:lang w:val="es-CO"/>
              </w:rPr>
              <w:t xml:space="preserve"> And </w:t>
            </w:r>
            <w:proofErr w:type="spellStart"/>
            <w:r>
              <w:rPr>
                <w:lang w:val="es-CO"/>
              </w:rPr>
              <w:t>Education</w:t>
            </w:r>
            <w:proofErr w:type="spellEnd"/>
            <w:r>
              <w:rPr>
                <w:lang w:val="es-CO"/>
              </w:rPr>
              <w:t xml:space="preserve"> </w:t>
            </w:r>
            <w:proofErr w:type="spellStart"/>
            <w:r>
              <w:rPr>
                <w:lang w:val="es-CO"/>
              </w:rPr>
              <w:t>Policies</w:t>
            </w:r>
            <w:proofErr w:type="spellEnd"/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Epist</w:t>
            </w:r>
            <w:proofErr w:type="spellEnd"/>
            <w:r>
              <w:rPr>
                <w:lang w:val="es-CO"/>
              </w:rPr>
              <w:t xml:space="preserve">. Hist. Y Pedagogía por </w:t>
            </w:r>
            <w:proofErr w:type="spellStart"/>
            <w:r>
              <w:rPr>
                <w:lang w:val="es-CO"/>
              </w:rPr>
              <w:t>Epist</w:t>
            </w:r>
            <w:proofErr w:type="spellEnd"/>
            <w:r>
              <w:rPr>
                <w:lang w:val="es-CO"/>
              </w:rPr>
              <w:t>. Hist. Y Pedagogía</w:t>
            </w:r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Escritura Académica L2 por Escritura Académica L2</w:t>
            </w:r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Escritura Académica L3 por Escritura Académica L3</w:t>
            </w:r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Evaluación L2/L3 por Evaluación L2/L3</w:t>
            </w:r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Fonética Contrastiva L2 por Fonética Contrastiva L2</w:t>
            </w:r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Fonética Contrastiva L3 por Fonética Contrastiva L3</w:t>
            </w:r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Formación Ciudadana y Constitucional por Formación Ciudadana y Constitucional</w:t>
            </w:r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Gramática Contrastiva L2 por Gramática Contrastiva L2</w:t>
            </w:r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Gramática Contrastiva L3 por Gramática Contrastiva L3</w:t>
            </w:r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 xml:space="preserve">Hist. </w:t>
            </w:r>
            <w:proofErr w:type="spellStart"/>
            <w:r>
              <w:rPr>
                <w:lang w:val="es-CO"/>
              </w:rPr>
              <w:t>Teor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Diseñ</w:t>
            </w:r>
            <w:proofErr w:type="spellEnd"/>
            <w:r>
              <w:rPr>
                <w:lang w:val="es-CO"/>
              </w:rPr>
              <w:t>. C</w:t>
            </w:r>
            <w:r w:rsidR="004C01A9">
              <w:rPr>
                <w:lang w:val="es-CO"/>
              </w:rPr>
              <w:t xml:space="preserve">urso por Hist. </w:t>
            </w:r>
            <w:proofErr w:type="spellStart"/>
            <w:r w:rsidR="004C01A9">
              <w:rPr>
                <w:lang w:val="es-CO"/>
              </w:rPr>
              <w:t>Teor</w:t>
            </w:r>
            <w:proofErr w:type="spellEnd"/>
            <w:r w:rsidR="004C01A9">
              <w:rPr>
                <w:lang w:val="es-CO"/>
              </w:rPr>
              <w:t xml:space="preserve">. </w:t>
            </w:r>
            <w:proofErr w:type="spellStart"/>
            <w:r w:rsidR="004C01A9">
              <w:rPr>
                <w:lang w:val="es-CO"/>
              </w:rPr>
              <w:t>Diseñ</w:t>
            </w:r>
            <w:proofErr w:type="spellEnd"/>
            <w:r w:rsidR="004C01A9">
              <w:rPr>
                <w:lang w:val="es-CO"/>
              </w:rPr>
              <w:t xml:space="preserve"> Curso</w:t>
            </w:r>
          </w:p>
          <w:p w:rsidR="00B14156" w:rsidRPr="00B14156" w:rsidRDefault="00B14156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lastRenderedPageBreak/>
              <w:t>Introducción Literatura L2/L3 por Introducción Literatura L2/L3</w:t>
            </w:r>
          </w:p>
          <w:p w:rsidR="00B14156" w:rsidRPr="00AF5C94" w:rsidRDefault="00AF5C94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Investigación I L2/L3 por Investigación I L2/L3</w:t>
            </w:r>
          </w:p>
          <w:p w:rsidR="00AF5C94" w:rsidRPr="00AF5C94" w:rsidRDefault="00AF5C94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Investigación I</w:t>
            </w:r>
            <w:r>
              <w:rPr>
                <w:lang w:val="es-CO"/>
              </w:rPr>
              <w:t>I</w:t>
            </w:r>
            <w:r>
              <w:rPr>
                <w:lang w:val="es-CO"/>
              </w:rPr>
              <w:t xml:space="preserve"> L2/L3 por Investigación I</w:t>
            </w:r>
            <w:r>
              <w:rPr>
                <w:lang w:val="es-CO"/>
              </w:rPr>
              <w:t>I</w:t>
            </w:r>
            <w:r>
              <w:rPr>
                <w:lang w:val="es-CO"/>
              </w:rPr>
              <w:t xml:space="preserve"> L2/L3</w:t>
            </w:r>
          </w:p>
          <w:p w:rsidR="00AF5C94" w:rsidRPr="00AF5C94" w:rsidRDefault="00AF5C94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Lingüística L2/L3 por Lingüística L2/L3</w:t>
            </w:r>
          </w:p>
          <w:p w:rsidR="00AF5C94" w:rsidRPr="00AF5C94" w:rsidRDefault="00AF5C94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 xml:space="preserve">Literatura L2 por Literatura L2 </w:t>
            </w:r>
          </w:p>
          <w:p w:rsidR="00AF5C94" w:rsidRPr="00AF5C94" w:rsidRDefault="00AF5C94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Literatura L3 por Literatura L3</w:t>
            </w:r>
          </w:p>
          <w:p w:rsidR="00AF5C94" w:rsidRPr="00AF5C94" w:rsidRDefault="00AF5C94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 xml:space="preserve">Principios </w:t>
            </w:r>
            <w:proofErr w:type="spellStart"/>
            <w:r>
              <w:rPr>
                <w:lang w:val="es-CO"/>
              </w:rPr>
              <w:t>Adq</w:t>
            </w:r>
            <w:proofErr w:type="spellEnd"/>
            <w:r>
              <w:rPr>
                <w:lang w:val="es-CO"/>
              </w:rPr>
              <w:t xml:space="preserve"> Lenguas por Principios </w:t>
            </w:r>
            <w:proofErr w:type="spellStart"/>
            <w:r>
              <w:rPr>
                <w:lang w:val="es-CO"/>
              </w:rPr>
              <w:t>Adq</w:t>
            </w:r>
            <w:proofErr w:type="spellEnd"/>
            <w:r>
              <w:rPr>
                <w:lang w:val="es-CO"/>
              </w:rPr>
              <w:t xml:space="preserve"> Lenguas</w:t>
            </w:r>
          </w:p>
          <w:p w:rsidR="00AF5C94" w:rsidRPr="00AF5C94" w:rsidRDefault="00AF5C94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Proyecto Pedagógico I L2/L3 por Proyecto Pedagógico I L2/L3</w:t>
            </w:r>
          </w:p>
          <w:p w:rsidR="00AF5C94" w:rsidRPr="00AF5C94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Proyecto Pedagógico I</w:t>
            </w:r>
            <w:r>
              <w:rPr>
                <w:lang w:val="es-CO"/>
              </w:rPr>
              <w:t>I</w:t>
            </w:r>
            <w:r>
              <w:rPr>
                <w:lang w:val="es-CO"/>
              </w:rPr>
              <w:t xml:space="preserve"> L2/L3 por Proyecto Pedagógico I</w:t>
            </w:r>
            <w:r>
              <w:rPr>
                <w:lang w:val="es-CO"/>
              </w:rPr>
              <w:t>I</w:t>
            </w:r>
            <w:r>
              <w:rPr>
                <w:lang w:val="es-CO"/>
              </w:rPr>
              <w:t xml:space="preserve"> L2/L3</w:t>
            </w:r>
          </w:p>
          <w:p w:rsidR="00AF5C94" w:rsidRPr="00AF5C94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 xml:space="preserve">Proyecto Pedagógico </w:t>
            </w:r>
            <w:r>
              <w:rPr>
                <w:lang w:val="es-CO"/>
              </w:rPr>
              <w:t>II</w:t>
            </w:r>
            <w:r>
              <w:rPr>
                <w:lang w:val="es-CO"/>
              </w:rPr>
              <w:t>I L2/L3 por Proyecto Pedagógico I</w:t>
            </w:r>
            <w:r>
              <w:rPr>
                <w:lang w:val="es-CO"/>
              </w:rPr>
              <w:t>II</w:t>
            </w:r>
            <w:r>
              <w:rPr>
                <w:lang w:val="es-CO"/>
              </w:rPr>
              <w:t xml:space="preserve"> L2/L3</w:t>
            </w:r>
          </w:p>
          <w:p w:rsidR="00AF5C94" w:rsidRPr="00AF5C94" w:rsidRDefault="00AF5C94" w:rsidP="00B1415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 xml:space="preserve">. El Educador por </w:t>
            </w: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>. El Educador</w:t>
            </w:r>
          </w:p>
          <w:p w:rsidR="00AF5C94" w:rsidRPr="00AF5C94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 xml:space="preserve">. El Educando por </w:t>
            </w: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>. El Educando</w:t>
            </w:r>
          </w:p>
          <w:p w:rsidR="00AF5C94" w:rsidRPr="00AF5C94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Sem.Int</w:t>
            </w:r>
            <w:proofErr w:type="spellEnd"/>
            <w:r>
              <w:rPr>
                <w:lang w:val="es-CO"/>
              </w:rPr>
              <w:t xml:space="preserve">. Interacción en el Aula por </w:t>
            </w: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>. Interacción en el Aula</w:t>
            </w:r>
          </w:p>
          <w:p w:rsidR="00AF5C94" w:rsidRPr="00AF5C94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 xml:space="preserve">. La Institución por </w:t>
            </w: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>. La Institución</w:t>
            </w:r>
          </w:p>
          <w:p w:rsidR="00AF5C94" w:rsidRPr="00AF5C94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 xml:space="preserve">. Mi Aprendizaje por </w:t>
            </w: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>. Mi Aprendizaje</w:t>
            </w:r>
          </w:p>
          <w:p w:rsidR="00AF5C94" w:rsidRPr="00AF5C94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Sociol</w:t>
            </w:r>
            <w:proofErr w:type="spellEnd"/>
            <w:r>
              <w:rPr>
                <w:lang w:val="es-CO"/>
              </w:rPr>
              <w:t xml:space="preserve">. De la Educación y </w:t>
            </w:r>
            <w:proofErr w:type="spellStart"/>
            <w:r>
              <w:rPr>
                <w:lang w:val="es-CO"/>
              </w:rPr>
              <w:t>Etnogr</w:t>
            </w:r>
            <w:proofErr w:type="spellEnd"/>
            <w:r>
              <w:rPr>
                <w:lang w:val="es-CO"/>
              </w:rPr>
              <w:t xml:space="preserve">. Por </w:t>
            </w:r>
            <w:proofErr w:type="spellStart"/>
            <w:r>
              <w:rPr>
                <w:lang w:val="es-CO"/>
              </w:rPr>
              <w:t>Sociol</w:t>
            </w:r>
            <w:proofErr w:type="spellEnd"/>
            <w:r>
              <w:rPr>
                <w:lang w:val="es-CO"/>
              </w:rPr>
              <w:t xml:space="preserve">. De la Educación y </w:t>
            </w:r>
            <w:proofErr w:type="spellStart"/>
            <w:r>
              <w:rPr>
                <w:lang w:val="es-CO"/>
              </w:rPr>
              <w:t>Etnogr</w:t>
            </w:r>
            <w:proofErr w:type="spellEnd"/>
            <w:r>
              <w:rPr>
                <w:lang w:val="es-CO"/>
              </w:rPr>
              <w:t>.</w:t>
            </w:r>
          </w:p>
          <w:p w:rsidR="00AF5C94" w:rsidRPr="00AF5C94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Sujeto y Educación por Sujeto y Educación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696" w:rsidRDefault="00102696" w:rsidP="00102696">
            <w:pPr>
              <w:widowControl w:val="0"/>
              <w:spacing w:line="240" w:lineRule="auto"/>
            </w:pPr>
            <w:r>
              <w:lastRenderedPageBreak/>
              <w:t>Aprobado.</w:t>
            </w:r>
          </w:p>
          <w:p w:rsidR="00210D75" w:rsidRDefault="00102696" w:rsidP="00721085">
            <w:pPr>
              <w:widowControl w:val="0"/>
              <w:spacing w:line="240" w:lineRule="auto"/>
            </w:pPr>
            <w:r>
              <w:t xml:space="preserve">Carta enviada al Consejo </w:t>
            </w:r>
            <w:r w:rsidR="00207B05">
              <w:t>15</w:t>
            </w:r>
            <w:r>
              <w:t>/0</w:t>
            </w:r>
            <w:r w:rsidR="00721085">
              <w:t>6</w:t>
            </w:r>
            <w:r>
              <w:t>/2018</w:t>
            </w:r>
          </w:p>
        </w:tc>
      </w:tr>
      <w:tr w:rsidR="00AF5C94" w:rsidTr="0072108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C94" w:rsidRPr="00721085" w:rsidRDefault="00AF5C94" w:rsidP="00AF5C94">
            <w:pPr>
              <w:widowControl w:val="0"/>
              <w:spacing w:line="240" w:lineRule="auto"/>
            </w:pPr>
            <w:r>
              <w:rPr>
                <w:lang w:val="es-CO"/>
              </w:rPr>
              <w:lastRenderedPageBreak/>
              <w:t xml:space="preserve">Oscar Julián Valencia </w:t>
            </w:r>
            <w:r>
              <w:rPr>
                <w:lang w:val="es-CO"/>
              </w:rPr>
              <w:lastRenderedPageBreak/>
              <w:t>Martínez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C94" w:rsidRDefault="00AF5C94" w:rsidP="00AF5C94">
            <w:pPr>
              <w:widowControl w:val="0"/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lastRenderedPageBreak/>
              <w:t xml:space="preserve">Homologación de materias </w:t>
            </w:r>
            <w:r>
              <w:rPr>
                <w:lang w:val="es-CO"/>
              </w:rPr>
              <w:lastRenderedPageBreak/>
              <w:t xml:space="preserve">por reingreso: </w:t>
            </w:r>
            <w:r>
              <w:rPr>
                <w:lang w:val="es-CO"/>
              </w:rPr>
              <w:br/>
            </w:r>
          </w:p>
          <w:p w:rsidR="00AF5C94" w:rsidRPr="00BB58A2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L2</w:t>
            </w:r>
          </w:p>
          <w:p w:rsidR="00AF5C94" w:rsidRPr="00BB58A2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L2</w:t>
            </w:r>
          </w:p>
          <w:p w:rsidR="00AF5C94" w:rsidRPr="00BB58A2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L3</w:t>
            </w:r>
          </w:p>
          <w:p w:rsidR="00AF5C94" w:rsidRPr="00BB58A2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L3</w:t>
            </w:r>
          </w:p>
          <w:p w:rsidR="00AF5C94" w:rsidRPr="00BB58A2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</w:t>
            </w:r>
            <w:r w:rsidR="00537FA6">
              <w:rPr>
                <w:lang w:val="en-US"/>
              </w:rPr>
              <w:t>I</w:t>
            </w:r>
            <w:r>
              <w:rPr>
                <w:lang w:val="en-US"/>
              </w:rPr>
              <w:t xml:space="preserve"> L2</w:t>
            </w:r>
          </w:p>
          <w:p w:rsidR="00AF5C94" w:rsidRPr="00BB58A2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</w:t>
            </w:r>
            <w:r w:rsidR="00537FA6">
              <w:rPr>
                <w:lang w:val="en-US"/>
              </w:rPr>
              <w:t>I</w:t>
            </w:r>
            <w:r>
              <w:rPr>
                <w:lang w:val="en-US"/>
              </w:rPr>
              <w:t>I L2</w:t>
            </w:r>
          </w:p>
          <w:p w:rsidR="00AF5C94" w:rsidRPr="00BB58A2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II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</w:t>
            </w:r>
            <w:r w:rsidR="00537FA6">
              <w:rPr>
                <w:lang w:val="en-US"/>
              </w:rPr>
              <w:t>I</w:t>
            </w:r>
            <w:r>
              <w:rPr>
                <w:lang w:val="en-US"/>
              </w:rPr>
              <w:t>I L3</w:t>
            </w:r>
          </w:p>
          <w:p w:rsidR="00AF5C94" w:rsidRPr="00BB58A2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II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</w:t>
            </w:r>
            <w:r w:rsidR="00537FA6">
              <w:rPr>
                <w:lang w:val="en-US"/>
              </w:rPr>
              <w:t>I</w:t>
            </w:r>
            <w:r>
              <w:rPr>
                <w:lang w:val="en-US"/>
              </w:rPr>
              <w:t>I L3</w:t>
            </w:r>
          </w:p>
          <w:p w:rsidR="00AF5C94" w:rsidRPr="00BB58A2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III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</w:t>
            </w:r>
            <w:r w:rsidR="00537FA6">
              <w:rPr>
                <w:lang w:val="en-US"/>
              </w:rPr>
              <w:t>II</w:t>
            </w:r>
            <w:r>
              <w:rPr>
                <w:lang w:val="en-US"/>
              </w:rPr>
              <w:t>I L2</w:t>
            </w:r>
          </w:p>
          <w:p w:rsidR="00AF5C94" w:rsidRPr="00BB58A2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III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</w:t>
            </w:r>
            <w:r w:rsidR="00537FA6">
              <w:rPr>
                <w:lang w:val="en-US"/>
              </w:rPr>
              <w:t>II</w:t>
            </w:r>
            <w:r>
              <w:rPr>
                <w:lang w:val="en-US"/>
              </w:rPr>
              <w:t>I L2</w:t>
            </w:r>
          </w:p>
          <w:p w:rsidR="00AF5C94" w:rsidRPr="00BB58A2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III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</w:t>
            </w:r>
            <w:r w:rsidR="00537FA6">
              <w:rPr>
                <w:lang w:val="en-US"/>
              </w:rPr>
              <w:t>II</w:t>
            </w:r>
            <w:r>
              <w:rPr>
                <w:lang w:val="en-US"/>
              </w:rPr>
              <w:t>I L3</w:t>
            </w:r>
          </w:p>
          <w:p w:rsidR="00AF5C94" w:rsidRPr="00B14156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III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</w:t>
            </w:r>
            <w:r w:rsidR="00537FA6">
              <w:rPr>
                <w:lang w:val="en-US"/>
              </w:rPr>
              <w:t>II</w:t>
            </w:r>
            <w:r>
              <w:rPr>
                <w:lang w:val="en-US"/>
              </w:rPr>
              <w:t>I L3</w:t>
            </w:r>
          </w:p>
          <w:p w:rsidR="00AF5C94" w:rsidRPr="00AF5C94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Oral-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Oral-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L2</w:t>
            </w:r>
          </w:p>
          <w:p w:rsidR="00AF5C94" w:rsidRPr="00AF5C94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 w:rsidRPr="00AF5C94">
              <w:rPr>
                <w:lang w:val="es-CO"/>
              </w:rPr>
              <w:t>Comunicación por Comunicación</w:t>
            </w:r>
          </w:p>
          <w:p w:rsidR="00AF5C94" w:rsidRPr="00B14156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Corr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Ped</w:t>
            </w:r>
            <w:proofErr w:type="spellEnd"/>
            <w:r>
              <w:rPr>
                <w:lang w:val="es-CO"/>
              </w:rPr>
              <w:t xml:space="preserve">. Contemporáneo por </w:t>
            </w:r>
            <w:proofErr w:type="spellStart"/>
            <w:r>
              <w:rPr>
                <w:lang w:val="es-CO"/>
              </w:rPr>
              <w:t>Corr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Ped</w:t>
            </w:r>
            <w:proofErr w:type="spellEnd"/>
            <w:r>
              <w:rPr>
                <w:lang w:val="es-CO"/>
              </w:rPr>
              <w:t>. Contemporáneo</w:t>
            </w:r>
          </w:p>
          <w:p w:rsidR="00AF5C94" w:rsidRPr="00B14156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lastRenderedPageBreak/>
              <w:t>Desarrollo Cognitivo por Desarrollo Cognitivo</w:t>
            </w:r>
          </w:p>
          <w:p w:rsidR="00AF5C94" w:rsidRPr="00B14156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Epist</w:t>
            </w:r>
            <w:proofErr w:type="spellEnd"/>
            <w:r>
              <w:rPr>
                <w:lang w:val="es-CO"/>
              </w:rPr>
              <w:t xml:space="preserve">. Hist. Y Pedagogía por </w:t>
            </w:r>
            <w:proofErr w:type="spellStart"/>
            <w:r>
              <w:rPr>
                <w:lang w:val="es-CO"/>
              </w:rPr>
              <w:t>Epist</w:t>
            </w:r>
            <w:proofErr w:type="spellEnd"/>
            <w:r>
              <w:rPr>
                <w:lang w:val="es-CO"/>
              </w:rPr>
              <w:t>. Hist. Y Pedagogía</w:t>
            </w:r>
          </w:p>
          <w:p w:rsidR="00AF5C94" w:rsidRPr="00B14156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Fonética Contrastiva L2 por Fonética Contrastiva L2</w:t>
            </w:r>
          </w:p>
          <w:p w:rsidR="00AF5C94" w:rsidRPr="00B14156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Formación Ciudadana y Constitucional por Formación Ciudadana y Constitucional</w:t>
            </w:r>
          </w:p>
          <w:p w:rsidR="00AF5C94" w:rsidRPr="00B14156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Introducción Literatura L2/L3 por Introducción Literatura L2/L3</w:t>
            </w:r>
          </w:p>
          <w:p w:rsidR="00AF5C94" w:rsidRPr="00AF5C94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Lingüística L2/L3 por Lingüística L2/L3</w:t>
            </w:r>
          </w:p>
          <w:p w:rsidR="00AF5C94" w:rsidRPr="00AF5C94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 xml:space="preserve">Principios </w:t>
            </w:r>
            <w:proofErr w:type="spellStart"/>
            <w:r>
              <w:rPr>
                <w:lang w:val="es-CO"/>
              </w:rPr>
              <w:t>Adq</w:t>
            </w:r>
            <w:proofErr w:type="spellEnd"/>
            <w:r>
              <w:rPr>
                <w:lang w:val="es-CO"/>
              </w:rPr>
              <w:t xml:space="preserve"> Lenguas por Principios </w:t>
            </w:r>
            <w:proofErr w:type="spellStart"/>
            <w:r>
              <w:rPr>
                <w:lang w:val="es-CO"/>
              </w:rPr>
              <w:t>Adq</w:t>
            </w:r>
            <w:proofErr w:type="spellEnd"/>
            <w:r>
              <w:rPr>
                <w:lang w:val="es-CO"/>
              </w:rPr>
              <w:t xml:space="preserve"> Lenguas</w:t>
            </w:r>
          </w:p>
          <w:p w:rsidR="00AF5C94" w:rsidRPr="00AF5C94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 xml:space="preserve">. El Educador por </w:t>
            </w: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>. El Educador</w:t>
            </w:r>
          </w:p>
          <w:p w:rsidR="00AF5C94" w:rsidRPr="00AF5C94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 xml:space="preserve">. El Educando por </w:t>
            </w: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>. El Educando</w:t>
            </w:r>
          </w:p>
          <w:p w:rsidR="00AF5C94" w:rsidRPr="00AF5C94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Sem.Int</w:t>
            </w:r>
            <w:proofErr w:type="spellEnd"/>
            <w:r>
              <w:rPr>
                <w:lang w:val="es-CO"/>
              </w:rPr>
              <w:t xml:space="preserve">. Interacción en el Aula por </w:t>
            </w: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>. Interacción en el Aula</w:t>
            </w:r>
          </w:p>
          <w:p w:rsidR="00AF5C94" w:rsidRPr="00AF5C94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 xml:space="preserve">. La Institución por </w:t>
            </w: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>. La Institución</w:t>
            </w:r>
          </w:p>
          <w:p w:rsidR="00AF5C94" w:rsidRPr="00AF5C94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 xml:space="preserve">. Mi Aprendizaje por </w:t>
            </w: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>. Mi Aprendizaje</w:t>
            </w:r>
          </w:p>
          <w:p w:rsidR="00AF5C94" w:rsidRPr="00AF5C94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Sociol</w:t>
            </w:r>
            <w:proofErr w:type="spellEnd"/>
            <w:r>
              <w:rPr>
                <w:lang w:val="es-CO"/>
              </w:rPr>
              <w:t xml:space="preserve">. De la Educación y </w:t>
            </w:r>
            <w:proofErr w:type="spellStart"/>
            <w:r>
              <w:rPr>
                <w:lang w:val="es-CO"/>
              </w:rPr>
              <w:t>Etnogr</w:t>
            </w:r>
            <w:proofErr w:type="spellEnd"/>
            <w:r>
              <w:rPr>
                <w:lang w:val="es-CO"/>
              </w:rPr>
              <w:t xml:space="preserve">. Por </w:t>
            </w:r>
            <w:proofErr w:type="spellStart"/>
            <w:r>
              <w:rPr>
                <w:lang w:val="es-CO"/>
              </w:rPr>
              <w:t>Sociol</w:t>
            </w:r>
            <w:proofErr w:type="spellEnd"/>
            <w:r>
              <w:rPr>
                <w:lang w:val="es-CO"/>
              </w:rPr>
              <w:t xml:space="preserve">. De la Educación y </w:t>
            </w:r>
            <w:proofErr w:type="spellStart"/>
            <w:r>
              <w:rPr>
                <w:lang w:val="es-CO"/>
              </w:rPr>
              <w:t>Etnogr</w:t>
            </w:r>
            <w:proofErr w:type="spellEnd"/>
            <w:r>
              <w:rPr>
                <w:lang w:val="es-CO"/>
              </w:rPr>
              <w:t>.</w:t>
            </w:r>
          </w:p>
          <w:p w:rsidR="00AF5C94" w:rsidRPr="00AF5C94" w:rsidRDefault="00AF5C94" w:rsidP="00AF5C94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Sujeto y Educación por Sujeto y Educación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9AF" w:rsidRDefault="00FF69AF" w:rsidP="00FF69AF">
            <w:pPr>
              <w:widowControl w:val="0"/>
              <w:spacing w:line="240" w:lineRule="auto"/>
            </w:pPr>
            <w:r>
              <w:lastRenderedPageBreak/>
              <w:t>Aprobado.</w:t>
            </w:r>
          </w:p>
          <w:p w:rsidR="00AF5C94" w:rsidRDefault="00FF69AF" w:rsidP="00FF69AF">
            <w:pPr>
              <w:widowControl w:val="0"/>
              <w:spacing w:line="240" w:lineRule="auto"/>
            </w:pPr>
            <w:r>
              <w:lastRenderedPageBreak/>
              <w:t xml:space="preserve">Carta enviada al Consejo </w:t>
            </w:r>
            <w:r w:rsidR="00207B05">
              <w:t>15</w:t>
            </w:r>
            <w:r>
              <w:t>/06/2018</w:t>
            </w:r>
          </w:p>
        </w:tc>
      </w:tr>
      <w:tr w:rsidR="00AF5C94" w:rsidTr="0072108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C94" w:rsidRPr="00721085" w:rsidRDefault="00FF69AF" w:rsidP="00AF5C94">
            <w:pPr>
              <w:widowControl w:val="0"/>
              <w:spacing w:line="240" w:lineRule="auto"/>
            </w:pPr>
            <w:r>
              <w:lastRenderedPageBreak/>
              <w:t>Virginia Rivas Rodríguez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C94" w:rsidRDefault="00FF69AF" w:rsidP="00FF69AF">
            <w:pPr>
              <w:widowControl w:val="0"/>
              <w:spacing w:line="240" w:lineRule="auto"/>
            </w:pPr>
            <w:r>
              <w:t xml:space="preserve">Homologación por reingreso: </w:t>
            </w:r>
          </w:p>
          <w:p w:rsidR="00FF69AF" w:rsidRDefault="00FF69AF" w:rsidP="00FF69AF">
            <w:pPr>
              <w:widowControl w:val="0"/>
              <w:spacing w:line="240" w:lineRule="auto"/>
              <w:rPr>
                <w:lang w:val="es-CO"/>
              </w:rPr>
            </w:pPr>
          </w:p>
          <w:p w:rsidR="00FF69AF" w:rsidRPr="00BB58A2" w:rsidRDefault="00FF69AF" w:rsidP="00FF69AF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L2</w:t>
            </w:r>
          </w:p>
          <w:p w:rsidR="00FF69AF" w:rsidRPr="00BB58A2" w:rsidRDefault="00FF69AF" w:rsidP="00FF69AF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lastRenderedPageBreak/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L2</w:t>
            </w:r>
          </w:p>
          <w:p w:rsidR="00FF69AF" w:rsidRPr="00BB58A2" w:rsidRDefault="00FF69AF" w:rsidP="00FF69AF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L3</w:t>
            </w:r>
          </w:p>
          <w:p w:rsidR="00FF69AF" w:rsidRPr="00BB58A2" w:rsidRDefault="00FF69AF" w:rsidP="00FF69AF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L3</w:t>
            </w:r>
          </w:p>
          <w:p w:rsidR="00FF69AF" w:rsidRPr="00BB58A2" w:rsidRDefault="00FF69AF" w:rsidP="00FF69AF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I L2</w:t>
            </w:r>
          </w:p>
          <w:p w:rsidR="00FF69AF" w:rsidRPr="00BB58A2" w:rsidRDefault="00FF69AF" w:rsidP="00FF69AF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II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</w:t>
            </w:r>
            <w:r w:rsidR="00537FA6">
              <w:rPr>
                <w:lang w:val="en-US"/>
              </w:rPr>
              <w:t>I</w:t>
            </w:r>
            <w:r>
              <w:rPr>
                <w:lang w:val="en-US"/>
              </w:rPr>
              <w:t>I L3</w:t>
            </w:r>
          </w:p>
          <w:p w:rsidR="00FF69AF" w:rsidRPr="00BB58A2" w:rsidRDefault="00FF69AF" w:rsidP="00FF69AF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II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</w:t>
            </w:r>
            <w:r w:rsidR="00537FA6">
              <w:rPr>
                <w:lang w:val="en-US"/>
              </w:rPr>
              <w:t>I</w:t>
            </w:r>
            <w:r>
              <w:rPr>
                <w:lang w:val="en-US"/>
              </w:rPr>
              <w:t>I L3</w:t>
            </w:r>
          </w:p>
          <w:p w:rsidR="00FF69AF" w:rsidRPr="00537FA6" w:rsidRDefault="00FF69AF" w:rsidP="00FF69AF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 w:rsidRPr="00AF5C94">
              <w:rPr>
                <w:lang w:val="es-CO"/>
              </w:rPr>
              <w:t>Comunicación por Comunicación</w:t>
            </w:r>
          </w:p>
          <w:p w:rsidR="00FF69AF" w:rsidRPr="00537FA6" w:rsidRDefault="00537FA6" w:rsidP="00537FA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 xml:space="preserve">. Mi Aprendizaje por </w:t>
            </w: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>. Mi Aprendizaje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9AF" w:rsidRDefault="00FF69AF" w:rsidP="00FF69AF">
            <w:pPr>
              <w:widowControl w:val="0"/>
              <w:spacing w:line="240" w:lineRule="auto"/>
            </w:pPr>
            <w:r>
              <w:lastRenderedPageBreak/>
              <w:t>Aprobado.</w:t>
            </w:r>
          </w:p>
          <w:p w:rsidR="00AF5C94" w:rsidRDefault="00FF69AF" w:rsidP="00FF69AF">
            <w:pPr>
              <w:widowControl w:val="0"/>
              <w:spacing w:line="240" w:lineRule="auto"/>
            </w:pPr>
            <w:r>
              <w:t xml:space="preserve">Carta enviada al Consejo </w:t>
            </w:r>
            <w:r w:rsidR="00207B05">
              <w:t>15</w:t>
            </w:r>
            <w:r>
              <w:t>/06/2018</w:t>
            </w:r>
          </w:p>
        </w:tc>
      </w:tr>
      <w:tr w:rsidR="00AF5C94" w:rsidTr="0072108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C94" w:rsidRPr="00721085" w:rsidRDefault="00537FA6" w:rsidP="00AF5C94">
            <w:pPr>
              <w:widowControl w:val="0"/>
              <w:spacing w:line="240" w:lineRule="auto"/>
            </w:pPr>
            <w:r>
              <w:rPr>
                <w:lang w:val="es-CO"/>
              </w:rPr>
              <w:lastRenderedPageBreak/>
              <w:t xml:space="preserve">Sandra Milena Garcés </w:t>
            </w:r>
            <w:proofErr w:type="spellStart"/>
            <w:r>
              <w:rPr>
                <w:lang w:val="es-CO"/>
              </w:rPr>
              <w:t>Garcés</w:t>
            </w:r>
            <w:proofErr w:type="spellEnd"/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FA6" w:rsidRDefault="00537FA6" w:rsidP="00537FA6">
            <w:pPr>
              <w:widowControl w:val="0"/>
              <w:spacing w:line="240" w:lineRule="auto"/>
            </w:pPr>
            <w:r>
              <w:t>Homologación por reingreso:</w:t>
            </w:r>
          </w:p>
          <w:p w:rsidR="00537FA6" w:rsidRDefault="00537FA6" w:rsidP="00537FA6">
            <w:pPr>
              <w:widowControl w:val="0"/>
              <w:spacing w:line="240" w:lineRule="auto"/>
            </w:pPr>
          </w:p>
          <w:p w:rsidR="00537FA6" w:rsidRPr="00537FA6" w:rsidRDefault="00537FA6" w:rsidP="00537FA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 w:rsidRPr="00AF5C94">
              <w:rPr>
                <w:lang w:val="es-CO"/>
              </w:rPr>
              <w:t>Comunicación por Comunicación</w:t>
            </w:r>
          </w:p>
          <w:p w:rsidR="00537FA6" w:rsidRPr="00BB58A2" w:rsidRDefault="00537FA6" w:rsidP="00537FA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</w:t>
            </w:r>
            <w:r>
              <w:rPr>
                <w:lang w:val="en-US"/>
              </w:rPr>
              <w:t xml:space="preserve"> I L2</w:t>
            </w:r>
          </w:p>
          <w:p w:rsidR="00537FA6" w:rsidRPr="00537FA6" w:rsidRDefault="00537FA6" w:rsidP="00537FA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 xml:space="preserve">. Mi Aprendizaje por </w:t>
            </w: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>. Mi Aprendizaje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FA6" w:rsidRDefault="00537FA6" w:rsidP="00537FA6">
            <w:pPr>
              <w:widowControl w:val="0"/>
              <w:spacing w:line="240" w:lineRule="auto"/>
            </w:pPr>
            <w:r>
              <w:t>Aprobado.</w:t>
            </w:r>
          </w:p>
          <w:p w:rsidR="00AF5C94" w:rsidRDefault="00537FA6" w:rsidP="00537FA6">
            <w:pPr>
              <w:widowControl w:val="0"/>
              <w:spacing w:line="240" w:lineRule="auto"/>
            </w:pPr>
            <w:r>
              <w:t xml:space="preserve">Carta enviada al Consejo </w:t>
            </w:r>
            <w:r w:rsidR="00207B05">
              <w:t>15</w:t>
            </w:r>
            <w:r>
              <w:t>/06/2018</w:t>
            </w:r>
          </w:p>
        </w:tc>
      </w:tr>
      <w:tr w:rsidR="00537FA6" w:rsidTr="0072108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FA6" w:rsidRDefault="00537FA6" w:rsidP="00AF5C94">
            <w:pPr>
              <w:widowControl w:val="0"/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Carolina Hurtado Arango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FA6" w:rsidRDefault="00537FA6" w:rsidP="00AF5C94">
            <w:pPr>
              <w:widowControl w:val="0"/>
              <w:spacing w:line="240" w:lineRule="auto"/>
            </w:pPr>
            <w:r>
              <w:t>Homologación por reingreso:</w:t>
            </w:r>
          </w:p>
          <w:p w:rsidR="00537FA6" w:rsidRDefault="00537FA6" w:rsidP="00AF5C94">
            <w:pPr>
              <w:widowControl w:val="0"/>
              <w:spacing w:line="240" w:lineRule="auto"/>
            </w:pPr>
          </w:p>
          <w:p w:rsidR="00537FA6" w:rsidRPr="00BB58A2" w:rsidRDefault="00537FA6" w:rsidP="00537FA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L3</w:t>
            </w:r>
          </w:p>
          <w:p w:rsidR="00537FA6" w:rsidRPr="00537FA6" w:rsidRDefault="004C01A9" w:rsidP="00537FA6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L3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FA6" w:rsidRDefault="00537FA6" w:rsidP="00537FA6">
            <w:pPr>
              <w:widowControl w:val="0"/>
              <w:spacing w:line="240" w:lineRule="auto"/>
            </w:pPr>
            <w:r>
              <w:t>Aprobado.</w:t>
            </w:r>
          </w:p>
          <w:p w:rsidR="00537FA6" w:rsidRDefault="00537FA6" w:rsidP="00537FA6">
            <w:pPr>
              <w:widowControl w:val="0"/>
              <w:spacing w:line="240" w:lineRule="auto"/>
            </w:pPr>
            <w:r>
              <w:t xml:space="preserve">Carta enviada al Consejo </w:t>
            </w:r>
            <w:r w:rsidR="00207B05">
              <w:t>15</w:t>
            </w:r>
            <w:r>
              <w:t>/06/2018</w:t>
            </w:r>
          </w:p>
        </w:tc>
      </w:tr>
      <w:tr w:rsidR="00537FA6" w:rsidTr="0072108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FA6" w:rsidRDefault="004C01A9" w:rsidP="00AF5C94">
            <w:pPr>
              <w:widowControl w:val="0"/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Terry Andrés Monsalve Patiño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FA6" w:rsidRDefault="004C01A9" w:rsidP="00AF5C94">
            <w:pPr>
              <w:widowControl w:val="0"/>
              <w:spacing w:line="240" w:lineRule="auto"/>
            </w:pPr>
            <w:r>
              <w:t>Homologación por reingreso:</w:t>
            </w:r>
          </w:p>
          <w:p w:rsidR="004C01A9" w:rsidRDefault="004C01A9" w:rsidP="00AF5C94">
            <w:pPr>
              <w:widowControl w:val="0"/>
              <w:spacing w:line="240" w:lineRule="auto"/>
            </w:pPr>
          </w:p>
          <w:p w:rsidR="004C01A9" w:rsidRPr="004C01A9" w:rsidRDefault="004C01A9" w:rsidP="004C01A9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lastRenderedPageBreak/>
              <w:t>Corr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Ped</w:t>
            </w:r>
            <w:proofErr w:type="spellEnd"/>
            <w:r>
              <w:rPr>
                <w:lang w:val="es-CO"/>
              </w:rPr>
              <w:t xml:space="preserve">. Contemporáneo por </w:t>
            </w:r>
            <w:proofErr w:type="spellStart"/>
            <w:r>
              <w:rPr>
                <w:lang w:val="es-CO"/>
              </w:rPr>
              <w:t>Corr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Ped</w:t>
            </w:r>
            <w:proofErr w:type="spellEnd"/>
            <w:r>
              <w:rPr>
                <w:lang w:val="es-CO"/>
              </w:rPr>
              <w:t>. Contemporáneo</w:t>
            </w:r>
          </w:p>
          <w:p w:rsidR="004C01A9" w:rsidRPr="00B14156" w:rsidRDefault="004C01A9" w:rsidP="004C01A9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Epist</w:t>
            </w:r>
            <w:proofErr w:type="spellEnd"/>
            <w:r>
              <w:rPr>
                <w:lang w:val="es-CO"/>
              </w:rPr>
              <w:t xml:space="preserve">. Hist. Y Pedagogía por </w:t>
            </w:r>
            <w:proofErr w:type="spellStart"/>
            <w:r>
              <w:rPr>
                <w:lang w:val="es-CO"/>
              </w:rPr>
              <w:t>Epist</w:t>
            </w:r>
            <w:proofErr w:type="spellEnd"/>
            <w:r>
              <w:rPr>
                <w:lang w:val="es-CO"/>
              </w:rPr>
              <w:t>. Hist. Y Pedagogía</w:t>
            </w:r>
          </w:p>
          <w:p w:rsidR="004C01A9" w:rsidRPr="00B14156" w:rsidRDefault="004C01A9" w:rsidP="004C01A9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 xml:space="preserve">Hist. </w:t>
            </w:r>
            <w:proofErr w:type="spellStart"/>
            <w:r>
              <w:rPr>
                <w:lang w:val="es-CO"/>
              </w:rPr>
              <w:t>Teor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Diseñ</w:t>
            </w:r>
            <w:proofErr w:type="spellEnd"/>
            <w:r>
              <w:rPr>
                <w:lang w:val="es-CO"/>
              </w:rPr>
              <w:t xml:space="preserve">. Curso por Hist. </w:t>
            </w:r>
            <w:proofErr w:type="spellStart"/>
            <w:r>
              <w:rPr>
                <w:lang w:val="es-CO"/>
              </w:rPr>
              <w:t>Teor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Diseñ</w:t>
            </w:r>
            <w:proofErr w:type="spellEnd"/>
            <w:r>
              <w:rPr>
                <w:lang w:val="es-CO"/>
              </w:rPr>
              <w:t xml:space="preserve"> Curso</w:t>
            </w:r>
          </w:p>
          <w:p w:rsidR="004C01A9" w:rsidRPr="004C01A9" w:rsidRDefault="004C01A9" w:rsidP="004C01A9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Sem.Int</w:t>
            </w:r>
            <w:proofErr w:type="spellEnd"/>
            <w:r>
              <w:rPr>
                <w:lang w:val="es-CO"/>
              </w:rPr>
              <w:t xml:space="preserve">. Interacción en el Aula por </w:t>
            </w: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>. Interacción en el Aula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1A9" w:rsidRDefault="004C01A9" w:rsidP="004C01A9">
            <w:pPr>
              <w:widowControl w:val="0"/>
              <w:spacing w:line="240" w:lineRule="auto"/>
            </w:pPr>
            <w:r>
              <w:lastRenderedPageBreak/>
              <w:t>Aprobado.</w:t>
            </w:r>
          </w:p>
          <w:p w:rsidR="00537FA6" w:rsidRDefault="004C01A9" w:rsidP="004C01A9">
            <w:pPr>
              <w:widowControl w:val="0"/>
              <w:spacing w:line="240" w:lineRule="auto"/>
            </w:pPr>
            <w:r>
              <w:t xml:space="preserve">Carta enviada al Consejo </w:t>
            </w:r>
            <w:r w:rsidR="00207B05">
              <w:t>15</w:t>
            </w:r>
            <w:r>
              <w:t>/06/2018</w:t>
            </w:r>
          </w:p>
        </w:tc>
      </w:tr>
      <w:tr w:rsidR="00537FA6" w:rsidTr="0072108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FA6" w:rsidRDefault="004C01A9" w:rsidP="00AF5C94">
            <w:pPr>
              <w:widowControl w:val="0"/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lastRenderedPageBreak/>
              <w:t>Robinson Alexander Quinceno Agudelo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1A9" w:rsidRDefault="004C01A9" w:rsidP="00AF5C94">
            <w:pPr>
              <w:widowControl w:val="0"/>
              <w:spacing w:line="240" w:lineRule="auto"/>
            </w:pPr>
            <w:r>
              <w:t xml:space="preserve">Homologación por reingreso: </w:t>
            </w:r>
          </w:p>
          <w:p w:rsidR="004C01A9" w:rsidRDefault="004C01A9" w:rsidP="00AF5C94">
            <w:pPr>
              <w:widowControl w:val="0"/>
              <w:spacing w:line="240" w:lineRule="auto"/>
            </w:pPr>
          </w:p>
          <w:p w:rsidR="004C01A9" w:rsidRPr="005D5089" w:rsidRDefault="005D5089" w:rsidP="004C01A9">
            <w:pPr>
              <w:pStyle w:val="Prrafodelista"/>
              <w:numPr>
                <w:ilvl w:val="0"/>
                <w:numId w:val="6"/>
              </w:numPr>
              <w:ind w:left="298"/>
              <w:rPr>
                <w:lang w:val="es-CO"/>
              </w:rPr>
            </w:pPr>
            <w:r w:rsidRPr="005D5089">
              <w:rPr>
                <w:lang w:val="es-CO"/>
              </w:rPr>
              <w:t>Desarrollo Cognitivo por Desarrollo Cognitivo</w:t>
            </w:r>
          </w:p>
          <w:p w:rsidR="005D5089" w:rsidRPr="005D5089" w:rsidRDefault="005D5089" w:rsidP="005D5089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Corr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Ped</w:t>
            </w:r>
            <w:proofErr w:type="spellEnd"/>
            <w:r>
              <w:rPr>
                <w:lang w:val="es-CO"/>
              </w:rPr>
              <w:t xml:space="preserve">. Contemporáneo por </w:t>
            </w:r>
            <w:proofErr w:type="spellStart"/>
            <w:r>
              <w:rPr>
                <w:lang w:val="es-CO"/>
              </w:rPr>
              <w:t>Corr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Ped</w:t>
            </w:r>
            <w:proofErr w:type="spellEnd"/>
            <w:r>
              <w:rPr>
                <w:lang w:val="es-CO"/>
              </w:rPr>
              <w:t>. Contemporáneo</w:t>
            </w:r>
          </w:p>
          <w:p w:rsidR="00537FA6" w:rsidRPr="004C01A9" w:rsidRDefault="004C01A9" w:rsidP="004C01A9">
            <w:pPr>
              <w:pStyle w:val="Prrafodelista"/>
              <w:numPr>
                <w:ilvl w:val="0"/>
                <w:numId w:val="6"/>
              </w:numPr>
              <w:ind w:left="298"/>
            </w:pPr>
            <w:proofErr w:type="spellStart"/>
            <w:r w:rsidRPr="004C01A9">
              <w:t>Sem</w:t>
            </w:r>
            <w:proofErr w:type="spellEnd"/>
            <w:r w:rsidRPr="004C01A9">
              <w:t xml:space="preserve">. </w:t>
            </w:r>
            <w:proofErr w:type="spellStart"/>
            <w:r w:rsidRPr="004C01A9">
              <w:t>Int</w:t>
            </w:r>
            <w:proofErr w:type="spellEnd"/>
            <w:r w:rsidRPr="004C01A9">
              <w:t>. El Educando</w:t>
            </w:r>
            <w:r>
              <w:t xml:space="preserve"> por </w:t>
            </w:r>
            <w:proofErr w:type="spellStart"/>
            <w:r w:rsidRPr="004C01A9">
              <w:t>Sem</w:t>
            </w:r>
            <w:proofErr w:type="spellEnd"/>
            <w:r w:rsidRPr="004C01A9">
              <w:t xml:space="preserve">. </w:t>
            </w:r>
            <w:proofErr w:type="spellStart"/>
            <w:r w:rsidRPr="004C01A9">
              <w:t>Int</w:t>
            </w:r>
            <w:proofErr w:type="spellEnd"/>
            <w:r w:rsidRPr="004C01A9">
              <w:t>. El Educando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089" w:rsidRDefault="005D5089" w:rsidP="005D5089">
            <w:pPr>
              <w:widowControl w:val="0"/>
              <w:spacing w:line="240" w:lineRule="auto"/>
            </w:pPr>
            <w:r>
              <w:t>Aprobado.</w:t>
            </w:r>
          </w:p>
          <w:p w:rsidR="00537FA6" w:rsidRDefault="005D5089" w:rsidP="005D5089">
            <w:pPr>
              <w:widowControl w:val="0"/>
              <w:spacing w:line="240" w:lineRule="auto"/>
            </w:pPr>
            <w:r>
              <w:t xml:space="preserve">Carta enviada al Consejo </w:t>
            </w:r>
            <w:r w:rsidR="00207B05">
              <w:t>15</w:t>
            </w:r>
            <w:r>
              <w:t>/06/2018</w:t>
            </w:r>
          </w:p>
        </w:tc>
      </w:tr>
      <w:tr w:rsidR="004C01A9" w:rsidTr="0072108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1A9" w:rsidRDefault="005D5089" w:rsidP="005D5089">
            <w:pPr>
              <w:widowControl w:val="0"/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Juan Diego Chico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1A9" w:rsidRDefault="005D5089" w:rsidP="00AF5C94">
            <w:pPr>
              <w:widowControl w:val="0"/>
              <w:spacing w:line="240" w:lineRule="auto"/>
            </w:pPr>
            <w:r>
              <w:t>Homologación por reingreso:</w:t>
            </w:r>
          </w:p>
          <w:p w:rsidR="005D5089" w:rsidRDefault="005D5089" w:rsidP="00AF5C94">
            <w:pPr>
              <w:widowControl w:val="0"/>
              <w:spacing w:line="240" w:lineRule="auto"/>
            </w:pPr>
          </w:p>
          <w:p w:rsidR="005D5089" w:rsidRPr="00BB58A2" w:rsidRDefault="005D5089" w:rsidP="005D5089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L2</w:t>
            </w:r>
          </w:p>
          <w:p w:rsidR="005D5089" w:rsidRPr="00BB58A2" w:rsidRDefault="005D5089" w:rsidP="005D5089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L2</w:t>
            </w:r>
          </w:p>
          <w:p w:rsidR="005D5089" w:rsidRPr="00BB58A2" w:rsidRDefault="005D5089" w:rsidP="005D5089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L3</w:t>
            </w:r>
          </w:p>
          <w:p w:rsidR="005D5089" w:rsidRPr="00BB58A2" w:rsidRDefault="005D5089" w:rsidP="005D5089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L3</w:t>
            </w:r>
          </w:p>
          <w:p w:rsidR="005D5089" w:rsidRPr="005D5089" w:rsidRDefault="005D5089" w:rsidP="005D5089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 w:rsidRPr="00AF5C94">
              <w:rPr>
                <w:lang w:val="es-CO"/>
              </w:rPr>
              <w:t xml:space="preserve">Comunicación por </w:t>
            </w:r>
            <w:proofErr w:type="spellStart"/>
            <w:r w:rsidRPr="00AF5C94">
              <w:rPr>
                <w:lang w:val="es-CO"/>
              </w:rPr>
              <w:t>Comunicación</w:t>
            </w:r>
            <w:proofErr w:type="spellEnd"/>
          </w:p>
          <w:p w:rsidR="005D5089" w:rsidRPr="005D5089" w:rsidRDefault="005D5089" w:rsidP="005D5089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 w:rsidRPr="005D5089">
              <w:rPr>
                <w:lang w:val="es-CO"/>
              </w:rPr>
              <w:t>Sem</w:t>
            </w:r>
            <w:proofErr w:type="spellEnd"/>
            <w:r w:rsidRPr="005D5089">
              <w:rPr>
                <w:lang w:val="es-CO"/>
              </w:rPr>
              <w:t xml:space="preserve">. </w:t>
            </w:r>
            <w:proofErr w:type="spellStart"/>
            <w:r w:rsidRPr="005D5089">
              <w:rPr>
                <w:lang w:val="es-CO"/>
              </w:rPr>
              <w:t>Int</w:t>
            </w:r>
            <w:proofErr w:type="spellEnd"/>
            <w:r w:rsidRPr="005D5089">
              <w:rPr>
                <w:lang w:val="es-CO"/>
              </w:rPr>
              <w:t xml:space="preserve">. Mi Aprendizaje por </w:t>
            </w:r>
            <w:proofErr w:type="spellStart"/>
            <w:r w:rsidRPr="005D5089">
              <w:rPr>
                <w:lang w:val="es-CO"/>
              </w:rPr>
              <w:t>Sem</w:t>
            </w:r>
            <w:proofErr w:type="spellEnd"/>
            <w:r w:rsidRPr="005D5089">
              <w:rPr>
                <w:lang w:val="es-CO"/>
              </w:rPr>
              <w:t xml:space="preserve">. </w:t>
            </w:r>
            <w:proofErr w:type="spellStart"/>
            <w:r w:rsidRPr="005D5089">
              <w:rPr>
                <w:lang w:val="es-CO"/>
              </w:rPr>
              <w:t>Int</w:t>
            </w:r>
            <w:proofErr w:type="spellEnd"/>
            <w:r w:rsidRPr="005D5089">
              <w:rPr>
                <w:lang w:val="es-CO"/>
              </w:rPr>
              <w:t>. Mi Aprendizaje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089" w:rsidRDefault="005D5089" w:rsidP="005D5089">
            <w:pPr>
              <w:widowControl w:val="0"/>
              <w:spacing w:line="240" w:lineRule="auto"/>
            </w:pPr>
            <w:r>
              <w:t>Aprobado.</w:t>
            </w:r>
          </w:p>
          <w:p w:rsidR="004C01A9" w:rsidRDefault="005D5089" w:rsidP="005D5089">
            <w:pPr>
              <w:widowControl w:val="0"/>
              <w:spacing w:line="240" w:lineRule="auto"/>
            </w:pPr>
            <w:r>
              <w:t xml:space="preserve">Carta enviada al Consejo </w:t>
            </w:r>
            <w:r w:rsidR="00207B05">
              <w:t>15</w:t>
            </w:r>
            <w:r>
              <w:t>/06/2018</w:t>
            </w:r>
          </w:p>
        </w:tc>
      </w:tr>
      <w:tr w:rsidR="004C01A9" w:rsidTr="0072108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1A9" w:rsidRDefault="005D5089" w:rsidP="00AF5C94">
            <w:pPr>
              <w:widowControl w:val="0"/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Terry Andrés Monsalve Patiño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1A9" w:rsidRDefault="00BD7358" w:rsidP="00AF5C94">
            <w:pPr>
              <w:widowControl w:val="0"/>
              <w:spacing w:line="240" w:lineRule="auto"/>
            </w:pPr>
            <w:r>
              <w:t>Homologación por reingreso:</w:t>
            </w:r>
          </w:p>
          <w:p w:rsidR="00BD7358" w:rsidRDefault="00BD7358" w:rsidP="00AF5C94">
            <w:pPr>
              <w:widowControl w:val="0"/>
              <w:spacing w:line="240" w:lineRule="auto"/>
            </w:pPr>
          </w:p>
          <w:p w:rsidR="00BD7358" w:rsidRPr="00BB58A2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lastRenderedPageBreak/>
              <w:t>Comunicación</w:t>
            </w:r>
            <w:proofErr w:type="spellEnd"/>
            <w:r>
              <w:rPr>
                <w:lang w:val="en-US"/>
              </w:rPr>
              <w:t xml:space="preserve"> Oral 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L2</w:t>
            </w:r>
          </w:p>
          <w:p w:rsidR="00BD7358" w:rsidRPr="00BB58A2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L2</w:t>
            </w:r>
          </w:p>
          <w:p w:rsidR="00BD7358" w:rsidRPr="00BB58A2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 xml:space="preserve">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L2</w:t>
            </w:r>
          </w:p>
          <w:p w:rsidR="00BD7358" w:rsidRPr="00BD7358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 xml:space="preserve">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I L2</w:t>
            </w:r>
          </w:p>
          <w:p w:rsidR="00BD7358" w:rsidRPr="00BD7358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III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III L2</w:t>
            </w:r>
          </w:p>
          <w:p w:rsidR="00BD7358" w:rsidRPr="00BD7358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n-US"/>
              </w:rPr>
              <w:t xml:space="preserve">Sem. Int. El </w:t>
            </w:r>
            <w:proofErr w:type="spellStart"/>
            <w:r>
              <w:rPr>
                <w:lang w:val="en-US"/>
              </w:rPr>
              <w:t>Educador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Sem. Int. El </w:t>
            </w:r>
            <w:proofErr w:type="spellStart"/>
            <w:r>
              <w:rPr>
                <w:lang w:val="en-US"/>
              </w:rPr>
              <w:t>Educador</w:t>
            </w:r>
            <w:proofErr w:type="spellEnd"/>
            <w:r>
              <w:rPr>
                <w:lang w:val="en-US"/>
              </w:rPr>
              <w:t>.</w:t>
            </w:r>
          </w:p>
          <w:p w:rsidR="00BD7358" w:rsidRPr="00BD7358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n-US"/>
              </w:rPr>
              <w:t xml:space="preserve">Sem. Int. La </w:t>
            </w:r>
            <w:proofErr w:type="spellStart"/>
            <w:r>
              <w:rPr>
                <w:lang w:val="en-US"/>
              </w:rPr>
              <w:t>Institución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Educativa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Sem. Int. La </w:t>
            </w:r>
            <w:proofErr w:type="spellStart"/>
            <w:r>
              <w:rPr>
                <w:lang w:val="en-US"/>
              </w:rPr>
              <w:t>Institución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Educativa</w:t>
            </w:r>
            <w:proofErr w:type="spellEnd"/>
          </w:p>
          <w:p w:rsidR="00BD7358" w:rsidRPr="00BD7358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Sujeto y Educación por Sujeto y Educación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1A9" w:rsidRDefault="005D5089" w:rsidP="005D5089">
            <w:pPr>
              <w:widowControl w:val="0"/>
              <w:spacing w:line="240" w:lineRule="auto"/>
            </w:pPr>
            <w:r>
              <w:lastRenderedPageBreak/>
              <w:t>Rechazado.</w:t>
            </w:r>
          </w:p>
          <w:p w:rsidR="005D5089" w:rsidRDefault="005D5089" w:rsidP="005D5089">
            <w:pPr>
              <w:widowControl w:val="0"/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 xml:space="preserve">Ya que </w:t>
            </w:r>
            <w:r>
              <w:rPr>
                <w:lang w:val="es-CO"/>
              </w:rPr>
              <w:t xml:space="preserve">exceden el tiempo estipulado en el Acuerdo </w:t>
            </w:r>
            <w:r>
              <w:rPr>
                <w:lang w:val="es-CO"/>
              </w:rPr>
              <w:lastRenderedPageBreak/>
              <w:t>Académico No. 92 del 16 de marzo de 2018.</w:t>
            </w:r>
          </w:p>
          <w:p w:rsidR="005D5089" w:rsidRDefault="005D5089" w:rsidP="005D5089">
            <w:pPr>
              <w:widowControl w:val="0"/>
              <w:spacing w:line="240" w:lineRule="auto"/>
            </w:pPr>
            <w:r>
              <w:t xml:space="preserve">Carta enviada al Consejo </w:t>
            </w:r>
            <w:r w:rsidR="00207B05">
              <w:t>15</w:t>
            </w:r>
            <w:r>
              <w:t>/06/2018</w:t>
            </w:r>
          </w:p>
        </w:tc>
      </w:tr>
      <w:tr w:rsidR="004C01A9" w:rsidTr="0072108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1A9" w:rsidRPr="005D5089" w:rsidRDefault="005D5089" w:rsidP="005D5089">
            <w:pPr>
              <w:rPr>
                <w:lang w:val="es-CO"/>
              </w:rPr>
            </w:pPr>
            <w:r>
              <w:rPr>
                <w:lang w:val="es-CO"/>
              </w:rPr>
              <w:lastRenderedPageBreak/>
              <w:t>Sergio Andrés Correa Vásquez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1A9" w:rsidRDefault="00BD7358" w:rsidP="00AF5C94">
            <w:pPr>
              <w:widowControl w:val="0"/>
              <w:spacing w:line="240" w:lineRule="auto"/>
            </w:pPr>
            <w:r>
              <w:t>Homologación por reingreso:</w:t>
            </w:r>
          </w:p>
          <w:p w:rsidR="00BD7358" w:rsidRDefault="00BD7358" w:rsidP="00AF5C94">
            <w:pPr>
              <w:widowControl w:val="0"/>
              <w:spacing w:line="240" w:lineRule="auto"/>
            </w:pPr>
          </w:p>
          <w:p w:rsidR="00BD7358" w:rsidRPr="00BD7358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lang w:val="es-CO"/>
              </w:rPr>
            </w:pPr>
            <w:r w:rsidRPr="00BD7358">
              <w:rPr>
                <w:lang w:val="es-CO"/>
              </w:rPr>
              <w:t>Comunicación por Comunicación</w:t>
            </w:r>
          </w:p>
          <w:p w:rsidR="00BD7358" w:rsidRPr="00BD7358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L2</w:t>
            </w:r>
          </w:p>
          <w:p w:rsidR="00BD7358" w:rsidRPr="00BD7358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L2</w:t>
            </w:r>
          </w:p>
          <w:p w:rsidR="00BD7358" w:rsidRPr="00BD7358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II L2</w:t>
            </w:r>
          </w:p>
          <w:p w:rsidR="00BD7358" w:rsidRPr="00BD7358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L3</w:t>
            </w:r>
          </w:p>
          <w:p w:rsidR="00BD7358" w:rsidRPr="00BD7358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n-US"/>
              </w:rPr>
              <w:t xml:space="preserve">Sem. Int. </w:t>
            </w:r>
            <w:proofErr w:type="spellStart"/>
            <w:r>
              <w:rPr>
                <w:lang w:val="en-US"/>
              </w:rPr>
              <w:t>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Aprendizaje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Sem. Int. </w:t>
            </w:r>
            <w:proofErr w:type="spellStart"/>
            <w:r>
              <w:rPr>
                <w:lang w:val="en-US"/>
              </w:rPr>
              <w:t>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Aprendizaje</w:t>
            </w:r>
            <w:proofErr w:type="spellEnd"/>
          </w:p>
          <w:p w:rsidR="00BD7358" w:rsidRPr="00BD7358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n-US"/>
              </w:rPr>
              <w:t xml:space="preserve">Sem. Int. El </w:t>
            </w:r>
            <w:proofErr w:type="spellStart"/>
            <w:r>
              <w:rPr>
                <w:lang w:val="en-US"/>
              </w:rPr>
              <w:t>Educador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Sem. 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>
              <w:rPr>
                <w:lang w:val="en-US"/>
              </w:rPr>
              <w:t xml:space="preserve"> El </w:t>
            </w:r>
            <w:proofErr w:type="spellStart"/>
            <w:r>
              <w:rPr>
                <w:lang w:val="en-US"/>
              </w:rPr>
              <w:t>Educador</w:t>
            </w:r>
            <w:proofErr w:type="spellEnd"/>
          </w:p>
          <w:p w:rsidR="00BD7358" w:rsidRPr="00BD7358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Corr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Ped</w:t>
            </w:r>
            <w:proofErr w:type="spellEnd"/>
            <w:r>
              <w:rPr>
                <w:lang w:val="es-CO"/>
              </w:rPr>
              <w:t xml:space="preserve">. </w:t>
            </w:r>
            <w:r>
              <w:rPr>
                <w:lang w:val="es-CO"/>
              </w:rPr>
              <w:lastRenderedPageBreak/>
              <w:t xml:space="preserve">Contemporáneo por </w:t>
            </w:r>
            <w:proofErr w:type="spellStart"/>
            <w:r>
              <w:rPr>
                <w:lang w:val="es-CO"/>
              </w:rPr>
              <w:t>Corr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Ped</w:t>
            </w:r>
            <w:proofErr w:type="spellEnd"/>
            <w:r>
              <w:rPr>
                <w:lang w:val="es-CO"/>
              </w:rPr>
              <w:t>. Contemporáneo</w:t>
            </w:r>
          </w:p>
          <w:p w:rsidR="00BD7358" w:rsidRPr="00BD7358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>
              <w:rPr>
                <w:lang w:val="es-CO"/>
              </w:rPr>
              <w:t>Sujeto y Educación por Sujeto y Educación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089" w:rsidRDefault="005D5089" w:rsidP="005D5089">
            <w:pPr>
              <w:widowControl w:val="0"/>
              <w:spacing w:line="240" w:lineRule="auto"/>
            </w:pPr>
            <w:r>
              <w:lastRenderedPageBreak/>
              <w:t>Rechazado.</w:t>
            </w:r>
          </w:p>
          <w:p w:rsidR="004C01A9" w:rsidRDefault="005D5089" w:rsidP="005D5089">
            <w:pPr>
              <w:widowControl w:val="0"/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Ya que exceden el tiempo estipulado en el Acuerdo Académico No. 92 del 16 de marzo de 2018.</w:t>
            </w:r>
          </w:p>
          <w:p w:rsidR="005D5089" w:rsidRDefault="005D5089" w:rsidP="005D5089">
            <w:pPr>
              <w:widowControl w:val="0"/>
              <w:spacing w:line="240" w:lineRule="auto"/>
            </w:pPr>
            <w:r>
              <w:t xml:space="preserve">Carta enviada al Consejo </w:t>
            </w:r>
            <w:r w:rsidR="00207B05">
              <w:t>15</w:t>
            </w:r>
            <w:r>
              <w:t>/06/2018</w:t>
            </w:r>
          </w:p>
        </w:tc>
      </w:tr>
      <w:tr w:rsidR="005D5089" w:rsidTr="0072108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089" w:rsidRDefault="005D5089" w:rsidP="00AF5C94">
            <w:pPr>
              <w:widowControl w:val="0"/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lastRenderedPageBreak/>
              <w:t>Robinson Alexander Quinceno Agudelo</w:t>
            </w:r>
          </w:p>
          <w:p w:rsidR="005D5089" w:rsidRPr="005D5089" w:rsidRDefault="005D5089" w:rsidP="005D5089">
            <w:pPr>
              <w:rPr>
                <w:lang w:val="es-CO"/>
              </w:rPr>
            </w:pPr>
          </w:p>
          <w:p w:rsidR="005D5089" w:rsidRDefault="005D5089" w:rsidP="005D5089">
            <w:pPr>
              <w:rPr>
                <w:lang w:val="es-CO"/>
              </w:rPr>
            </w:pPr>
          </w:p>
          <w:p w:rsidR="005D5089" w:rsidRPr="005D5089" w:rsidRDefault="005D5089" w:rsidP="005D5089">
            <w:pPr>
              <w:jc w:val="center"/>
              <w:rPr>
                <w:lang w:val="es-CO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358" w:rsidRDefault="00BD7358" w:rsidP="00BD7358">
            <w:pPr>
              <w:widowControl w:val="0"/>
              <w:spacing w:line="240" w:lineRule="auto"/>
            </w:pPr>
            <w:r>
              <w:t>Homologación por reingreso:</w:t>
            </w:r>
          </w:p>
          <w:p w:rsidR="00BD7358" w:rsidRDefault="00BD7358" w:rsidP="00BD7358">
            <w:pPr>
              <w:widowControl w:val="0"/>
              <w:spacing w:line="240" w:lineRule="auto"/>
            </w:pPr>
          </w:p>
          <w:p w:rsidR="00BD7358" w:rsidRPr="00BD7358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lang w:val="es-CO"/>
              </w:rPr>
            </w:pPr>
            <w:r w:rsidRPr="00BD7358">
              <w:rPr>
                <w:lang w:val="es-CO"/>
              </w:rPr>
              <w:t>Comunicación por Comunicación</w:t>
            </w:r>
          </w:p>
          <w:p w:rsidR="005D5089" w:rsidRPr="00BD7358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 L2</w:t>
            </w:r>
          </w:p>
          <w:p w:rsidR="00BD7358" w:rsidRPr="00BD7358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 xml:space="preserve">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 xml:space="preserve"> L2</w:t>
            </w:r>
          </w:p>
          <w:p w:rsidR="00BD7358" w:rsidRPr="00BD7358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I</w:t>
            </w:r>
            <w:r>
              <w:rPr>
                <w:lang w:val="en-US"/>
              </w:rPr>
              <w:t>II</w:t>
            </w:r>
            <w:r>
              <w:rPr>
                <w:lang w:val="en-US"/>
              </w:rPr>
              <w:t xml:space="preserve"> L2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Escrita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II</w:t>
            </w:r>
            <w:r>
              <w:rPr>
                <w:lang w:val="en-US"/>
              </w:rPr>
              <w:t>I L2</w:t>
            </w:r>
          </w:p>
          <w:p w:rsidR="00BD7358" w:rsidRPr="00BD7358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L3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Oral I L3</w:t>
            </w:r>
          </w:p>
          <w:p w:rsidR="00BD7358" w:rsidRPr="00BD7358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 xml:space="preserve">. Mi Aprendizaje por </w:t>
            </w: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>. Mi Aprendizaje</w:t>
            </w:r>
          </w:p>
          <w:p w:rsidR="00BD7358" w:rsidRPr="00AF5C94" w:rsidRDefault="00BD7358" w:rsidP="00BD7358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Sem.Int</w:t>
            </w:r>
            <w:proofErr w:type="spellEnd"/>
            <w:r>
              <w:rPr>
                <w:lang w:val="es-CO"/>
              </w:rPr>
              <w:t xml:space="preserve">. Interacción en el Aula por </w:t>
            </w: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>. Interacción en el Aula</w:t>
            </w:r>
          </w:p>
          <w:p w:rsidR="00BD7358" w:rsidRPr="00207B05" w:rsidRDefault="00207B05" w:rsidP="00207B05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 xml:space="preserve">. El Educador por </w:t>
            </w:r>
            <w:proofErr w:type="spellStart"/>
            <w:r>
              <w:rPr>
                <w:lang w:val="es-CO"/>
              </w:rPr>
              <w:t>Sem</w:t>
            </w:r>
            <w:proofErr w:type="spellEnd"/>
            <w:r>
              <w:rPr>
                <w:lang w:val="es-CO"/>
              </w:rPr>
              <w:t xml:space="preserve">. </w:t>
            </w:r>
            <w:proofErr w:type="spellStart"/>
            <w:r>
              <w:rPr>
                <w:lang w:val="es-CO"/>
              </w:rPr>
              <w:t>Int</w:t>
            </w:r>
            <w:proofErr w:type="spellEnd"/>
            <w:r>
              <w:rPr>
                <w:lang w:val="es-CO"/>
              </w:rPr>
              <w:t>. El Educador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089" w:rsidRDefault="005D5089" w:rsidP="005D5089">
            <w:pPr>
              <w:widowControl w:val="0"/>
              <w:spacing w:line="240" w:lineRule="auto"/>
            </w:pPr>
            <w:r>
              <w:t>Rechazado.</w:t>
            </w:r>
          </w:p>
          <w:p w:rsidR="005D5089" w:rsidRDefault="005D5089" w:rsidP="005D5089">
            <w:pPr>
              <w:widowControl w:val="0"/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Ya que exceden el tiempo estipulado en el Acuerdo Académico No. 92 del 16 de marzo de 2018.</w:t>
            </w:r>
          </w:p>
          <w:p w:rsidR="005D5089" w:rsidRDefault="005D5089" w:rsidP="005D5089">
            <w:pPr>
              <w:widowControl w:val="0"/>
              <w:spacing w:line="240" w:lineRule="auto"/>
            </w:pPr>
            <w:r>
              <w:t xml:space="preserve">Carta enviada al Consejo </w:t>
            </w:r>
            <w:r w:rsidR="00207B05">
              <w:t>15</w:t>
            </w:r>
            <w:r>
              <w:t>/06/2018</w:t>
            </w:r>
          </w:p>
        </w:tc>
      </w:tr>
    </w:tbl>
    <w:p w:rsidR="00EC0D2C" w:rsidRDefault="00EC0D2C">
      <w:pPr>
        <w:spacing w:line="240" w:lineRule="auto"/>
      </w:pPr>
    </w:p>
    <w:p w:rsidR="00EC0D2C" w:rsidRDefault="005F0492" w:rsidP="005F0492">
      <w:pPr>
        <w:spacing w:line="360" w:lineRule="auto"/>
      </w:pPr>
      <w:r>
        <w:t xml:space="preserve">Acta: </w:t>
      </w:r>
      <w:r w:rsidR="00BB58A2">
        <w:t>Manuela Hernández</w:t>
      </w:r>
    </w:p>
    <w:p w:rsidR="00EC0D2C" w:rsidRDefault="00EC0D2C">
      <w:pPr>
        <w:spacing w:line="240" w:lineRule="auto"/>
      </w:pPr>
    </w:p>
    <w:sectPr w:rsidR="00EC0D2C" w:rsidSect="00D8776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51E6"/>
    <w:multiLevelType w:val="hybridMultilevel"/>
    <w:tmpl w:val="46463E0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7457"/>
    <w:multiLevelType w:val="hybridMultilevel"/>
    <w:tmpl w:val="83B8ABF2"/>
    <w:lvl w:ilvl="0" w:tplc="5422FB0C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C051D"/>
    <w:multiLevelType w:val="hybridMultilevel"/>
    <w:tmpl w:val="5DECAA0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8F1CA4"/>
    <w:multiLevelType w:val="hybridMultilevel"/>
    <w:tmpl w:val="4E34998A"/>
    <w:lvl w:ilvl="0" w:tplc="2574233E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160923"/>
    <w:multiLevelType w:val="hybridMultilevel"/>
    <w:tmpl w:val="1BA6261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75EA9"/>
    <w:multiLevelType w:val="hybridMultilevel"/>
    <w:tmpl w:val="D526C2A6"/>
    <w:lvl w:ilvl="0" w:tplc="3884787E">
      <w:start w:val="1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17258C"/>
    <w:multiLevelType w:val="hybridMultilevel"/>
    <w:tmpl w:val="5914ADE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D4019"/>
    <w:multiLevelType w:val="hybridMultilevel"/>
    <w:tmpl w:val="691E17FC"/>
    <w:lvl w:ilvl="0" w:tplc="886298F4">
      <w:start w:val="1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2C"/>
    <w:rsid w:val="00011DE0"/>
    <w:rsid w:val="00060487"/>
    <w:rsid w:val="00063D0F"/>
    <w:rsid w:val="00064428"/>
    <w:rsid w:val="000C1B10"/>
    <w:rsid w:val="00102696"/>
    <w:rsid w:val="001F5FD1"/>
    <w:rsid w:val="00207B05"/>
    <w:rsid w:val="00210D75"/>
    <w:rsid w:val="002147EC"/>
    <w:rsid w:val="00222AF4"/>
    <w:rsid w:val="002234F8"/>
    <w:rsid w:val="002603F7"/>
    <w:rsid w:val="00336A72"/>
    <w:rsid w:val="00377309"/>
    <w:rsid w:val="00383858"/>
    <w:rsid w:val="003E5F32"/>
    <w:rsid w:val="00425746"/>
    <w:rsid w:val="00471D40"/>
    <w:rsid w:val="00481241"/>
    <w:rsid w:val="004C01A9"/>
    <w:rsid w:val="004C573A"/>
    <w:rsid w:val="004F5EBE"/>
    <w:rsid w:val="0053225C"/>
    <w:rsid w:val="00537FA6"/>
    <w:rsid w:val="005D5089"/>
    <w:rsid w:val="005F0492"/>
    <w:rsid w:val="006367B9"/>
    <w:rsid w:val="00662C38"/>
    <w:rsid w:val="00674445"/>
    <w:rsid w:val="00721085"/>
    <w:rsid w:val="00781329"/>
    <w:rsid w:val="0080132D"/>
    <w:rsid w:val="00931B13"/>
    <w:rsid w:val="00965D21"/>
    <w:rsid w:val="0097765F"/>
    <w:rsid w:val="00A52EE2"/>
    <w:rsid w:val="00AF5C94"/>
    <w:rsid w:val="00B14156"/>
    <w:rsid w:val="00B75280"/>
    <w:rsid w:val="00BB58A2"/>
    <w:rsid w:val="00BD7358"/>
    <w:rsid w:val="00BF3D83"/>
    <w:rsid w:val="00C71828"/>
    <w:rsid w:val="00C7211F"/>
    <w:rsid w:val="00C83DB9"/>
    <w:rsid w:val="00CC21A8"/>
    <w:rsid w:val="00D16ABC"/>
    <w:rsid w:val="00D8776C"/>
    <w:rsid w:val="00DF69DB"/>
    <w:rsid w:val="00E462C6"/>
    <w:rsid w:val="00E83B2E"/>
    <w:rsid w:val="00E83DA2"/>
    <w:rsid w:val="00EC0D2C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8394"/>
  <w15:docId w15:val="{C791B0E8-EC3C-45BC-BD83-FC2DEC82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063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1405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Usuario4</dc:creator>
  <cp:lastModifiedBy>Auxiliar Licenciatura</cp:lastModifiedBy>
  <cp:revision>10</cp:revision>
  <cp:lastPrinted>2017-08-02T13:11:00Z</cp:lastPrinted>
  <dcterms:created xsi:type="dcterms:W3CDTF">2018-05-23T18:33:00Z</dcterms:created>
  <dcterms:modified xsi:type="dcterms:W3CDTF">2018-09-04T18:54:00Z</dcterms:modified>
</cp:coreProperties>
</file>