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3"/>
        <w:gridCol w:w="441"/>
        <w:gridCol w:w="646"/>
        <w:gridCol w:w="695"/>
        <w:gridCol w:w="477"/>
        <w:gridCol w:w="407"/>
        <w:gridCol w:w="1013"/>
        <w:gridCol w:w="761"/>
        <w:gridCol w:w="632"/>
        <w:gridCol w:w="957"/>
        <w:gridCol w:w="220"/>
        <w:gridCol w:w="979"/>
        <w:gridCol w:w="890"/>
        <w:gridCol w:w="538"/>
      </w:tblGrid>
      <w:tr w:rsidR="00A73738" w:rsidRPr="00A73738" w:rsidTr="00A076EF">
        <w:trPr>
          <w:trHeight w:val="402"/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A73738" w:rsidRPr="00A73738" w:rsidRDefault="00A73738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UNIVERSIDAD DE ANTIOQUIA</w:t>
            </w:r>
          </w:p>
          <w:p w:rsidR="00A73738" w:rsidRPr="00A73738" w:rsidRDefault="00A73738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VICERRECTORÍA DE EXTENSIÓN</w:t>
            </w:r>
          </w:p>
          <w:p w:rsidR="00A73738" w:rsidRDefault="00A73738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MUSEO UNIVERSITARIO</w:t>
            </w:r>
          </w:p>
          <w:p w:rsidR="00EF601F" w:rsidRPr="00FC3EFF" w:rsidRDefault="00FC3EFF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 w:rsidRPr="00FC3EFF">
              <w:rPr>
                <w:rFonts w:ascii="Cambria" w:eastAsia="Times New Roman" w:hAnsi="Cambria" w:cs="Arial"/>
                <w:b/>
                <w:bCs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22E0D003" wp14:editId="2598C0AF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73025</wp:posOffset>
                  </wp:positionV>
                  <wp:extent cx="3962400" cy="809625"/>
                  <wp:effectExtent l="0" t="0" r="0" b="9525"/>
                  <wp:wrapSquare wrapText="bothSides"/>
                  <wp:docPr id="2" name="Imagen 2" descr="C:\Users\Comunicaciones MUUA\Documents\MUSEO-UNIVERSITARIO\MUUA-2016\LOGOS-MUUA\LOGOS-MUUA-2016\LOGOTIPO MUUA aplicaciones 2016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unicaciones MUUA\Documents\MUSEO-UNIVERSITARIO\MUUA-2016\LOGOS-MUUA\LOGOS-MUUA-2016\LOGOTIPO MUUA aplicaciones 2016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5" t="30864" r="4167" b="34156"/>
                          <a:stretch/>
                        </pic:blipFill>
                        <pic:spPr bwMode="auto">
                          <a:xfrm>
                            <a:off x="0" y="0"/>
                            <a:ext cx="3962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76EF" w:rsidRDefault="00A076EF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  <w:p w:rsidR="00A076EF" w:rsidRDefault="00A076EF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  <w:p w:rsidR="00FC3EFF" w:rsidRDefault="00FC3EFF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  <w:p w:rsidR="00FC3EFF" w:rsidRDefault="00FC3EFF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  <w:p w:rsidR="00A076EF" w:rsidRDefault="00A076EF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  <w:p w:rsidR="00A73738" w:rsidRPr="00A73738" w:rsidRDefault="00CC3045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CONVOCATORIA 2017</w:t>
            </w:r>
          </w:p>
          <w:p w:rsidR="00A73738" w:rsidRPr="00A73738" w:rsidRDefault="00A73738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eastAsia="es-ES"/>
              </w:rPr>
              <w:t>PROGRAMA DE INCENTIVOS A LA INVESTIGACIÓN</w:t>
            </w:r>
          </w:p>
          <w:p w:rsidR="00A73738" w:rsidRPr="00A73738" w:rsidRDefault="00A73738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b/>
                <w:bCs/>
                <w:i/>
                <w:iCs/>
                <w:sz w:val="14"/>
                <w:szCs w:val="20"/>
                <w:lang w:eastAsia="es-ES"/>
              </w:rPr>
              <w:t>Estímulos a investigaciones de estudiantes de pregrado, posgrado y grupos de investigación que asuman el Museo Universitario como objeto de estudio</w:t>
            </w: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3738" w:rsidRPr="00A73738" w:rsidRDefault="00A73738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Apellidos y nombre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369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38" w:rsidRPr="00A73738" w:rsidRDefault="00A73738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3738" w:rsidRPr="00A73738" w:rsidRDefault="00A73738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Documento de identidad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1898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38" w:rsidRPr="00A73738" w:rsidRDefault="00A73738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3738" w:rsidRPr="00A73738" w:rsidRDefault="00A73738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Teléfono residencia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38" w:rsidRPr="00A73738" w:rsidRDefault="00A73738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330"/>
          <w:jc w:val="center"/>
        </w:trPr>
        <w:tc>
          <w:tcPr>
            <w:tcW w:w="2529" w:type="pct"/>
            <w:gridSpan w:val="8"/>
            <w:shd w:val="clear" w:color="auto" w:fill="auto"/>
            <w:noWrap/>
            <w:vAlign w:val="bottom"/>
            <w:hideMark/>
          </w:tcPr>
          <w:p w:rsidR="0024793A" w:rsidRPr="0024793A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167" w:type="pct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Teléfono celular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04" w:type="pct"/>
            <w:gridSpan w:val="4"/>
            <w:shd w:val="clear" w:color="auto" w:fill="auto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Dirección de residencia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Correo electrónico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Programa académico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Tipo de estudios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1898" w:type="pct"/>
            <w:gridSpan w:val="7"/>
            <w:shd w:val="clear" w:color="auto" w:fill="auto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Pregrado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_____</w:t>
            </w:r>
          </w:p>
        </w:tc>
        <w:tc>
          <w:tcPr>
            <w:tcW w:w="1167" w:type="pct"/>
            <w:gridSpan w:val="3"/>
            <w:shd w:val="clear" w:color="auto" w:fill="auto"/>
            <w:noWrap/>
            <w:vAlign w:val="bottom"/>
            <w:hideMark/>
          </w:tcPr>
          <w:p w:rsidR="0024793A" w:rsidRPr="00A73738" w:rsidRDefault="0024793A" w:rsidP="0024793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Posgrado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_____</w:t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4" w:type="pct"/>
            <w:gridSpan w:val="4"/>
            <w:shd w:val="clear" w:color="auto" w:fill="auto"/>
            <w:noWrap/>
            <w:vAlign w:val="bottom"/>
            <w:hideMark/>
          </w:tcPr>
          <w:p w:rsidR="0024793A" w:rsidRPr="00A73738" w:rsidRDefault="0024793A" w:rsidP="0024793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Semestre actual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____</w:t>
            </w:r>
          </w:p>
        </w:tc>
      </w:tr>
      <w:tr w:rsidR="00FD4319" w:rsidRPr="00A73738" w:rsidTr="00FD4319">
        <w:trPr>
          <w:trHeight w:val="568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24793A" w:rsidRPr="00A73738" w:rsidRDefault="0024793A" w:rsidP="0024793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Nombre de la propuesta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auto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</w:t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rabajo de grado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</w:t>
            </w:r>
          </w:p>
        </w:tc>
        <w:tc>
          <w:tcPr>
            <w:tcW w:w="1898" w:type="pct"/>
            <w:gridSpan w:val="7"/>
            <w:shd w:val="clear" w:color="auto" w:fill="auto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  <w:p w:rsidR="0024793A" w:rsidRPr="00A73738" w:rsidRDefault="0024793A" w:rsidP="0024793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Tesis de grado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____</w:t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7" w:type="pct"/>
            <w:gridSpan w:val="3"/>
            <w:shd w:val="clear" w:color="auto" w:fill="auto"/>
            <w:noWrap/>
            <w:vAlign w:val="bottom"/>
            <w:hideMark/>
          </w:tcPr>
          <w:p w:rsidR="0024793A" w:rsidRPr="00A73738" w:rsidRDefault="0024793A" w:rsidP="0024793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Monografía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____</w:t>
            </w:r>
          </w:p>
        </w:tc>
        <w:tc>
          <w:tcPr>
            <w:tcW w:w="1304" w:type="pct"/>
            <w:gridSpan w:val="4"/>
            <w:shd w:val="clear" w:color="auto" w:fill="auto"/>
            <w:noWrap/>
            <w:vAlign w:val="bottom"/>
            <w:hideMark/>
          </w:tcPr>
          <w:p w:rsidR="0024793A" w:rsidRPr="00A73738" w:rsidRDefault="0024793A" w:rsidP="0024793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Investigación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____</w:t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auto"/>
            <w:noWrap/>
            <w:vAlign w:val="bottom"/>
            <w:hideMark/>
          </w:tcPr>
          <w:p w:rsidR="0024793A" w:rsidRPr="0024793A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Otro, ¿Cuál?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24793A" w:rsidRPr="00A73738" w:rsidRDefault="0024793A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</w:tr>
      <w:tr w:rsidR="00FD4319" w:rsidRPr="00A73738" w:rsidTr="00A076EF">
        <w:trPr>
          <w:trHeight w:val="402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4793A" w:rsidRPr="00A73738" w:rsidRDefault="0024793A" w:rsidP="0024793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Área de participación en la cual desarrollará la propuesta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</w:tr>
      <w:tr w:rsidR="00FD4319" w:rsidRPr="00A73738" w:rsidTr="00A076EF">
        <w:trPr>
          <w:trHeight w:val="402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A6" w:rsidRPr="00A73738" w:rsidRDefault="00FD4319" w:rsidP="00E152A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Historia</w:t>
            </w:r>
            <w:r w:rsidR="00E152A6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A6" w:rsidRPr="00A73738" w:rsidRDefault="00E152A6" w:rsidP="00E152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Artes Visuales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A6" w:rsidRPr="00A73738" w:rsidRDefault="00E152A6" w:rsidP="00E152A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Ciencias Naturales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A6" w:rsidRPr="00A73738" w:rsidRDefault="00FD4319" w:rsidP="00E152A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Antropología</w:t>
            </w:r>
            <w:r w:rsidR="00E152A6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A6" w:rsidRPr="00A73738" w:rsidRDefault="00E152A6" w:rsidP="00E152A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Museología y curaduría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___</w:t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A076EF" w:rsidRPr="00A73738" w:rsidTr="00A076EF">
        <w:trPr>
          <w:trHeight w:val="330"/>
          <w:jc w:val="center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A6" w:rsidRPr="00A73738" w:rsidRDefault="00E152A6" w:rsidP="00E152A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Educación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___</w:t>
            </w:r>
          </w:p>
        </w:tc>
        <w:tc>
          <w:tcPr>
            <w:tcW w:w="42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A6" w:rsidRPr="00A73738" w:rsidRDefault="00E152A6" w:rsidP="00E152A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Comunicación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</w:t>
            </w:r>
          </w:p>
        </w:tc>
      </w:tr>
      <w:tr w:rsidR="00AB5D73" w:rsidRPr="00A73738" w:rsidTr="005D30C0">
        <w:trPr>
          <w:trHeight w:val="402"/>
          <w:jc w:val="center"/>
        </w:trPr>
        <w:tc>
          <w:tcPr>
            <w:tcW w:w="3221" w:type="pct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Tiempo de duración estimado para el desarrollo de la propuesta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1779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AB5D73" w:rsidRPr="00A73738" w:rsidTr="005D30C0">
        <w:trPr>
          <w:trHeight w:val="402"/>
          <w:jc w:val="center"/>
        </w:trPr>
        <w:tc>
          <w:tcPr>
            <w:tcW w:w="3221" w:type="pct"/>
            <w:gridSpan w:val="10"/>
            <w:shd w:val="clear" w:color="auto" w:fill="F2F2F2" w:themeFill="background1" w:themeFillShade="F2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Costo total estimado de la propuesta según el presupuesto inicial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1779" w:type="pct"/>
            <w:gridSpan w:val="5"/>
            <w:shd w:val="clear" w:color="auto" w:fill="auto"/>
            <w:noWrap/>
            <w:vAlign w:val="bottom"/>
            <w:hideMark/>
          </w:tcPr>
          <w:p w:rsidR="00E152A6" w:rsidRPr="00A73738" w:rsidRDefault="00E152A6" w:rsidP="00E152A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$</w:t>
            </w:r>
          </w:p>
        </w:tc>
      </w:tr>
      <w:tr w:rsidR="00FD4319" w:rsidRPr="00A73738" w:rsidTr="00FD4319">
        <w:trPr>
          <w:trHeight w:val="390"/>
          <w:jc w:val="center"/>
        </w:trPr>
        <w:tc>
          <w:tcPr>
            <w:tcW w:w="4733" w:type="pct"/>
            <w:gridSpan w:val="14"/>
            <w:shd w:val="clear" w:color="auto" w:fill="F2F2F2" w:themeFill="background1" w:themeFillShade="F2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D</w:t>
            </w:r>
            <w:r w:rsidRPr="00A7373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atos del profesor experto en el tema de la propuesta y que acompañará el proyecto y avalará el trabajo final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Nombre completo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Título o profesión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5D30C0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Cargo que desempeña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3174" w:type="pct"/>
            <w:gridSpan w:val="11"/>
            <w:shd w:val="clear" w:color="auto" w:fill="auto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486" w:type="pct"/>
            <w:shd w:val="clear" w:color="auto" w:fill="F2F2F2" w:themeFill="background1" w:themeFillShade="F2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Teléfono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  <w:hideMark/>
          </w:tcPr>
          <w:p w:rsidR="00E152A6" w:rsidRPr="00A73738" w:rsidRDefault="00E152A6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5D30C0">
        <w:trPr>
          <w:trHeight w:val="402"/>
          <w:jc w:val="center"/>
        </w:trPr>
        <w:tc>
          <w:tcPr>
            <w:tcW w:w="3805" w:type="pct"/>
            <w:gridSpan w:val="12"/>
            <w:shd w:val="clear" w:color="auto" w:fill="F2F2F2" w:themeFill="background1" w:themeFillShade="F2"/>
            <w:noWrap/>
            <w:vAlign w:val="bottom"/>
          </w:tcPr>
          <w:p w:rsidR="00FD4319" w:rsidRPr="00A73738" w:rsidRDefault="00FD4319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486" w:type="pct"/>
            <w:shd w:val="clear" w:color="auto" w:fill="F2F2F2" w:themeFill="background1" w:themeFillShade="F2"/>
            <w:noWrap/>
            <w:vAlign w:val="bottom"/>
          </w:tcPr>
          <w:p w:rsidR="00FD4319" w:rsidRPr="00A73738" w:rsidRDefault="00FD4319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Celular*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:rsidR="00FD4319" w:rsidRPr="00A73738" w:rsidRDefault="00FD4319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AB5D73" w:rsidRPr="00A73738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Lugar o área de trabajo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AB5D73" w:rsidRPr="00A73738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AB5D73" w:rsidRPr="00A73738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Correo electrónico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AB5D73" w:rsidRPr="00A73738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D4319" w:rsidRPr="00A73738" w:rsidTr="00FD4319">
        <w:trPr>
          <w:trHeight w:val="910"/>
          <w:jc w:val="center"/>
        </w:trPr>
        <w:tc>
          <w:tcPr>
            <w:tcW w:w="5000" w:type="pct"/>
            <w:gridSpan w:val="15"/>
            <w:shd w:val="clear" w:color="auto" w:fill="F2F2F2" w:themeFill="background1" w:themeFillShade="F2"/>
            <w:noWrap/>
            <w:vAlign w:val="bottom"/>
          </w:tcPr>
          <w:p w:rsidR="00FD4319" w:rsidRDefault="00FD4319" w:rsidP="00AB5D7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20"/>
                <w:lang w:eastAsia="es-ES"/>
              </w:rPr>
            </w:pPr>
            <w:r w:rsidRPr="00AB5D73">
              <w:rPr>
                <w:rFonts w:ascii="Cambria" w:eastAsia="Times New Roman" w:hAnsi="Cambria" w:cs="Arial"/>
                <w:color w:val="FF0000"/>
                <w:sz w:val="16"/>
                <w:szCs w:val="20"/>
                <w:lang w:eastAsia="es-ES"/>
              </w:rPr>
              <w:t>Declaro haber leído, entendido y aceptado todas las consideraciones consignadas en la Convocatoria 2015 del Programa de Incentivos a la Investigación del Museo Universitario, reglamentada por la resolución 18 del 01 de octubre de 2014 de la Vicerrectoría de Extensión de la Universidad de Antioquia.</w:t>
            </w:r>
            <w:r>
              <w:rPr>
                <w:rFonts w:ascii="Cambria" w:eastAsia="Times New Roman" w:hAnsi="Cambria" w:cs="Arial"/>
                <w:color w:val="FF0000"/>
                <w:sz w:val="16"/>
                <w:szCs w:val="20"/>
                <w:lang w:eastAsia="es-ES"/>
              </w:rPr>
              <w:t>*</w:t>
            </w:r>
          </w:p>
          <w:p w:rsidR="00FD4319" w:rsidRPr="00A73738" w:rsidRDefault="00FD4319" w:rsidP="00AB5D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B5D73">
              <w:rPr>
                <w:rFonts w:ascii="Cambria" w:eastAsia="Times New Roman" w:hAnsi="Cambria" w:cs="Arial"/>
                <w:sz w:val="16"/>
                <w:szCs w:val="20"/>
                <w:lang w:eastAsia="es-ES"/>
              </w:rPr>
              <w:t>SI ___ NO___</w:t>
            </w:r>
          </w:p>
        </w:tc>
      </w:tr>
      <w:tr w:rsidR="00FD4319" w:rsidRPr="00A73738" w:rsidTr="00FD4319">
        <w:trPr>
          <w:trHeight w:val="300"/>
          <w:jc w:val="center"/>
        </w:trPr>
        <w:tc>
          <w:tcPr>
            <w:tcW w:w="1824" w:type="pct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AB5D73" w:rsidRPr="00A73738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Firma de aceptación del estudiante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3176" w:type="pct"/>
            <w:gridSpan w:val="9"/>
            <w:shd w:val="clear" w:color="auto" w:fill="auto"/>
            <w:noWrap/>
            <w:vAlign w:val="bottom"/>
            <w:hideMark/>
          </w:tcPr>
          <w:p w:rsidR="00AB5D73" w:rsidRPr="00A73738" w:rsidRDefault="00AB5D73" w:rsidP="00AB5D7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Cédula</w:t>
            </w:r>
          </w:p>
        </w:tc>
      </w:tr>
      <w:tr w:rsidR="00FD4319" w:rsidRPr="00A73738" w:rsidTr="00FD4319">
        <w:trPr>
          <w:trHeight w:val="300"/>
          <w:jc w:val="center"/>
        </w:trPr>
        <w:tc>
          <w:tcPr>
            <w:tcW w:w="1824" w:type="pct"/>
            <w:gridSpan w:val="6"/>
            <w:shd w:val="clear" w:color="auto" w:fill="F2F2F2" w:themeFill="background1" w:themeFillShade="F2"/>
            <w:noWrap/>
            <w:vAlign w:val="bottom"/>
          </w:tcPr>
          <w:p w:rsidR="00AB5D73" w:rsidRPr="00A73738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Firma de aceptación del profesor asesor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3176" w:type="pct"/>
            <w:gridSpan w:val="9"/>
            <w:shd w:val="clear" w:color="auto" w:fill="auto"/>
            <w:noWrap/>
            <w:vAlign w:val="bottom"/>
          </w:tcPr>
          <w:p w:rsidR="00AB5D73" w:rsidRPr="00A73738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Cédula</w:t>
            </w:r>
          </w:p>
        </w:tc>
      </w:tr>
      <w:tr w:rsidR="00AB5D73" w:rsidRPr="00A73738" w:rsidTr="00FD4319">
        <w:trPr>
          <w:trHeight w:val="300"/>
          <w:jc w:val="center"/>
        </w:trPr>
        <w:tc>
          <w:tcPr>
            <w:tcW w:w="5000" w:type="pct"/>
            <w:gridSpan w:val="15"/>
            <w:shd w:val="clear" w:color="auto" w:fill="F2F2F2" w:themeFill="background1" w:themeFillShade="F2"/>
            <w:noWrap/>
            <w:vAlign w:val="bottom"/>
            <w:hideMark/>
          </w:tcPr>
          <w:p w:rsidR="00AB5D73" w:rsidRPr="00AB5D73" w:rsidRDefault="00AB5D73" w:rsidP="00AB5D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PARA USO EXCLUSIVO DEL MUSEO UNIVERSITARIO</w:t>
            </w:r>
            <w:r w:rsidRPr="00A73738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D4319" w:rsidRPr="00A73738" w:rsidTr="00FD4319">
        <w:trPr>
          <w:trHeight w:val="402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AB5D73" w:rsidRPr="00A73738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Propuesta analizada el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*</w:t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0" w:type="pct"/>
            <w:gridSpan w:val="2"/>
            <w:shd w:val="clear" w:color="auto" w:fill="auto"/>
            <w:noWrap/>
            <w:vAlign w:val="bottom"/>
            <w:hideMark/>
          </w:tcPr>
          <w:p w:rsidR="00AB5D73" w:rsidRPr="00AB5D73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AB5D73">
              <w:rPr>
                <w:rFonts w:ascii="Cambria" w:eastAsia="Times New Roman" w:hAnsi="Cambria" w:cs="Arial"/>
                <w:color w:val="D9D9D9" w:themeColor="background1" w:themeShade="D9"/>
                <w:sz w:val="20"/>
                <w:szCs w:val="20"/>
                <w:lang w:eastAsia="es-ES"/>
              </w:rPr>
              <w:t>Día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AB5D73" w:rsidRPr="00AB5D73" w:rsidRDefault="00AB5D73" w:rsidP="00AB5D7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AB5D73">
              <w:rPr>
                <w:rFonts w:ascii="Cambria" w:eastAsia="Times New Roman" w:hAnsi="Cambria" w:cs="Arial"/>
                <w:color w:val="D9D9D9" w:themeColor="background1" w:themeShade="D9"/>
                <w:sz w:val="20"/>
                <w:szCs w:val="20"/>
                <w:lang w:eastAsia="es-ES"/>
              </w:rPr>
              <w:t xml:space="preserve">Mes </w:t>
            </w:r>
          </w:p>
        </w:tc>
        <w:tc>
          <w:tcPr>
            <w:tcW w:w="784" w:type="pct"/>
            <w:gridSpan w:val="3"/>
            <w:shd w:val="clear" w:color="auto" w:fill="auto"/>
            <w:noWrap/>
            <w:vAlign w:val="bottom"/>
            <w:hideMark/>
          </w:tcPr>
          <w:p w:rsidR="00AB5D73" w:rsidRPr="00AB5D73" w:rsidRDefault="00AB5D73" w:rsidP="00A73738">
            <w:pPr>
              <w:spacing w:after="0" w:line="240" w:lineRule="auto"/>
              <w:rPr>
                <w:rFonts w:ascii="Cambria" w:eastAsia="Times New Roman" w:hAnsi="Cambria" w:cs="Arial"/>
                <w:color w:val="D9D9D9" w:themeColor="background1" w:themeShade="D9"/>
                <w:sz w:val="20"/>
                <w:szCs w:val="20"/>
                <w:lang w:eastAsia="es-ES"/>
              </w:rPr>
            </w:pPr>
            <w:r w:rsidRPr="00AB5D73">
              <w:rPr>
                <w:rFonts w:ascii="Cambria" w:eastAsia="Times New Roman" w:hAnsi="Cambria" w:cs="Arial"/>
                <w:color w:val="D9D9D9" w:themeColor="background1" w:themeShade="D9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974" w:type="pct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AB5D73" w:rsidRPr="00A73738" w:rsidRDefault="00AB5D73" w:rsidP="00FD43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Aceptada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____ 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ab/>
            </w:r>
            <w:r w:rsidRPr="00A737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Negada</w:t>
            </w:r>
            <w:r w:rsidR="00FD431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____</w:t>
            </w:r>
          </w:p>
        </w:tc>
      </w:tr>
      <w:tr w:rsidR="00FD4319" w:rsidRPr="00A73738" w:rsidTr="00A076EF">
        <w:trPr>
          <w:trHeight w:val="1070"/>
          <w:jc w:val="center"/>
        </w:trPr>
        <w:tc>
          <w:tcPr>
            <w:tcW w:w="631" w:type="pct"/>
            <w:shd w:val="clear" w:color="auto" w:fill="F2F2F2" w:themeFill="background1" w:themeFillShade="F2"/>
            <w:noWrap/>
            <w:vAlign w:val="bottom"/>
            <w:hideMark/>
          </w:tcPr>
          <w:p w:rsidR="00FD4319" w:rsidRPr="00A73738" w:rsidRDefault="00FD4319" w:rsidP="00FD431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D4319">
              <w:rPr>
                <w:rFonts w:ascii="Cambria" w:eastAsia="Times New Roman" w:hAnsi="Cambria" w:cs="Arial"/>
                <w:sz w:val="16"/>
                <w:szCs w:val="20"/>
                <w:lang w:eastAsia="es-ES"/>
              </w:rPr>
              <w:t>Observaciones:</w:t>
            </w:r>
          </w:p>
        </w:tc>
        <w:tc>
          <w:tcPr>
            <w:tcW w:w="4369" w:type="pct"/>
            <w:gridSpan w:val="14"/>
            <w:shd w:val="clear" w:color="auto" w:fill="auto"/>
            <w:noWrap/>
            <w:vAlign w:val="bottom"/>
            <w:hideMark/>
          </w:tcPr>
          <w:p w:rsidR="00FD4319" w:rsidRPr="00A73738" w:rsidRDefault="00FD4319" w:rsidP="00A7373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</w:tbl>
    <w:p w:rsidR="00FD4319" w:rsidRPr="00FD4319" w:rsidRDefault="00FD4319" w:rsidP="00FD431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Campos que deben ser diligenciados obligatoriamente.</w:t>
      </w:r>
    </w:p>
    <w:sectPr w:rsidR="00FD4319" w:rsidRPr="00FD4319" w:rsidSect="00A076EF">
      <w:pgSz w:w="12240" w:h="20160" w:code="5"/>
      <w:pgMar w:top="1440" w:right="1080" w:bottom="184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D7C42"/>
    <w:multiLevelType w:val="hybridMultilevel"/>
    <w:tmpl w:val="6A523166"/>
    <w:lvl w:ilvl="0" w:tplc="1B725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38"/>
    <w:rsid w:val="0020166B"/>
    <w:rsid w:val="0024793A"/>
    <w:rsid w:val="005A39BD"/>
    <w:rsid w:val="005B237A"/>
    <w:rsid w:val="005D30C0"/>
    <w:rsid w:val="00846C49"/>
    <w:rsid w:val="009C30A0"/>
    <w:rsid w:val="00A07389"/>
    <w:rsid w:val="00A076EF"/>
    <w:rsid w:val="00A73738"/>
    <w:rsid w:val="00A77503"/>
    <w:rsid w:val="00AB5D73"/>
    <w:rsid w:val="00CC3045"/>
    <w:rsid w:val="00D84320"/>
    <w:rsid w:val="00E152A6"/>
    <w:rsid w:val="00EA4F01"/>
    <w:rsid w:val="00EF601F"/>
    <w:rsid w:val="00FA1390"/>
    <w:rsid w:val="00FC3EFF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706D06-AA3D-4BC2-8158-1F0B6B60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DE MUSEOS</dc:creator>
  <cp:keywords/>
  <dc:description/>
  <cp:lastModifiedBy>Comunicaciones MUUA</cp:lastModifiedBy>
  <cp:revision>5</cp:revision>
  <cp:lastPrinted>2015-08-11T14:45:00Z</cp:lastPrinted>
  <dcterms:created xsi:type="dcterms:W3CDTF">2017-08-16T19:36:00Z</dcterms:created>
  <dcterms:modified xsi:type="dcterms:W3CDTF">2017-08-16T19:39:00Z</dcterms:modified>
</cp:coreProperties>
</file>