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2950FA" w:rsidR="00E87F69" w:rsidRDefault="00E87F69" w14:paraId="00000003" w14:textId="04A2257E">
      <w:pPr>
        <w:pStyle w:val="Normal0"/>
        <w:jc w:val="center"/>
        <w:rPr>
          <w:rFonts w:eastAsia="Arial" w:asciiTheme="minorHAnsi" w:hAnsiTheme="minorHAnsi" w:cstheme="minorHAnsi"/>
          <w:b/>
          <w:sz w:val="22"/>
          <w:szCs w:val="22"/>
        </w:rPr>
      </w:pPr>
    </w:p>
    <w:p w:rsidRPr="002950FA" w:rsidR="002526AA" w:rsidRDefault="002526AA" w14:paraId="5B84F77D" w14:textId="17175067">
      <w:pPr>
        <w:pStyle w:val="Normal0"/>
        <w:jc w:val="center"/>
        <w:rPr>
          <w:rFonts w:eastAsia="Arial" w:asciiTheme="minorHAnsi" w:hAnsiTheme="minorHAnsi" w:cstheme="minorHAnsi"/>
          <w:b/>
          <w:sz w:val="22"/>
          <w:szCs w:val="22"/>
        </w:rPr>
      </w:pPr>
    </w:p>
    <w:p w:rsidRPr="002950FA" w:rsidR="002526AA" w:rsidRDefault="002950FA" w14:paraId="2BAC6D55" w14:textId="4F1639F2">
      <w:pPr>
        <w:pStyle w:val="Normal0"/>
        <w:jc w:val="center"/>
        <w:rPr>
          <w:rFonts w:eastAsia="Arial" w:asciiTheme="minorHAnsi" w:hAnsiTheme="minorHAnsi" w:cstheme="minorHAnsi"/>
          <w:sz w:val="22"/>
          <w:szCs w:val="22"/>
        </w:rPr>
      </w:pPr>
      <w:r w:rsidRPr="002950FA">
        <w:rPr>
          <w:rFonts w:eastAsia="Arial" w:asciiTheme="minorHAnsi" w:hAnsiTheme="minorHAnsi" w:cstheme="minorHAnsi"/>
          <w:sz w:val="22"/>
          <w:szCs w:val="22"/>
        </w:rPr>
        <w:t>Este formato incluye los campos requeridos en la aplicación SIIU. Es importante recordar que el proyecto se considera presentado a la convocatoria una vez sea enviado desde esta aplicación.</w:t>
      </w:r>
    </w:p>
    <w:p w:rsidRPr="002950FA" w:rsidR="002950FA" w:rsidRDefault="002950FA" w14:paraId="22B9DB72" w14:textId="77777777">
      <w:pPr>
        <w:pStyle w:val="Normal0"/>
        <w:jc w:val="center"/>
        <w:rPr>
          <w:rFonts w:eastAsia="Arial" w:asciiTheme="minorHAnsi" w:hAnsiTheme="minorHAnsi" w:cstheme="minorHAnsi"/>
          <w:b/>
          <w:sz w:val="22"/>
          <w:szCs w:val="22"/>
        </w:rPr>
      </w:pPr>
    </w:p>
    <w:p w:rsidRPr="002950FA" w:rsidR="00E87F69" w:rsidRDefault="00666DBF" w14:paraId="00000004" w14:textId="77777777">
      <w:pPr>
        <w:pStyle w:val="Normal0"/>
        <w:rPr>
          <w:rFonts w:eastAsia="Arial" w:asciiTheme="minorHAnsi" w:hAnsiTheme="minorHAnsi" w:cstheme="minorHAnsi"/>
          <w:sz w:val="22"/>
          <w:szCs w:val="22"/>
        </w:rPr>
      </w:pPr>
      <w:r w:rsidRPr="002950FA">
        <w:rPr>
          <w:rFonts w:eastAsia="Arial" w:asciiTheme="minorHAnsi" w:hAnsiTheme="minorHAnsi" w:cstheme="minorHAnsi"/>
          <w:noProof/>
          <w:sz w:val="22"/>
          <w:szCs w:val="22"/>
        </w:rPr>
        <w:drawing>
          <wp:inline distT="0" distB="0" distL="0" distR="0" wp14:anchorId="6536DDE5" wp14:editId="07777777">
            <wp:extent cx="2054451" cy="571437"/>
            <wp:effectExtent l="0" t="0" r="0" b="0"/>
            <wp:docPr id="2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4451" cy="571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d"/>
        <w:tblW w:w="99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5504"/>
      </w:tblGrid>
      <w:tr w:rsidRPr="002950FA" w:rsidR="00E87F69" w:rsidTr="002C53A6" w14:paraId="1B5AABEB" w14:textId="77777777">
        <w:tc>
          <w:tcPr>
            <w:tcW w:w="4414" w:type="dxa"/>
            <w:shd w:val="clear" w:color="auto" w:fill="D9D9D9"/>
            <w:vAlign w:val="center"/>
          </w:tcPr>
          <w:p w:rsidRPr="002950FA" w:rsidR="00E87F69" w:rsidRDefault="00666DBF" w14:paraId="00000005" w14:textId="77777777">
            <w:pPr>
              <w:pStyle w:val="Normal0"/>
              <w:rPr>
                <w:rFonts w:eastAsia="Arial" w:asciiTheme="minorHAnsi" w:hAnsiTheme="minorHAnsi" w:cstheme="minorHAnsi"/>
                <w:b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b/>
                <w:sz w:val="22"/>
                <w:szCs w:val="22"/>
              </w:rPr>
              <w:t>Campo</w:t>
            </w:r>
          </w:p>
        </w:tc>
        <w:tc>
          <w:tcPr>
            <w:tcW w:w="5504" w:type="dxa"/>
            <w:shd w:val="clear" w:color="auto" w:fill="D9D9D9"/>
            <w:vAlign w:val="center"/>
          </w:tcPr>
          <w:p w:rsidRPr="002950FA" w:rsidR="00E87F69" w:rsidRDefault="00666DBF" w14:paraId="00000006" w14:textId="77777777">
            <w:pPr>
              <w:pStyle w:val="Normal0"/>
              <w:rPr>
                <w:rFonts w:eastAsia="Arial" w:asciiTheme="minorHAnsi" w:hAnsiTheme="minorHAnsi" w:cstheme="minorHAnsi"/>
                <w:b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b/>
                <w:sz w:val="22"/>
                <w:szCs w:val="22"/>
              </w:rPr>
              <w:t>Descripción</w:t>
            </w:r>
          </w:p>
        </w:tc>
      </w:tr>
      <w:tr w:rsidRPr="002950FA" w:rsidR="00E87F69" w:rsidTr="002C53A6" w14:paraId="727A1837" w14:textId="77777777">
        <w:trPr>
          <w:trHeight w:val="412"/>
        </w:trPr>
        <w:tc>
          <w:tcPr>
            <w:tcW w:w="4414" w:type="dxa"/>
            <w:vAlign w:val="center"/>
          </w:tcPr>
          <w:p w:rsidRPr="002950FA" w:rsidR="00E87F69" w:rsidRDefault="00666DBF" w14:paraId="00000007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Nombre completo del proyecto</w:t>
            </w:r>
          </w:p>
        </w:tc>
        <w:tc>
          <w:tcPr>
            <w:tcW w:w="5504" w:type="dxa"/>
            <w:vAlign w:val="center"/>
          </w:tcPr>
          <w:p w:rsidRPr="002950FA" w:rsidR="00E87F69" w:rsidRDefault="00E87F69" w14:paraId="00000008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</w:tr>
      <w:tr w:rsidRPr="002950FA" w:rsidR="00E87F69" w:rsidTr="002C53A6" w14:paraId="038647D8" w14:textId="77777777">
        <w:trPr>
          <w:trHeight w:val="412"/>
        </w:trPr>
        <w:tc>
          <w:tcPr>
            <w:tcW w:w="4414" w:type="dxa"/>
            <w:vAlign w:val="center"/>
          </w:tcPr>
          <w:p w:rsidRPr="002950FA" w:rsidR="00E87F69" w:rsidRDefault="00666DBF" w14:paraId="00000009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Palabras claves</w:t>
            </w:r>
          </w:p>
        </w:tc>
        <w:tc>
          <w:tcPr>
            <w:tcW w:w="5504" w:type="dxa"/>
            <w:vAlign w:val="center"/>
          </w:tcPr>
          <w:p w:rsidRPr="002950FA" w:rsidR="00E87F69" w:rsidRDefault="00E87F69" w14:paraId="0000000A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</w:tr>
      <w:tr w:rsidRPr="002950FA" w:rsidR="00E87F69" w:rsidTr="002C53A6" w14:paraId="62B352A4" w14:textId="77777777">
        <w:trPr>
          <w:trHeight w:val="825"/>
        </w:trPr>
        <w:tc>
          <w:tcPr>
            <w:tcW w:w="4414" w:type="dxa"/>
            <w:vAlign w:val="center"/>
          </w:tcPr>
          <w:p w:rsidRPr="002950FA" w:rsidR="00E87F69" w:rsidRDefault="00666DBF" w14:paraId="0000000B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Dependencia Académica que administrará el proyecto</w:t>
            </w:r>
          </w:p>
        </w:tc>
        <w:tc>
          <w:tcPr>
            <w:tcW w:w="5504" w:type="dxa"/>
            <w:vAlign w:val="center"/>
          </w:tcPr>
          <w:p w:rsidRPr="002950FA" w:rsidR="00E87F69" w:rsidRDefault="00E87F69" w14:paraId="0000000C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</w:tr>
      <w:tr w:rsidRPr="002950FA" w:rsidR="00E87F69" w:rsidTr="002C53A6" w14:paraId="7ADC2673" w14:textId="77777777">
        <w:trPr>
          <w:trHeight w:val="412"/>
        </w:trPr>
        <w:tc>
          <w:tcPr>
            <w:tcW w:w="4414" w:type="dxa"/>
            <w:vAlign w:val="center"/>
          </w:tcPr>
          <w:p w:rsidRPr="002950FA" w:rsidR="00E87F69" w:rsidRDefault="00666DBF" w14:paraId="0000000D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Sede o seccional de influencia</w:t>
            </w:r>
          </w:p>
        </w:tc>
        <w:tc>
          <w:tcPr>
            <w:tcW w:w="5504" w:type="dxa"/>
            <w:vAlign w:val="center"/>
          </w:tcPr>
          <w:p w:rsidRPr="002950FA" w:rsidR="00E87F69" w:rsidRDefault="00E87F69" w14:paraId="0000000E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</w:tr>
      <w:tr w:rsidRPr="002950FA" w:rsidR="00E87F69" w:rsidTr="002C53A6" w14:paraId="276EA724" w14:textId="77777777">
        <w:trPr>
          <w:trHeight w:val="412"/>
        </w:trPr>
        <w:tc>
          <w:tcPr>
            <w:tcW w:w="4414" w:type="dxa"/>
            <w:vAlign w:val="center"/>
          </w:tcPr>
          <w:p w:rsidRPr="002950FA" w:rsidR="00E87F69" w:rsidRDefault="00666DBF" w14:paraId="0000000F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 xml:space="preserve">Lugar de ejecución </w:t>
            </w:r>
          </w:p>
        </w:tc>
        <w:tc>
          <w:tcPr>
            <w:tcW w:w="5504" w:type="dxa"/>
            <w:vAlign w:val="center"/>
          </w:tcPr>
          <w:p w:rsidRPr="002950FA" w:rsidR="00E87F69" w:rsidRDefault="00E87F69" w14:paraId="00000010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</w:tr>
      <w:tr w:rsidRPr="002950FA" w:rsidR="00E87F69" w:rsidTr="002C53A6" w14:paraId="41EA328E" w14:textId="77777777">
        <w:trPr>
          <w:trHeight w:val="412"/>
        </w:trPr>
        <w:tc>
          <w:tcPr>
            <w:tcW w:w="4414" w:type="dxa"/>
            <w:vAlign w:val="center"/>
          </w:tcPr>
          <w:p w:rsidRPr="002950FA" w:rsidR="00E87F69" w:rsidRDefault="00666DBF" w14:paraId="00000011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Duración (Meses)</w:t>
            </w:r>
          </w:p>
        </w:tc>
        <w:tc>
          <w:tcPr>
            <w:tcW w:w="5504" w:type="dxa"/>
            <w:vAlign w:val="center"/>
          </w:tcPr>
          <w:p w:rsidRPr="002950FA" w:rsidR="00E87F69" w:rsidRDefault="00E87F69" w14:paraId="00000012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</w:tr>
      <w:tr w:rsidRPr="002950FA" w:rsidR="002526AA" w:rsidTr="002C53A6" w14:paraId="0773131D" w14:textId="77777777">
        <w:trPr>
          <w:trHeight w:val="412"/>
        </w:trPr>
        <w:tc>
          <w:tcPr>
            <w:tcW w:w="4414" w:type="dxa"/>
            <w:vAlign w:val="center"/>
          </w:tcPr>
          <w:p w:rsidRPr="002950FA" w:rsidR="002526AA" w:rsidRDefault="002526AA" w14:paraId="2E527D07" w14:textId="7C8DEFFB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Nombre coordinador del proyecto</w:t>
            </w:r>
          </w:p>
        </w:tc>
        <w:tc>
          <w:tcPr>
            <w:tcW w:w="5504" w:type="dxa"/>
            <w:vAlign w:val="center"/>
          </w:tcPr>
          <w:p w:rsidRPr="002950FA" w:rsidR="002526AA" w:rsidRDefault="002526AA" w14:paraId="2D93500F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</w:tr>
      <w:tr w:rsidRPr="002950FA" w:rsidR="002526AA" w:rsidTr="002C53A6" w14:paraId="23701E07" w14:textId="77777777">
        <w:trPr>
          <w:trHeight w:val="412"/>
        </w:trPr>
        <w:tc>
          <w:tcPr>
            <w:tcW w:w="4414" w:type="dxa"/>
            <w:vAlign w:val="center"/>
          </w:tcPr>
          <w:p w:rsidRPr="002950FA" w:rsidR="002526AA" w:rsidRDefault="002526AA" w14:paraId="64B0F3D5" w14:textId="2848F98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 xml:space="preserve">Nombre coordinador </w:t>
            </w: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suplente</w:t>
            </w:r>
          </w:p>
        </w:tc>
        <w:tc>
          <w:tcPr>
            <w:tcW w:w="5504" w:type="dxa"/>
            <w:vAlign w:val="center"/>
          </w:tcPr>
          <w:p w:rsidRPr="002950FA" w:rsidR="002526AA" w:rsidRDefault="002526AA" w14:paraId="73872A56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</w:tr>
    </w:tbl>
    <w:p w:rsidRPr="002950FA" w:rsidR="00E87F69" w:rsidRDefault="00E87F69" w14:paraId="00000013" w14:textId="77777777">
      <w:pPr>
        <w:pStyle w:val="Normal0"/>
        <w:rPr>
          <w:rFonts w:eastAsia="Arial" w:asciiTheme="minorHAnsi" w:hAnsiTheme="minorHAnsi" w:cstheme="minorHAnsi"/>
          <w:sz w:val="22"/>
          <w:szCs w:val="22"/>
        </w:rPr>
      </w:pPr>
    </w:p>
    <w:p w:rsidRPr="002950FA" w:rsidR="00E87F69" w:rsidRDefault="00E87F69" w14:paraId="00000015" w14:textId="77777777">
      <w:pPr>
        <w:pStyle w:val="Normal0"/>
        <w:rPr>
          <w:rFonts w:eastAsia="Arial" w:asciiTheme="minorHAnsi" w:hAnsiTheme="minorHAnsi" w:cstheme="minorHAnsi"/>
          <w:sz w:val="22"/>
          <w:szCs w:val="22"/>
        </w:rPr>
      </w:pPr>
    </w:p>
    <w:p w:rsidRPr="002950FA" w:rsidR="00E87F69" w:rsidRDefault="00666DBF" w14:paraId="00000016" w14:textId="77777777">
      <w:pPr>
        <w:pStyle w:val="Normal0"/>
        <w:rPr>
          <w:rFonts w:eastAsia="Arial" w:asciiTheme="minorHAnsi" w:hAnsiTheme="minorHAnsi" w:cstheme="minorHAnsi"/>
          <w:sz w:val="22"/>
          <w:szCs w:val="22"/>
        </w:rPr>
      </w:pPr>
      <w:r w:rsidRPr="002950FA">
        <w:rPr>
          <w:rFonts w:eastAsia="Arial" w:asciiTheme="minorHAnsi" w:hAnsiTheme="minorHAnsi" w:cstheme="minorHAnsi"/>
          <w:noProof/>
          <w:sz w:val="22"/>
          <w:szCs w:val="22"/>
        </w:rPr>
        <w:drawing>
          <wp:inline distT="0" distB="0" distL="0" distR="0" wp14:anchorId="3DACCB8A" wp14:editId="07777777">
            <wp:extent cx="1385898" cy="636382"/>
            <wp:effectExtent l="0" t="0" r="0" b="0"/>
            <wp:docPr id="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898" cy="636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NormalTable0"/>
        <w:tblW w:w="993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8040"/>
      </w:tblGrid>
      <w:tr w:rsidRPr="002950FA" w:rsidR="00E87F69" w:rsidTr="68105F2E" w14:paraId="1FB93A16" w14:textId="77777777">
        <w:trPr>
          <w:trHeight w:val="300"/>
        </w:trPr>
        <w:tc>
          <w:tcPr>
            <w:tcW w:w="1890" w:type="dxa"/>
            <w:shd w:val="clear" w:color="auto" w:fill="D9D9D9" w:themeFill="background1" w:themeFillShade="D9"/>
            <w:tcMar/>
            <w:vAlign w:val="center"/>
          </w:tcPr>
          <w:p w:rsidRPr="002950FA" w:rsidR="00E87F69" w:rsidRDefault="00666DBF" w14:paraId="00000017" w14:textId="77777777">
            <w:pPr>
              <w:pStyle w:val="Normal0"/>
              <w:rPr>
                <w:rFonts w:eastAsia="Arial" w:asciiTheme="minorHAnsi" w:hAnsiTheme="minorHAnsi" w:cstheme="minorHAnsi"/>
                <w:b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b/>
                <w:sz w:val="22"/>
                <w:szCs w:val="22"/>
              </w:rPr>
              <w:t>Campo</w:t>
            </w:r>
          </w:p>
        </w:tc>
        <w:tc>
          <w:tcPr>
            <w:tcW w:w="8040" w:type="dxa"/>
            <w:shd w:val="clear" w:color="auto" w:fill="D9D9D9" w:themeFill="background1" w:themeFillShade="D9"/>
            <w:tcMar/>
            <w:vAlign w:val="center"/>
          </w:tcPr>
          <w:p w:rsidRPr="002950FA" w:rsidR="00E87F69" w:rsidRDefault="00666DBF" w14:paraId="00000018" w14:textId="77777777">
            <w:pPr>
              <w:pStyle w:val="Normal0"/>
              <w:rPr>
                <w:rFonts w:eastAsia="Arial" w:asciiTheme="minorHAnsi" w:hAnsiTheme="minorHAnsi" w:cstheme="minorHAnsi"/>
                <w:b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b/>
                <w:sz w:val="22"/>
                <w:szCs w:val="22"/>
              </w:rPr>
              <w:t>Descripción</w:t>
            </w:r>
          </w:p>
        </w:tc>
      </w:tr>
      <w:tr w:rsidRPr="002950FA" w:rsidR="00E87F69" w:rsidTr="68105F2E" w14:paraId="710C46BD" w14:textId="77777777">
        <w:trPr>
          <w:trHeight w:val="1155"/>
        </w:trPr>
        <w:tc>
          <w:tcPr>
            <w:tcW w:w="1890" w:type="dxa"/>
            <w:tcMar/>
            <w:vAlign w:val="center"/>
          </w:tcPr>
          <w:p w:rsidRPr="002950FA" w:rsidR="00E87F69" w:rsidP="17E9ACD1" w:rsidRDefault="495DDECD" w14:paraId="00000019" w14:textId="3453010C">
            <w:pPr>
              <w:pStyle w:val="Normal0"/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  <w:highlight w:val="white"/>
              </w:rPr>
              <w:t>Problema que se quiere intervenir</w:t>
            </w:r>
          </w:p>
        </w:tc>
        <w:tc>
          <w:tcPr>
            <w:tcW w:w="8040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950FA" w:rsidR="00E87F69" w:rsidP="17E9ACD1" w:rsidRDefault="247FBD86" w14:paraId="0E4C6D33" w14:textId="5F1D2FFC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Descripción</w:t>
            </w:r>
            <w:r w:rsidRPr="002950FA" w:rsidR="0004699F">
              <w:rPr>
                <w:rFonts w:eastAsia="Arial" w:asciiTheme="minorHAnsi" w:hAnsiTheme="minorHAnsi" w:cstheme="minorHAnsi"/>
                <w:sz w:val="22"/>
                <w:szCs w:val="22"/>
              </w:rPr>
              <w:t xml:space="preserve"> concreta del problema. </w:t>
            </w:r>
          </w:p>
          <w:p w:rsidRPr="002950FA" w:rsidR="00E87F69" w:rsidRDefault="59BB79FC" w14:paraId="0000001A" w14:textId="004A8D88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 xml:space="preserve">Defina con precisión el problema o necesidad (Máximo </w:t>
            </w:r>
            <w:r w:rsidRPr="002950FA" w:rsidR="2BC99C38">
              <w:rPr>
                <w:rFonts w:eastAsia="Arial" w:asciiTheme="minorHAnsi" w:hAnsiTheme="minorHAnsi" w:cstheme="minorHAnsi"/>
                <w:sz w:val="22"/>
                <w:szCs w:val="22"/>
              </w:rPr>
              <w:t xml:space="preserve">4 </w:t>
            </w:r>
            <w:r w:rsidRPr="002950FA" w:rsidR="067692CD">
              <w:rPr>
                <w:rFonts w:eastAsia="Arial" w:asciiTheme="minorHAnsi" w:hAnsiTheme="minorHAnsi" w:cstheme="minorHAnsi"/>
                <w:sz w:val="22"/>
                <w:szCs w:val="22"/>
              </w:rPr>
              <w:t>líneas</w:t>
            </w:r>
            <w:r w:rsidRPr="002950FA" w:rsidR="2BC99C38">
              <w:rPr>
                <w:rFonts w:eastAsia="Arial"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Pr="002950FA" w:rsidR="17E9ACD1" w:rsidTr="68105F2E" w14:paraId="0D4D39D5" w14:textId="77777777">
        <w:trPr>
          <w:trHeight w:val="1155"/>
        </w:trPr>
        <w:tc>
          <w:tcPr>
            <w:tcW w:w="1890" w:type="dxa"/>
            <w:tcMar/>
            <w:vAlign w:val="center"/>
          </w:tcPr>
          <w:p w:rsidRPr="002950FA" w:rsidR="17E9ACD1" w:rsidP="17E9ACD1" w:rsidRDefault="17E9ACD1" w14:paraId="6AC926CF" w14:textId="66CD99AA">
            <w:pPr>
              <w:pStyle w:val="Normal0"/>
              <w:spacing w:line="259" w:lineRule="auto"/>
              <w:rPr>
                <w:rFonts w:eastAsia="Arial" w:asciiTheme="minorHAnsi" w:hAnsiTheme="minorHAnsi" w:cstheme="minorHAnsi"/>
                <w:sz w:val="22"/>
                <w:szCs w:val="22"/>
                <w:highlight w:val="white"/>
              </w:rPr>
            </w:pPr>
          </w:p>
          <w:p w:rsidRPr="002950FA" w:rsidR="17E9ACD1" w:rsidP="007A3EDA" w:rsidRDefault="4EB173D1" w14:paraId="7D2A4B2F" w14:textId="3A439845">
            <w:pPr>
              <w:pStyle w:val="Normal0"/>
              <w:spacing w:line="259" w:lineRule="auto"/>
              <w:rPr>
                <w:rFonts w:eastAsia="Arial" w:asciiTheme="minorHAnsi" w:hAnsiTheme="minorHAnsi" w:cstheme="minorHAnsi"/>
                <w:sz w:val="22"/>
                <w:szCs w:val="22"/>
                <w:highlight w:val="white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  <w:highlight w:val="white"/>
              </w:rPr>
              <w:t>Descripción del problema</w:t>
            </w:r>
          </w:p>
        </w:tc>
        <w:tc>
          <w:tcPr>
            <w:tcW w:w="8040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950FA" w:rsidR="3E4225FC" w:rsidP="17E9ACD1" w:rsidRDefault="3E4225FC" w14:paraId="7EA0418F" w14:textId="455FC3C3">
            <w:pPr>
              <w:pStyle w:val="Normal0"/>
              <w:spacing w:line="259" w:lineRule="auto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Desarrollo de la p</w:t>
            </w:r>
            <w:r w:rsidRPr="002950FA" w:rsidR="4EB173D1">
              <w:rPr>
                <w:rFonts w:eastAsia="Arial" w:asciiTheme="minorHAnsi" w:hAnsiTheme="minorHAnsi" w:cstheme="minorHAnsi"/>
                <w:sz w:val="22"/>
                <w:szCs w:val="22"/>
              </w:rPr>
              <w:t>roblematización (Causas, efectos, cifras, contextos</w:t>
            </w:r>
            <w:r w:rsidRPr="002950FA" w:rsidR="15661D42">
              <w:rPr>
                <w:rFonts w:eastAsia="Arial" w:asciiTheme="minorHAnsi" w:hAnsiTheme="minorHAnsi" w:cstheme="minorHAnsi"/>
                <w:sz w:val="22"/>
                <w:szCs w:val="22"/>
              </w:rPr>
              <w:t>, línea base (diagnóstico, referentes))</w:t>
            </w:r>
          </w:p>
        </w:tc>
      </w:tr>
      <w:tr w:rsidRPr="002950FA" w:rsidR="00E87F69" w:rsidTr="68105F2E" w14:paraId="1723F263" w14:textId="77777777">
        <w:trPr>
          <w:trHeight w:val="1155"/>
        </w:trPr>
        <w:tc>
          <w:tcPr>
            <w:tcW w:w="1890" w:type="dxa"/>
            <w:tcMar/>
            <w:vAlign w:val="center"/>
          </w:tcPr>
          <w:p w:rsidRPr="002950FA" w:rsidR="00E87F69" w:rsidRDefault="00666DBF" w14:paraId="0000001B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Antecedentes​ ​o Acercamientos previos​ ​a​ ​la comunidad</w:t>
            </w:r>
          </w:p>
        </w:tc>
        <w:tc>
          <w:tcPr>
            <w:tcW w:w="8040" w:type="dxa"/>
            <w:tcMar/>
            <w:vAlign w:val="center"/>
          </w:tcPr>
          <w:p w:rsidRPr="002950FA" w:rsidR="00E87F69" w:rsidRDefault="00666DBF" w14:paraId="0000001C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Describa el proceso de investigación o extensión que dio origen al planteamiento de este programa o proyecto (cuando aplique); los acercamientos previos que el equipo de trabajo haya tenido con la comunidad beneficiaria; u otros programas, proyectos o acciones que terceros hayan desarrollado en relación con el problema. ¿Cuáles han sido sus logros o dificultades? ¿Cómo sirven de antecedente a este proyecto? (Máximo 1000 palabras).</w:t>
            </w:r>
          </w:p>
        </w:tc>
      </w:tr>
      <w:tr w:rsidRPr="002950FA" w:rsidR="00E87F69" w:rsidTr="68105F2E" w14:paraId="3755B490" w14:textId="77777777">
        <w:trPr>
          <w:trHeight w:val="1155"/>
        </w:trPr>
        <w:tc>
          <w:tcPr>
            <w:tcW w:w="1890" w:type="dxa"/>
            <w:tcMar/>
            <w:vAlign w:val="center"/>
          </w:tcPr>
          <w:p w:rsidRPr="002950FA" w:rsidR="00E87F69" w:rsidRDefault="00666DBF" w14:paraId="0000001D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lastRenderedPageBreak/>
              <w:t>Pertinencia del proyecto con los planes de desarrollo de los municipios en donde se va a ejecutar el     proyecto</w:t>
            </w:r>
          </w:p>
        </w:tc>
        <w:tc>
          <w:tcPr>
            <w:tcW w:w="8040" w:type="dxa"/>
            <w:tcMar/>
            <w:vAlign w:val="center"/>
          </w:tcPr>
          <w:p w:rsidRPr="002950FA" w:rsidR="00E87F69" w:rsidRDefault="00666DBF" w14:paraId="0000001E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Describa cómo se relaciona el proyecto con el (los) plan(es) de desarrollo de los municipios donde se va a ejecutar. (Máximo 1000 palabras).</w:t>
            </w:r>
          </w:p>
        </w:tc>
      </w:tr>
      <w:tr w:rsidRPr="002950FA" w:rsidR="00E87F69" w:rsidTr="68105F2E" w14:paraId="4E1B4F43" w14:textId="77777777">
        <w:trPr>
          <w:trHeight w:val="300"/>
        </w:trPr>
        <w:tc>
          <w:tcPr>
            <w:tcW w:w="1890" w:type="dxa"/>
            <w:tcMar/>
            <w:vAlign w:val="center"/>
          </w:tcPr>
          <w:p w:rsidRPr="002950FA" w:rsidR="00E87F69" w:rsidRDefault="00666DBF" w14:paraId="0000001F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Marco de referencia</w:t>
            </w:r>
          </w:p>
        </w:tc>
        <w:tc>
          <w:tcPr>
            <w:tcW w:w="8040" w:type="dxa"/>
            <w:tcMar/>
            <w:vAlign w:val="center"/>
          </w:tcPr>
          <w:p w:rsidRPr="002950FA" w:rsidR="00E87F69" w:rsidRDefault="00666DBF" w14:paraId="00000020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Señale los referentes teóricos que dan soporte académico a la propuesta (Máximo 1000 palabras).</w:t>
            </w:r>
          </w:p>
        </w:tc>
      </w:tr>
      <w:tr w:rsidRPr="002950FA" w:rsidR="00E87F69" w:rsidTr="68105F2E" w14:paraId="7152C931" w14:textId="77777777">
        <w:trPr>
          <w:trHeight w:val="801"/>
        </w:trPr>
        <w:tc>
          <w:tcPr>
            <w:tcW w:w="1890" w:type="dxa"/>
            <w:tcMar/>
            <w:vAlign w:val="center"/>
          </w:tcPr>
          <w:p w:rsidRPr="002950FA" w:rsidR="00E87F69" w:rsidRDefault="00666DBF" w14:paraId="00000023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 xml:space="preserve">Justificación </w:t>
            </w:r>
          </w:p>
        </w:tc>
        <w:tc>
          <w:tcPr>
            <w:tcW w:w="8040" w:type="dxa"/>
            <w:tcMar/>
            <w:vAlign w:val="center"/>
          </w:tcPr>
          <w:p w:rsidRPr="002950FA" w:rsidR="00E87F69" w:rsidRDefault="00666DBF" w14:paraId="00000024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Sustente la importancia del proyecto y la participación de la comunidad, los retos a que responde y</w:t>
            </w:r>
            <w:r w:rsidRPr="002950FA">
              <w:rPr>
                <w:rFonts w:eastAsia="Arial"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la pertinencia de la solución con respecto al</w:t>
            </w:r>
            <w:r w:rsidRPr="002950FA">
              <w:rPr>
                <w:rFonts w:eastAsia="Arial"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territorio (Máximo 1000 palabras).</w:t>
            </w:r>
          </w:p>
          <w:p w:rsidRPr="002950FA" w:rsidR="00E87F69" w:rsidRDefault="00E87F69" w14:paraId="00000025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</w:tr>
      <w:tr w:rsidRPr="002950FA" w:rsidR="00E87F69" w:rsidTr="68105F2E" w14:paraId="19F914FB" w14:textId="77777777">
        <w:trPr>
          <w:trHeight w:val="300"/>
        </w:trPr>
        <w:tc>
          <w:tcPr>
            <w:tcW w:w="1890" w:type="dxa"/>
            <w:tcMar/>
            <w:vAlign w:val="center"/>
          </w:tcPr>
          <w:p w:rsidRPr="002950FA" w:rsidR="00E87F69" w:rsidRDefault="00666DBF" w14:paraId="00000026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Objetivos</w:t>
            </w:r>
          </w:p>
        </w:tc>
        <w:tc>
          <w:tcPr>
            <w:tcW w:w="8040" w:type="dxa"/>
            <w:shd w:val="clear" w:color="auto" w:fill="auto"/>
            <w:tcMar/>
            <w:vAlign w:val="center"/>
          </w:tcPr>
          <w:p w:rsidR="00E87F69" w:rsidRDefault="00666DBF" w14:paraId="00000027" w14:textId="45C0F49C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 xml:space="preserve">Objetivo general: Exponga el propósito que se espera lograr en concreto y de manera permanente con el proyecto. </w:t>
            </w:r>
          </w:p>
          <w:p w:rsidRPr="002950FA" w:rsidR="003B1949" w:rsidRDefault="003B1949" w14:paraId="1674F0B9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  <w:p w:rsidRPr="002950FA" w:rsidR="00E87F69" w:rsidRDefault="00666DBF" w14:paraId="00000028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Objetivos específicos: ​Exponga los logros específicos que se deben obtener para cumplir el objetivo general.</w:t>
            </w:r>
            <w:r w:rsidRPr="002950FA">
              <w:rPr>
                <w:rFonts w:eastAsia="Arial"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 (Máximo </w:t>
            </w:r>
            <w:r w:rsidRPr="002950FA">
              <w:rPr>
                <w:rFonts w:eastAsia="Arial" w:asciiTheme="minorHAnsi" w:hAnsiTheme="minorHAnsi" w:cstheme="minorHAnsi"/>
                <w:sz w:val="22"/>
                <w:szCs w:val="22"/>
                <w:highlight w:val="white"/>
              </w:rPr>
              <w:t>4</w:t>
            </w:r>
            <w:r w:rsidRPr="002950FA">
              <w:rPr>
                <w:rFonts w:eastAsia="Arial" w:asciiTheme="minorHAnsi" w:hAnsiTheme="minorHAnsi" w:cstheme="minorHAnsi"/>
                <w:color w:val="000000"/>
                <w:sz w:val="22"/>
                <w:szCs w:val="22"/>
                <w:highlight w:val="white"/>
              </w:rPr>
              <w:t>00 palabras).</w:t>
            </w:r>
          </w:p>
        </w:tc>
      </w:tr>
      <w:tr w:rsidRPr="002950FA" w:rsidR="00E87F69" w:rsidTr="68105F2E" w14:paraId="426B9621" w14:textId="77777777">
        <w:trPr>
          <w:trHeight w:val="300"/>
        </w:trPr>
        <w:tc>
          <w:tcPr>
            <w:tcW w:w="1890" w:type="dxa"/>
            <w:tcMar/>
            <w:vAlign w:val="center"/>
          </w:tcPr>
          <w:p w:rsidRPr="002950FA" w:rsidR="00E87F69" w:rsidRDefault="00666DBF" w14:paraId="00000029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  <w:highlight w:val="white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 xml:space="preserve">Vinculación del proyecto a los ODS </w:t>
            </w:r>
          </w:p>
        </w:tc>
        <w:tc>
          <w:tcPr>
            <w:tcW w:w="8040" w:type="dxa"/>
            <w:tcMar/>
            <w:vAlign w:val="center"/>
          </w:tcPr>
          <w:p w:rsidRPr="002950FA" w:rsidR="00E87F69" w:rsidRDefault="59BB79FC" w14:paraId="0000002A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Registre el (los) ODS a los que se vincula el proyecto, señalando la(s) meta(s) del objetivo a la que contribuye la iniciativa, argumentando su contribución.   (Máximo 800 palabras).</w:t>
            </w:r>
          </w:p>
          <w:p w:rsidRPr="002950FA" w:rsidR="17E9ACD1" w:rsidP="17E9ACD1" w:rsidRDefault="17E9ACD1" w14:paraId="76915552" w14:textId="049EC0E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  <w:p w:rsidRPr="002950FA" w:rsidR="298D513A" w:rsidP="17E9ACD1" w:rsidRDefault="298D513A" w14:paraId="031448BF" w14:textId="7C5734E5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Justificación de la selección de los ODS seleccionados</w:t>
            </w:r>
          </w:p>
          <w:p w:rsidRPr="002950FA" w:rsidR="00E87F69" w:rsidRDefault="00E87F69" w14:paraId="0000002B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</w:tr>
      <w:tr w:rsidRPr="002950FA" w:rsidR="00E87F69" w:rsidTr="68105F2E" w14:paraId="41859C5B" w14:textId="77777777">
        <w:trPr>
          <w:trHeight w:val="800"/>
        </w:trPr>
        <w:tc>
          <w:tcPr>
            <w:tcW w:w="1890" w:type="dxa"/>
            <w:tcMar/>
            <w:vAlign w:val="center"/>
          </w:tcPr>
          <w:p w:rsidRPr="002950FA" w:rsidR="00E87F69" w:rsidRDefault="00666DBF" w14:paraId="0000002C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Ruta​ ​Metodológica.</w:t>
            </w:r>
          </w:p>
        </w:tc>
        <w:tc>
          <w:tcPr>
            <w:tcW w:w="8040" w:type="dxa"/>
            <w:tcMar/>
            <w:vAlign w:val="center"/>
          </w:tcPr>
          <w:p w:rsidRPr="002950FA" w:rsidR="00E87F69" w:rsidRDefault="00666DBF" w14:paraId="0000002D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Inserte en el SIIU un archivo PDF que contenga la Tabla a continuación, donde describa con precisión la secuencia de actividades necesarias para lograr los objetivos específicos y, en general, para desarrollar el proyecto. Nombre este archivo como “Anexo 1. Ruta Metodológica”.</w:t>
            </w:r>
          </w:p>
          <w:p w:rsidRPr="002950FA" w:rsidR="00E87F69" w:rsidRDefault="00E87F69" w14:paraId="0000002E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NormalTable0"/>
              <w:tblW w:w="7837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4"/>
              <w:gridCol w:w="900"/>
              <w:gridCol w:w="900"/>
              <w:gridCol w:w="1080"/>
              <w:gridCol w:w="900"/>
              <w:gridCol w:w="1149"/>
              <w:gridCol w:w="741"/>
              <w:gridCol w:w="1203"/>
            </w:tblGrid>
            <w:tr w:rsidRPr="002950FA" w:rsidR="00E87F69" w:rsidTr="002950FA" w14:paraId="6350F601" w14:textId="77777777">
              <w:trPr>
                <w:trHeight w:val="645"/>
              </w:trPr>
              <w:tc>
                <w:tcPr>
                  <w:tcW w:w="964" w:type="dxa"/>
                  <w:shd w:val="clear" w:color="auto" w:fill="auto"/>
                  <w:vAlign w:val="center"/>
                </w:tcPr>
                <w:p w:rsidRPr="002950FA" w:rsidR="00E87F69" w:rsidRDefault="00666DBF" w14:paraId="0000002F" w14:textId="77777777">
                  <w:pPr>
                    <w:pStyle w:val="Normal0"/>
                    <w:jc w:val="center"/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Objetivo Específico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2950FA" w:rsidR="00E87F69" w:rsidRDefault="00666DBF" w14:paraId="00000030" w14:textId="77777777">
                  <w:pPr>
                    <w:pStyle w:val="Normal0"/>
                    <w:jc w:val="center"/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Actividad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2950FA" w:rsidR="00E87F69" w:rsidRDefault="00666DBF" w14:paraId="00000031" w14:textId="77777777">
                  <w:pPr>
                    <w:pStyle w:val="Normal0"/>
                    <w:jc w:val="center"/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Descripción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Pr="002950FA" w:rsidR="00E87F69" w:rsidP="17E9ACD1" w:rsidRDefault="243DE9B4" w14:paraId="00000032" w14:textId="4BDB9511">
                  <w:pPr>
                    <w:pStyle w:val="Normal0"/>
                    <w:jc w:val="center"/>
                    <w:rPr>
                      <w:rFonts w:eastAsia="Arial"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Cronograma</w:t>
                  </w:r>
                </w:p>
                <w:p w:rsidRPr="002950FA" w:rsidR="00E87F69" w:rsidP="17E9ACD1" w:rsidRDefault="59BB79FC" w14:paraId="00000033" w14:textId="26618F17">
                  <w:pPr>
                    <w:pStyle w:val="Normal0"/>
                    <w:jc w:val="center"/>
                    <w:rPr>
                      <w:rFonts w:eastAsia="Arial"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(</w:t>
                  </w:r>
                  <w:r w:rsidRPr="002950FA" w:rsidR="179234B6">
                    <w:rPr>
                      <w:rFonts w:eastAsia="Arial" w:asciiTheme="minorHAnsi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por </w:t>
                  </w:r>
                  <w:r w:rsidRPr="002950FA">
                    <w:rPr>
                      <w:rFonts w:eastAsia="Arial" w:asciiTheme="minorHAnsi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mes)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2950FA" w:rsidR="00E87F69" w:rsidRDefault="00666DBF" w14:paraId="00000034" w14:textId="77777777">
                  <w:pPr>
                    <w:pStyle w:val="Normal0"/>
                    <w:jc w:val="center"/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Indicador de resultado</w:t>
                  </w:r>
                  <w:r w:rsidRPr="002950FA">
                    <w:rPr>
                      <w:rFonts w:eastAsia="Arial"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Pr="002950FA"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y meta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Pr="002950FA" w:rsidR="17E9ACD1" w:rsidP="17E9ACD1" w:rsidRDefault="17E9ACD1" w14:paraId="722EA6C9" w14:textId="77777777">
                  <w:pPr>
                    <w:pStyle w:val="Normal0"/>
                    <w:jc w:val="center"/>
                    <w:rPr>
                      <w:rFonts w:eastAsia="Arial" w:asciiTheme="minorHAnsi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Indicador de proceso.  (</w:t>
                  </w:r>
                  <w:r w:rsidRPr="002950FA">
                    <w:rPr>
                      <w:rFonts w:eastAsia="Arial"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presentan el estado de avance) </w:t>
                  </w: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Pr="002950FA" w:rsidR="4235417E" w:rsidP="17E9ACD1" w:rsidRDefault="4235417E" w14:paraId="73639120" w14:textId="0105B2EF">
                  <w:pPr>
                    <w:pStyle w:val="Normal0"/>
                    <w:jc w:val="center"/>
                    <w:rPr>
                      <w:rFonts w:eastAsia="Arial" w:asciiTheme="minorHAnsi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Resultado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Pr="002950FA" w:rsidR="17E9ACD1" w:rsidP="007A3EDA" w:rsidRDefault="4235417E" w14:paraId="22051F64" w14:textId="443DB0FE">
                  <w:pPr>
                    <w:pStyle w:val="Normal0"/>
                    <w:rPr>
                      <w:rFonts w:eastAsia="Arial" w:asciiTheme="minorHAnsi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Impacto esperado</w:t>
                  </w:r>
                </w:p>
              </w:tc>
            </w:tr>
            <w:tr w:rsidRPr="002950FA" w:rsidR="00E87F69" w:rsidTr="002950FA" w14:paraId="5F5BDA92" w14:textId="77777777">
              <w:trPr>
                <w:trHeight w:val="505"/>
              </w:trPr>
              <w:tc>
                <w:tcPr>
                  <w:tcW w:w="964" w:type="dxa"/>
                  <w:vMerge w:val="restart"/>
                  <w:shd w:val="clear" w:color="auto" w:fill="auto"/>
                  <w:vAlign w:val="center"/>
                </w:tcPr>
                <w:p w:rsidRPr="002950FA" w:rsidR="00E87F69" w:rsidRDefault="00E87F69" w14:paraId="00000036" w14:textId="77777777">
                  <w:pPr>
                    <w:pStyle w:val="Normal0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  <w:p w:rsidRPr="002950FA" w:rsidR="00E87F69" w:rsidRDefault="00666DBF" w14:paraId="00000037" w14:textId="77777777">
                  <w:pPr>
                    <w:pStyle w:val="Normal0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Objetivo específico 1</w:t>
                  </w:r>
                </w:p>
                <w:p w:rsidRPr="002950FA" w:rsidR="00E87F69" w:rsidRDefault="00E87F69" w14:paraId="00000038" w14:textId="77777777">
                  <w:pPr>
                    <w:pStyle w:val="Normal0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2950FA" w:rsidR="00E87F69" w:rsidRDefault="00666DBF" w14:paraId="00000039" w14:textId="77777777">
                  <w:pPr>
                    <w:pStyle w:val="Normal0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Actividad 1.1  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2950FA" w:rsidR="00E87F69" w:rsidRDefault="00666DBF" w14:paraId="0000003A" w14:textId="77777777">
                  <w:pPr>
                    <w:pStyle w:val="Normal0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Pr="002950FA" w:rsidR="00E87F69" w:rsidRDefault="00666DBF" w14:paraId="0000003B" w14:textId="77777777">
                  <w:pPr>
                    <w:pStyle w:val="Normal0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2950FA" w:rsidR="00E87F69" w:rsidRDefault="00666DBF" w14:paraId="0000003C" w14:textId="77777777">
                  <w:pPr>
                    <w:pStyle w:val="Normal0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Pr="002950FA" w:rsidR="17E9ACD1" w:rsidP="17E9ACD1" w:rsidRDefault="17E9ACD1" w14:paraId="62DFBC67" w14:textId="77777777">
                  <w:pPr>
                    <w:pStyle w:val="Normal0"/>
                    <w:jc w:val="center"/>
                    <w:rPr>
                      <w:rFonts w:eastAsia="Arial"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 w:themeColor="text1"/>
                      <w:sz w:val="16"/>
                      <w:szCs w:val="16"/>
                    </w:rPr>
                    <w:t>Indicador de proceso asociado al objetivo específico 1.</w:t>
                  </w: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Pr="002950FA" w:rsidR="17E9ACD1" w:rsidP="17E9ACD1" w:rsidRDefault="17E9ACD1" w14:paraId="32995431" w14:textId="2DADAFAE">
                  <w:pPr>
                    <w:pStyle w:val="Normal0"/>
                    <w:rPr>
                      <w:rFonts w:eastAsia="Arial"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Pr="002950FA" w:rsidR="17E9ACD1" w:rsidP="17E9ACD1" w:rsidRDefault="17E9ACD1" w14:paraId="5C404EDA" w14:textId="6BF19712">
                  <w:pPr>
                    <w:pStyle w:val="Normal0"/>
                    <w:rPr>
                      <w:rFonts w:eastAsia="Arial"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Pr="002950FA" w:rsidR="00E87F69" w:rsidTr="002950FA" w14:paraId="1D57EBDB" w14:textId="77777777">
              <w:trPr>
                <w:trHeight w:val="444"/>
              </w:trPr>
              <w:tc>
                <w:tcPr>
                  <w:tcW w:w="964" w:type="dxa"/>
                  <w:vMerge/>
                  <w:vAlign w:val="center"/>
                </w:tcPr>
                <w:p w:rsidRPr="002950FA" w:rsidR="00E87F69" w:rsidRDefault="00E87F69" w14:paraId="0000003E" w14:textId="7777777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2950FA" w:rsidR="00E87F69" w:rsidRDefault="00666DBF" w14:paraId="0000003F" w14:textId="77777777">
                  <w:pPr>
                    <w:pStyle w:val="Normal0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Actividad 1.2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2950FA" w:rsidR="00E87F69" w:rsidRDefault="00666DBF" w14:paraId="00000040" w14:textId="77777777">
                  <w:pPr>
                    <w:pStyle w:val="Normal0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Pr="002950FA" w:rsidR="00E87F69" w:rsidRDefault="00666DBF" w14:paraId="00000041" w14:textId="77777777">
                  <w:pPr>
                    <w:pStyle w:val="Normal0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2950FA" w:rsidR="00E87F69" w:rsidRDefault="00666DBF" w14:paraId="00000042" w14:textId="77777777">
                  <w:pPr>
                    <w:pStyle w:val="Normal0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Pr="002950FA" w:rsidR="17E9ACD1" w:rsidP="17E9ACD1" w:rsidRDefault="17E9ACD1" w14:paraId="2FA8F082" w14:textId="77777777">
                  <w:pPr>
                    <w:pStyle w:val="Normal0"/>
                    <w:jc w:val="center"/>
                    <w:rPr>
                      <w:rFonts w:eastAsia="Arial"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 w:themeColor="text1"/>
                      <w:sz w:val="16"/>
                      <w:szCs w:val="16"/>
                    </w:rPr>
                    <w:t>Indicador de Proceso asociado al objetivo específico 2.</w:t>
                  </w: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Pr="002950FA" w:rsidR="17E9ACD1" w:rsidP="17E9ACD1" w:rsidRDefault="17E9ACD1" w14:paraId="5CC61819" w14:textId="4FFCC9DC">
                  <w:pPr>
                    <w:pStyle w:val="Normal0"/>
                    <w:rPr>
                      <w:rFonts w:eastAsia="Arial"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Pr="002950FA" w:rsidR="17E9ACD1" w:rsidP="17E9ACD1" w:rsidRDefault="17E9ACD1" w14:paraId="4C51553A" w14:textId="75794005">
                  <w:pPr>
                    <w:pStyle w:val="Normal0"/>
                    <w:rPr>
                      <w:rFonts w:eastAsia="Arial"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Pr="002950FA" w:rsidR="00E87F69" w:rsidTr="002950FA" w14:paraId="5779EE10" w14:textId="77777777">
              <w:trPr>
                <w:trHeight w:val="430"/>
              </w:trPr>
              <w:tc>
                <w:tcPr>
                  <w:tcW w:w="964" w:type="dxa"/>
                  <w:vMerge/>
                  <w:vAlign w:val="center"/>
                </w:tcPr>
                <w:p w:rsidRPr="002950FA" w:rsidR="00E87F69" w:rsidRDefault="00E87F69" w14:paraId="00000044" w14:textId="7777777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2950FA" w:rsidR="00E87F69" w:rsidRDefault="00666DBF" w14:paraId="00000045" w14:textId="77777777">
                  <w:pPr>
                    <w:pStyle w:val="Normal0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Actividad 1.3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2950FA" w:rsidR="00E87F69" w:rsidRDefault="00666DBF" w14:paraId="00000046" w14:textId="77777777">
                  <w:pPr>
                    <w:pStyle w:val="Normal0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Pr="002950FA" w:rsidR="00E87F69" w:rsidRDefault="00666DBF" w14:paraId="00000047" w14:textId="77777777">
                  <w:pPr>
                    <w:pStyle w:val="Normal0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2950FA" w:rsidR="00E87F69" w:rsidRDefault="00666DBF" w14:paraId="00000048" w14:textId="77777777">
                  <w:pPr>
                    <w:pStyle w:val="Normal0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Pr="002950FA" w:rsidR="17E9ACD1" w:rsidP="17E9ACD1" w:rsidRDefault="17E9ACD1" w14:paraId="509D113E" w14:textId="77777777">
                  <w:pPr>
                    <w:pStyle w:val="Normal0"/>
                    <w:jc w:val="center"/>
                    <w:rPr>
                      <w:rFonts w:eastAsia="Arial"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 w:themeColor="text1"/>
                      <w:sz w:val="16"/>
                      <w:szCs w:val="16"/>
                    </w:rPr>
                    <w:t>Indicador de proceso asociado al objetivo específico 3.</w:t>
                  </w: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Pr="002950FA" w:rsidR="17E9ACD1" w:rsidP="17E9ACD1" w:rsidRDefault="17E9ACD1" w14:paraId="18FC8CBB" w14:textId="56CC9F88">
                  <w:pPr>
                    <w:pStyle w:val="Normal0"/>
                    <w:rPr>
                      <w:rFonts w:eastAsia="Arial"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Pr="002950FA" w:rsidR="17E9ACD1" w:rsidP="17E9ACD1" w:rsidRDefault="17E9ACD1" w14:paraId="49E0A076" w14:textId="35C2C3F7">
                  <w:pPr>
                    <w:pStyle w:val="Normal0"/>
                    <w:rPr>
                      <w:rFonts w:eastAsia="Arial"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Pr="002950FA" w:rsidR="00E87F69" w:rsidTr="002950FA" w14:paraId="5641E3EA" w14:textId="77777777">
              <w:trPr>
                <w:trHeight w:val="480"/>
              </w:trPr>
              <w:tc>
                <w:tcPr>
                  <w:tcW w:w="964" w:type="dxa"/>
                  <w:vMerge w:val="restart"/>
                  <w:shd w:val="clear" w:color="auto" w:fill="auto"/>
                  <w:vAlign w:val="center"/>
                </w:tcPr>
                <w:p w:rsidRPr="002950FA" w:rsidR="00E87F69" w:rsidRDefault="00E87F69" w14:paraId="0000004A" w14:textId="77777777">
                  <w:pPr>
                    <w:pStyle w:val="Normal0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  <w:p w:rsidRPr="002950FA" w:rsidR="00E87F69" w:rsidRDefault="00666DBF" w14:paraId="0000004B" w14:textId="77777777">
                  <w:pPr>
                    <w:pStyle w:val="Normal0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Objetivo específico 2</w:t>
                  </w:r>
                </w:p>
                <w:p w:rsidRPr="002950FA" w:rsidR="00E87F69" w:rsidRDefault="00E87F69" w14:paraId="0000004C" w14:textId="77777777">
                  <w:pPr>
                    <w:pStyle w:val="Normal0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2950FA" w:rsidR="00E87F69" w:rsidRDefault="00666DBF" w14:paraId="0000004D" w14:textId="77777777">
                  <w:pPr>
                    <w:pStyle w:val="Normal0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lastRenderedPageBreak/>
                    <w:t xml:space="preserve">Actividad 2.1  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2950FA" w:rsidR="00E87F69" w:rsidRDefault="00666DBF" w14:paraId="0000004E" w14:textId="77777777">
                  <w:pPr>
                    <w:pStyle w:val="Normal0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Pr="002950FA" w:rsidR="00E87F69" w:rsidRDefault="00666DBF" w14:paraId="0000004F" w14:textId="77777777">
                  <w:pPr>
                    <w:pStyle w:val="Normal0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2950FA" w:rsidR="00E87F69" w:rsidRDefault="00666DBF" w14:paraId="00000050" w14:textId="77777777">
                  <w:pPr>
                    <w:pStyle w:val="Normal0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Pr="002950FA" w:rsidR="17E9ACD1" w:rsidP="17E9ACD1" w:rsidRDefault="17E9ACD1" w14:paraId="031F798C" w14:textId="6A434E4A">
                  <w:pPr>
                    <w:pStyle w:val="Normal0"/>
                    <w:rPr>
                      <w:rFonts w:eastAsia="Arial"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Pr="002950FA" w:rsidR="17E9ACD1" w:rsidP="17E9ACD1" w:rsidRDefault="17E9ACD1" w14:paraId="203B7A9E" w14:textId="6CCC73EA">
                  <w:pPr>
                    <w:pStyle w:val="Normal0"/>
                    <w:rPr>
                      <w:rFonts w:eastAsia="Arial"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Pr="002950FA" w:rsidR="17E9ACD1" w:rsidP="17E9ACD1" w:rsidRDefault="17E9ACD1" w14:paraId="43702910" w14:textId="6B53C2AD">
                  <w:pPr>
                    <w:pStyle w:val="Normal0"/>
                    <w:rPr>
                      <w:rFonts w:eastAsia="Arial"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Pr="002950FA" w:rsidR="00E87F69" w:rsidTr="002950FA" w14:paraId="504FAD79" w14:textId="77777777">
              <w:trPr>
                <w:trHeight w:val="480"/>
              </w:trPr>
              <w:tc>
                <w:tcPr>
                  <w:tcW w:w="964" w:type="dxa"/>
                  <w:vMerge/>
                  <w:vAlign w:val="center"/>
                </w:tcPr>
                <w:p w:rsidRPr="002950FA" w:rsidR="00E87F69" w:rsidRDefault="00E87F69" w14:paraId="00000052" w14:textId="7777777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2950FA" w:rsidR="00E87F69" w:rsidRDefault="00666DBF" w14:paraId="00000053" w14:textId="77777777">
                  <w:pPr>
                    <w:pStyle w:val="Normal0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Actividad 2.2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2950FA" w:rsidR="00E87F69" w:rsidRDefault="00666DBF" w14:paraId="00000054" w14:textId="77777777">
                  <w:pPr>
                    <w:pStyle w:val="Normal0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Pr="002950FA" w:rsidR="00E87F69" w:rsidRDefault="00666DBF" w14:paraId="00000055" w14:textId="77777777">
                  <w:pPr>
                    <w:pStyle w:val="Normal0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2950FA" w:rsidR="00E87F69" w:rsidRDefault="00666DBF" w14:paraId="00000056" w14:textId="77777777">
                  <w:pPr>
                    <w:pStyle w:val="Normal0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Pr="002950FA" w:rsidR="17E9ACD1" w:rsidP="17E9ACD1" w:rsidRDefault="17E9ACD1" w14:paraId="26D07001" w14:textId="61B3B817">
                  <w:pPr>
                    <w:pStyle w:val="Normal0"/>
                    <w:rPr>
                      <w:rFonts w:eastAsia="Arial"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Pr="002950FA" w:rsidR="17E9ACD1" w:rsidP="17E9ACD1" w:rsidRDefault="17E9ACD1" w14:paraId="02C2531A" w14:textId="6DDEEB1B">
                  <w:pPr>
                    <w:pStyle w:val="Normal0"/>
                    <w:rPr>
                      <w:rFonts w:eastAsia="Arial"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Pr="002950FA" w:rsidR="17E9ACD1" w:rsidP="17E9ACD1" w:rsidRDefault="17E9ACD1" w14:paraId="21ACBEA9" w14:textId="6FDEE3A1">
                  <w:pPr>
                    <w:pStyle w:val="Normal0"/>
                    <w:rPr>
                      <w:rFonts w:eastAsia="Arial"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Pr="002950FA" w:rsidR="00E87F69" w:rsidTr="002950FA" w14:paraId="2BA4AEB3" w14:textId="77777777">
              <w:trPr>
                <w:trHeight w:val="480"/>
              </w:trPr>
              <w:tc>
                <w:tcPr>
                  <w:tcW w:w="964" w:type="dxa"/>
                  <w:vMerge/>
                  <w:vAlign w:val="center"/>
                </w:tcPr>
                <w:p w:rsidRPr="002950FA" w:rsidR="00E87F69" w:rsidRDefault="00E87F69" w14:paraId="00000058" w14:textId="7777777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2950FA" w:rsidR="00E87F69" w:rsidRDefault="00666DBF" w14:paraId="00000059" w14:textId="77777777">
                  <w:pPr>
                    <w:pStyle w:val="Normal0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Actividad 2.3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2950FA" w:rsidR="00E87F69" w:rsidRDefault="00666DBF" w14:paraId="0000005A" w14:textId="77777777">
                  <w:pPr>
                    <w:pStyle w:val="Normal0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Pr="002950FA" w:rsidR="00E87F69" w:rsidRDefault="00666DBF" w14:paraId="0000005B" w14:textId="77777777">
                  <w:pPr>
                    <w:pStyle w:val="Normal0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2950FA" w:rsidR="00E87F69" w:rsidRDefault="00666DBF" w14:paraId="0000005C" w14:textId="77777777">
                  <w:pPr>
                    <w:pStyle w:val="Normal0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950FA"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Pr="002950FA" w:rsidR="17E9ACD1" w:rsidP="17E9ACD1" w:rsidRDefault="17E9ACD1" w14:paraId="6203BBA4" w14:textId="45E072ED">
                  <w:pPr>
                    <w:pStyle w:val="Normal0"/>
                    <w:rPr>
                      <w:rFonts w:eastAsia="Arial"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Pr="002950FA" w:rsidR="17E9ACD1" w:rsidP="17E9ACD1" w:rsidRDefault="17E9ACD1" w14:paraId="6A24A80D" w14:textId="52CE7073">
                  <w:pPr>
                    <w:pStyle w:val="Normal0"/>
                    <w:rPr>
                      <w:rFonts w:eastAsia="Arial"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Pr="002950FA" w:rsidR="17E9ACD1" w:rsidP="17E9ACD1" w:rsidRDefault="17E9ACD1" w14:paraId="6950B546" w14:textId="643ABA51">
                  <w:pPr>
                    <w:pStyle w:val="Normal0"/>
                    <w:rPr>
                      <w:rFonts w:eastAsia="Arial"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Pr="002950FA" w:rsidR="007A3EDA" w:rsidP="17E9ACD1" w:rsidRDefault="007A3EDA" w14:paraId="0A750539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  <w:p w:rsidRPr="002950FA" w:rsidR="00E87F69" w:rsidP="17E9ACD1" w:rsidRDefault="59BB79FC" w14:paraId="2513F7E2" w14:textId="1FD11B64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 xml:space="preserve">Adicione o elimine los campos </w:t>
            </w:r>
            <w:r w:rsidR="003B1949">
              <w:rPr>
                <w:rFonts w:eastAsia="Arial" w:asciiTheme="minorHAnsi" w:hAnsiTheme="minorHAnsi" w:cstheme="minorHAnsi"/>
                <w:sz w:val="22"/>
                <w:szCs w:val="22"/>
              </w:rPr>
              <w:t xml:space="preserve">que </w:t>
            </w: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requiera para describir las actividades asociadas a cada objetivo específico con sus respectivos indicadores.</w:t>
            </w:r>
          </w:p>
          <w:p w:rsidRPr="002950FA" w:rsidR="00E87F69" w:rsidP="17E9ACD1" w:rsidRDefault="00E87F69" w14:paraId="00000072" w14:textId="05ADF962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</w:tr>
      <w:tr w:rsidRPr="002950FA" w:rsidR="00E87F69" w:rsidTr="68105F2E" w14:paraId="77965ACD" w14:textId="77777777">
        <w:trPr>
          <w:trHeight w:val="1265"/>
        </w:trPr>
        <w:tc>
          <w:tcPr>
            <w:tcW w:w="1890" w:type="dxa"/>
            <w:tcMar/>
            <w:vAlign w:val="center"/>
          </w:tcPr>
          <w:p w:rsidRPr="002950FA" w:rsidR="00E87F69" w:rsidRDefault="00666DBF" w14:paraId="00000073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lastRenderedPageBreak/>
              <w:t>Impactos y resultados​ ​esperados</w:t>
            </w:r>
          </w:p>
        </w:tc>
        <w:tc>
          <w:tcPr>
            <w:tcW w:w="8040" w:type="dxa"/>
            <w:tcMar/>
            <w:vAlign w:val="center"/>
          </w:tcPr>
          <w:p w:rsidRPr="002950FA" w:rsidR="00E87F69" w:rsidP="17E9ACD1" w:rsidRDefault="59BB79FC" w14:paraId="527922BC" w14:textId="2BFB91B4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Describa de manera concreta y verificable los resultados e impactos asociados a los productos esperados en términos cualitativos y cuantitativos al finalizar el proyecto y destaque cuáles de ellos serán alcanzados con los recursos de la presente convocatoria. (Máximo 800 palabras).</w:t>
            </w:r>
          </w:p>
          <w:p w:rsidRPr="002950FA" w:rsidR="00E87F69" w:rsidP="17E9ACD1" w:rsidRDefault="00E87F69" w14:paraId="46E54800" w14:textId="63C6C24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  <w:p w:rsidRPr="002950FA" w:rsidR="00E87F69" w:rsidP="17E9ACD1" w:rsidRDefault="1D1F61D3" w14:paraId="520E6066" w14:textId="0BF057AC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Los resultados: Lo que se busca obtener con la ejecución del proyecto</w:t>
            </w:r>
            <w:r w:rsidRPr="002950FA" w:rsidR="58935B60">
              <w:rPr>
                <w:rFonts w:eastAsia="Arial" w:asciiTheme="minorHAnsi" w:hAnsiTheme="minorHAnsi" w:cstheme="minorHAnsi"/>
                <w:sz w:val="22"/>
                <w:szCs w:val="22"/>
              </w:rPr>
              <w:t xml:space="preserve"> en un mediano y largo plazo, deben ser e</w:t>
            </w: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videnciable</w:t>
            </w:r>
            <w:r w:rsidRPr="002950FA" w:rsidR="69D551B8">
              <w:rPr>
                <w:rFonts w:eastAsia="Arial" w:asciiTheme="minorHAnsi" w:hAnsiTheme="minorHAnsi" w:cstheme="minorHAnsi"/>
                <w:sz w:val="22"/>
                <w:szCs w:val="22"/>
              </w:rPr>
              <w:t xml:space="preserve">s y </w:t>
            </w: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medible</w:t>
            </w:r>
            <w:r w:rsidRPr="002950FA" w:rsidR="1509347E">
              <w:rPr>
                <w:rFonts w:eastAsia="Arial" w:asciiTheme="minorHAnsi" w:hAnsiTheme="minorHAnsi" w:cstheme="minorHAnsi"/>
                <w:sz w:val="22"/>
                <w:szCs w:val="22"/>
              </w:rPr>
              <w:t>s</w:t>
            </w:r>
          </w:p>
          <w:p w:rsidRPr="002950FA" w:rsidR="00E87F69" w:rsidP="17E9ACD1" w:rsidRDefault="00E87F69" w14:paraId="4DA8C4AF" w14:textId="1B6D2981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  <w:p w:rsidRPr="002950FA" w:rsidR="00E87F69" w:rsidP="002C53A6" w:rsidRDefault="1D1F61D3" w14:paraId="00000074" w14:textId="5471C809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Impacto: Resultado a largo plazo</w:t>
            </w:r>
          </w:p>
        </w:tc>
      </w:tr>
      <w:tr w:rsidR="68105F2E" w:rsidTr="68105F2E" w14:paraId="1DB73C00">
        <w:trPr>
          <w:trHeight w:val="1265"/>
        </w:trPr>
        <w:tc>
          <w:tcPr>
            <w:tcW w:w="1890" w:type="dxa"/>
            <w:tcMar/>
            <w:vAlign w:val="center"/>
          </w:tcPr>
          <w:p w:rsidR="04E3018E" w:rsidP="68105F2E" w:rsidRDefault="04E3018E" w14:paraId="601C3FEA" w14:textId="6DE3789B">
            <w:pPr>
              <w:pStyle w:val="Normal0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8105F2E" w:rsidR="04E3018E">
              <w:rPr>
                <w:rFonts w:ascii="Calibri" w:hAnsi="Calibri" w:eastAsia="Arial" w:cs="Calibri" w:asciiTheme="minorAscii" w:hAnsiTheme="minorAscii" w:cstheme="minorAscii"/>
                <w:sz w:val="22"/>
                <w:szCs w:val="22"/>
              </w:rPr>
              <w:t>Compromisos y/o entregables del proyecto</w:t>
            </w:r>
          </w:p>
          <w:p w:rsidR="68105F2E" w:rsidP="68105F2E" w:rsidRDefault="68105F2E" w14:paraId="55F0E91A" w14:textId="78FF736D">
            <w:pPr>
              <w:pStyle w:val="Normal0"/>
              <w:rPr>
                <w:rFonts w:ascii="Calibri" w:hAnsi="Calibri" w:eastAsia="Arial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8040" w:type="dxa"/>
            <w:tcMar/>
            <w:vAlign w:val="center"/>
          </w:tcPr>
          <w:p w:rsidR="04E3018E" w:rsidP="68105F2E" w:rsidRDefault="04E3018E" w14:paraId="66CCECAD" w14:textId="4981596B">
            <w:pPr>
              <w:pStyle w:val="Normal0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s"/>
              </w:rPr>
            </w:pPr>
            <w:r w:rsidRPr="68105F2E" w:rsidR="04E301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s"/>
              </w:rPr>
              <w:t>Liste los entregables de manera concreta tanto en número como en características que entregará el proyecto.</w:t>
            </w:r>
          </w:p>
          <w:p w:rsidR="68105F2E" w:rsidP="68105F2E" w:rsidRDefault="68105F2E" w14:paraId="48D2C784" w14:textId="1377FF89">
            <w:pPr>
              <w:pStyle w:val="Normal0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s"/>
              </w:rPr>
            </w:pPr>
          </w:p>
          <w:p w:rsidR="404D7F00" w:rsidP="68105F2E" w:rsidRDefault="404D7F00" w14:paraId="0E2D4A68" w14:textId="34125ED5">
            <w:pPr>
              <w:pStyle w:val="Normal0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s"/>
              </w:rPr>
            </w:pPr>
            <w:r w:rsidRPr="68105F2E" w:rsidR="404D7F0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s"/>
              </w:rPr>
              <w:t xml:space="preserve">(Registrar en el SIIU en la pestaña </w:t>
            </w:r>
            <w:r w:rsidRPr="68105F2E" w:rsidR="404D7F00">
              <w:rPr>
                <w:rFonts w:ascii="Calibri" w:hAnsi="Calibri" w:eastAsia="Arial" w:cs="Calibri" w:asciiTheme="minorAscii" w:hAnsiTheme="minorAscii" w:cstheme="minorAscii"/>
                <w:sz w:val="22"/>
                <w:szCs w:val="22"/>
              </w:rPr>
              <w:t>Compromisos opcionales)</w:t>
            </w:r>
          </w:p>
        </w:tc>
      </w:tr>
      <w:tr w:rsidRPr="002950FA" w:rsidR="00E87F69" w:rsidTr="68105F2E" w14:paraId="32AC5B88" w14:textId="77777777">
        <w:trPr>
          <w:trHeight w:val="300"/>
        </w:trPr>
        <w:tc>
          <w:tcPr>
            <w:tcW w:w="1890" w:type="dxa"/>
            <w:tcMar/>
            <w:vAlign w:val="center"/>
          </w:tcPr>
          <w:p w:rsidRPr="002950FA" w:rsidR="00E87F69" w:rsidRDefault="59BB79FC" w14:paraId="00000075" w14:textId="3C1DF613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Estrategia de apropiación social, sistematización, relacionamiento y sostenibilidad (gestión de recursos).</w:t>
            </w:r>
            <w:r w:rsidRPr="002950FA" w:rsidR="071AA372">
              <w:rPr>
                <w:rFonts w:eastAsia="Arial"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040" w:type="dxa"/>
            <w:tcMar/>
            <w:vAlign w:val="center"/>
          </w:tcPr>
          <w:p w:rsidRPr="002950FA" w:rsidR="00E87F69" w:rsidRDefault="00666DBF" w14:paraId="00000076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 xml:space="preserve">Indique las acciones a realizar durante la ejecución </w:t>
            </w:r>
            <w:r w:rsidRPr="003B1949">
              <w:rPr>
                <w:rFonts w:eastAsia="Arial" w:asciiTheme="minorHAnsi" w:hAnsiTheme="minorHAnsi" w:cstheme="minorHAnsi"/>
                <w:sz w:val="22"/>
                <w:szCs w:val="22"/>
              </w:rPr>
              <w:t xml:space="preserve">del </w:t>
            </w: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proyecto que propiciarán que la comunidad beneficiada pueda apropiar la solución.</w:t>
            </w:r>
          </w:p>
          <w:p w:rsidRPr="002950FA" w:rsidR="00E87F69" w:rsidRDefault="00E87F69" w14:paraId="00000077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  <w:p w:rsidRPr="002950FA" w:rsidR="00E87F69" w:rsidRDefault="00666DBF" w14:paraId="00000078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 xml:space="preserve">Del mismo modo señale las actividades que le permitirán sistematizar el proyecto.  </w:t>
            </w:r>
          </w:p>
          <w:p w:rsidRPr="002950FA" w:rsidR="00E87F69" w:rsidRDefault="00E87F69" w14:paraId="00000079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  <w:p w:rsidRPr="002950FA" w:rsidR="00E87F69" w:rsidRDefault="00666DBF" w14:paraId="0000007A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Señale cuáles serán las estrategias planteadas en el proyecto para dar sostenibilidad a la solución desde los ámbitos social, ambiental y económico.</w:t>
            </w:r>
          </w:p>
          <w:p w:rsidRPr="002950FA" w:rsidR="00E87F69" w:rsidRDefault="00E87F69" w14:paraId="0000007B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  <w:p w:rsidRPr="002950FA" w:rsidR="00E87F69" w:rsidRDefault="00666DBF" w14:paraId="0000007C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(Máximo 1000 palabras).</w:t>
            </w:r>
          </w:p>
        </w:tc>
      </w:tr>
      <w:tr w:rsidRPr="002950FA" w:rsidR="00E87F69" w:rsidTr="68105F2E" w14:paraId="62A0E137" w14:textId="77777777">
        <w:trPr>
          <w:trHeight w:val="300"/>
        </w:trPr>
        <w:tc>
          <w:tcPr>
            <w:tcW w:w="1890" w:type="dxa"/>
            <w:tcMar/>
            <w:vAlign w:val="center"/>
          </w:tcPr>
          <w:p w:rsidRPr="002950FA" w:rsidR="00E87F69" w:rsidRDefault="00666DBF" w14:paraId="0000007D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Consideraciones éticas y legales</w:t>
            </w:r>
          </w:p>
        </w:tc>
        <w:tc>
          <w:tcPr>
            <w:tcW w:w="8040" w:type="dxa"/>
            <w:tcMar/>
            <w:vAlign w:val="center"/>
          </w:tcPr>
          <w:p w:rsidRPr="002950FA" w:rsidR="00E87F69" w:rsidRDefault="00666DBF" w14:paraId="0000007E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Identifique riesgos e impactos negativos que, en términos ambientales, socioculturales, legales, de producción y propiedad intelectual pudieran generarse con la realización del proyecto.</w:t>
            </w:r>
          </w:p>
          <w:p w:rsidRPr="002950FA" w:rsidR="00E87F69" w:rsidRDefault="00E87F69" w14:paraId="0000007F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  <w:p w:rsidRPr="002950FA" w:rsidR="00E87F69" w:rsidRDefault="00666DBF" w14:paraId="00000080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Indique las consideraciones y precauciones que prevé la metodología del proyecto para garantizar la relación respetuosa, de intercambio igualitario y sin daño con las comunidades. (Máximo 500 palabras).</w:t>
            </w:r>
          </w:p>
        </w:tc>
      </w:tr>
      <w:tr w:rsidRPr="002950FA" w:rsidR="00E87F69" w:rsidTr="68105F2E" w14:paraId="6D1EAAAF" w14:textId="77777777">
        <w:trPr>
          <w:trHeight w:val="300"/>
        </w:trPr>
        <w:tc>
          <w:tcPr>
            <w:tcW w:w="1890" w:type="dxa"/>
            <w:tcMar/>
            <w:vAlign w:val="center"/>
          </w:tcPr>
          <w:p w:rsidRPr="002950FA" w:rsidR="00E87F69" w:rsidRDefault="59BB79FC" w14:paraId="00000081" w14:textId="7859AE8D">
            <w:pPr>
              <w:pStyle w:val="Normal0"/>
              <w:spacing w:line="276" w:lineRule="auto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 xml:space="preserve">Actividades del </w:t>
            </w:r>
            <w:r w:rsidRPr="002950FA" w:rsidR="1D676FE5">
              <w:rPr>
                <w:rFonts w:eastAsia="Arial" w:asciiTheme="minorHAnsi" w:hAnsiTheme="minorHAnsi" w:cstheme="minorHAnsi"/>
                <w:sz w:val="22"/>
                <w:szCs w:val="22"/>
              </w:rPr>
              <w:t>estudiante (En caso de que aplique)</w:t>
            </w:r>
          </w:p>
          <w:p w:rsidRPr="002950FA" w:rsidR="00E87F69" w:rsidRDefault="00E87F69" w14:paraId="00000082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40" w:type="dxa"/>
            <w:tcMar/>
            <w:vAlign w:val="center"/>
          </w:tcPr>
          <w:p w:rsidRPr="002950FA" w:rsidR="00E87F69" w:rsidRDefault="00666DBF" w14:paraId="00000083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Describa las actividades que desarrollará el estudiante vinculado al proyecto. (Máximo 250 palabras).</w:t>
            </w:r>
          </w:p>
          <w:p w:rsidRPr="002950FA" w:rsidR="00E87F69" w:rsidRDefault="00E87F69" w14:paraId="00000084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</w:tr>
      <w:tr w:rsidRPr="002950FA" w:rsidR="00E87F69" w:rsidTr="68105F2E" w14:paraId="563612CC" w14:textId="77777777">
        <w:trPr>
          <w:trHeight w:val="300"/>
        </w:trPr>
        <w:tc>
          <w:tcPr>
            <w:tcW w:w="1890" w:type="dxa"/>
            <w:tcMar/>
            <w:vAlign w:val="center"/>
          </w:tcPr>
          <w:p w:rsidRPr="002950FA" w:rsidR="00E87F69" w:rsidRDefault="00666DBF" w14:paraId="00000088" w14:textId="77777777">
            <w:pPr>
              <w:pStyle w:val="Normal0"/>
              <w:spacing w:line="276" w:lineRule="auto"/>
              <w:rPr>
                <w:rFonts w:eastAsia="Arial" w:asciiTheme="minorHAnsi" w:hAnsiTheme="minorHAnsi" w:cstheme="minorHAnsi"/>
                <w:sz w:val="22"/>
                <w:szCs w:val="22"/>
              </w:rPr>
            </w:pPr>
            <w:bookmarkStart w:name="_heading=h.y1r8abnjgxzu" w:colFirst="0" w:colLast="0" w:id="0"/>
            <w:bookmarkEnd w:id="0"/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Identificación de riesgos y estrategias de mitigación.</w:t>
            </w:r>
          </w:p>
          <w:p w:rsidRPr="002950FA" w:rsidR="00E87F69" w:rsidRDefault="00E87F69" w14:paraId="00000089" w14:textId="77777777">
            <w:pPr>
              <w:pStyle w:val="Normal0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40" w:type="dxa"/>
            <w:tcMar/>
            <w:vAlign w:val="center"/>
          </w:tcPr>
          <w:p w:rsidRPr="002950FA" w:rsidR="00E87F69" w:rsidP="17E9ACD1" w:rsidRDefault="59BB79FC" w14:paraId="20337D2F" w14:textId="3005E1BC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Identifique eventos que pueden influir en el correcto desarrollo del proyecto y cuáles son las acciones a implementar para mitigar su influencia en el logro de los objetivos (máximo 1000 palabras).</w:t>
            </w:r>
          </w:p>
          <w:p w:rsidRPr="002950FA" w:rsidR="00E87F69" w:rsidP="17E9ACD1" w:rsidRDefault="00E87F69" w14:paraId="75FA2EEE" w14:textId="1259805C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  <w:p w:rsidRPr="002950FA" w:rsidR="00E87F69" w:rsidP="17E9ACD1" w:rsidRDefault="6AE54527" w14:paraId="0000008A" w14:textId="667AFBD8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 xml:space="preserve">(Legales, administrativos, seguridad en desplazamientos, </w:t>
            </w:r>
            <w:r w:rsidRPr="002950FA" w:rsidR="002C53A6">
              <w:rPr>
                <w:rFonts w:eastAsia="Arial" w:asciiTheme="minorHAnsi" w:hAnsiTheme="minorHAnsi" w:cstheme="minorHAnsi"/>
                <w:sz w:val="22"/>
                <w:szCs w:val="22"/>
              </w:rPr>
              <w:t xml:space="preserve">reputacionales)  </w:t>
            </w:r>
          </w:p>
        </w:tc>
      </w:tr>
      <w:tr w:rsidRPr="002950FA" w:rsidR="00E87F69" w:rsidTr="68105F2E" w14:paraId="3D72EB68" w14:textId="77777777">
        <w:trPr>
          <w:trHeight w:val="300"/>
        </w:trPr>
        <w:tc>
          <w:tcPr>
            <w:tcW w:w="1890" w:type="dxa"/>
            <w:tcMar/>
            <w:vAlign w:val="center"/>
          </w:tcPr>
          <w:p w:rsidRPr="002950FA" w:rsidR="00E87F69" w:rsidRDefault="00666DBF" w14:paraId="0000008B" w14:textId="77777777">
            <w:pPr>
              <w:pStyle w:val="Ttulo3"/>
              <w:keepNext w:val="0"/>
              <w:keepLines w:val="0"/>
              <w:spacing w:line="276" w:lineRule="auto"/>
              <w:rPr>
                <w:rFonts w:eastAsia="Arial" w:asciiTheme="minorHAnsi" w:hAnsiTheme="minorHAnsi" w:cstheme="minorHAnsi"/>
                <w:b w:val="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b w:val="0"/>
                <w:sz w:val="22"/>
                <w:szCs w:val="22"/>
              </w:rPr>
              <w:t>Descripción de la participación de la comunidad y de la sede o la seccional</w:t>
            </w:r>
          </w:p>
        </w:tc>
        <w:tc>
          <w:tcPr>
            <w:tcW w:w="8040" w:type="dxa"/>
            <w:tcMar/>
            <w:vAlign w:val="center"/>
          </w:tcPr>
          <w:p w:rsidRPr="002950FA" w:rsidR="00E87F69" w:rsidRDefault="00666DBF" w14:paraId="0000008C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Describa la participación de la comunidad en el desarrollo del proyecto (formulación, ejecución).</w:t>
            </w:r>
          </w:p>
          <w:p w:rsidRPr="002950FA" w:rsidR="00E87F69" w:rsidRDefault="00666DBF" w14:paraId="0000008D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 xml:space="preserve">Cuando aplique, enuncie cómo se integra la sede o seccional con el proyecto </w:t>
            </w:r>
          </w:p>
          <w:p w:rsidRPr="002950FA" w:rsidR="00E87F69" w:rsidRDefault="00E87F69" w14:paraId="0000008E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  <w:p w:rsidRPr="002950FA" w:rsidR="00E87F69" w:rsidRDefault="00666DBF" w14:paraId="0000008F" w14:textId="77777777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(máximo 750 palabras)</w:t>
            </w:r>
          </w:p>
        </w:tc>
      </w:tr>
      <w:tr w:rsidRPr="002950FA" w:rsidR="002950FA" w:rsidTr="68105F2E" w14:paraId="3E66A4CF" w14:textId="77777777">
        <w:trPr>
          <w:trHeight w:val="300"/>
        </w:trPr>
        <w:tc>
          <w:tcPr>
            <w:tcW w:w="1890" w:type="dxa"/>
            <w:tcMar/>
            <w:vAlign w:val="center"/>
          </w:tcPr>
          <w:p w:rsidRPr="002950FA" w:rsidR="002950FA" w:rsidP="002950FA" w:rsidRDefault="002950FA" w14:paraId="3F394DB3" w14:textId="09EAF002">
            <w:pPr>
              <w:pStyle w:val="Ttulo3"/>
              <w:keepNext w:val="0"/>
              <w:keepLines w:val="0"/>
              <w:spacing w:line="276" w:lineRule="auto"/>
              <w:rPr>
                <w:rFonts w:eastAsia="Arial" w:asciiTheme="minorHAnsi" w:hAnsiTheme="minorHAnsi" w:cstheme="minorHAnsi"/>
                <w:b w:val="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b w:val="0"/>
                <w:sz w:val="22"/>
                <w:szCs w:val="22"/>
              </w:rPr>
              <w:lastRenderedPageBreak/>
              <w:t>Bibliografía</w:t>
            </w:r>
          </w:p>
        </w:tc>
        <w:tc>
          <w:tcPr>
            <w:tcW w:w="8040" w:type="dxa"/>
            <w:tcMar/>
            <w:vAlign w:val="center"/>
          </w:tcPr>
          <w:p w:rsidRPr="002950FA" w:rsidR="002950FA" w:rsidP="002950FA" w:rsidRDefault="002950FA" w14:paraId="146694C9" w14:textId="15064496">
            <w:pPr>
              <w:pStyle w:val="Normal0"/>
              <w:jc w:val="both"/>
              <w:rPr>
                <w:rFonts w:eastAsia="Arial" w:asciiTheme="minorHAnsi" w:hAnsiTheme="minorHAnsi" w:cstheme="minorHAnsi"/>
                <w:sz w:val="22"/>
                <w:szCs w:val="22"/>
                <w:lang w:eastAsia="es-CO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  <w:lang w:eastAsia="es-CO"/>
              </w:rPr>
              <w:t>(Máximo 1000 palabras</w:t>
            </w:r>
          </w:p>
        </w:tc>
      </w:tr>
    </w:tbl>
    <w:p w:rsidRPr="002950FA" w:rsidR="002C53A6" w:rsidRDefault="002C53A6" w14:paraId="7AB187B7" w14:textId="77777777">
      <w:pPr>
        <w:pStyle w:val="Normal0"/>
        <w:rPr>
          <w:rFonts w:eastAsia="Arial" w:asciiTheme="minorHAnsi" w:hAnsiTheme="minorHAnsi" w:cstheme="minorHAnsi"/>
          <w:sz w:val="22"/>
          <w:szCs w:val="22"/>
        </w:rPr>
      </w:pPr>
    </w:p>
    <w:p w:rsidRPr="002950FA" w:rsidR="00E87F69" w:rsidRDefault="00666DBF" w14:paraId="00000091" w14:textId="77777777">
      <w:pPr>
        <w:pStyle w:val="Normal0"/>
        <w:rPr>
          <w:rFonts w:eastAsia="Arial" w:asciiTheme="minorHAnsi" w:hAnsiTheme="minorHAnsi" w:cstheme="minorHAnsi"/>
          <w:sz w:val="22"/>
          <w:szCs w:val="22"/>
        </w:rPr>
      </w:pPr>
      <w:r w:rsidRPr="002950FA">
        <w:rPr>
          <w:rFonts w:eastAsia="Arial" w:asciiTheme="minorHAnsi" w:hAnsiTheme="minorHAnsi" w:cstheme="minorHAnsi"/>
          <w:noProof/>
          <w:sz w:val="22"/>
          <w:szCs w:val="22"/>
        </w:rPr>
        <w:drawing>
          <wp:inline distT="0" distB="0" distL="0" distR="0" wp14:anchorId="4536893A" wp14:editId="07777777">
            <wp:extent cx="1581830" cy="666849"/>
            <wp:effectExtent l="0" t="0" r="0" b="0"/>
            <wp:docPr id="2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830" cy="666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2950FA" w:rsidR="00E87F69" w:rsidRDefault="00666DBF" w14:paraId="00000092" w14:textId="46561E78">
      <w:pPr>
        <w:pStyle w:val="Normal0"/>
        <w:jc w:val="both"/>
        <w:rPr>
          <w:rFonts w:eastAsia="Arial" w:asciiTheme="minorHAnsi" w:hAnsiTheme="minorHAnsi" w:cstheme="minorHAnsi"/>
          <w:sz w:val="22"/>
          <w:szCs w:val="22"/>
        </w:rPr>
      </w:pPr>
      <w:r w:rsidRPr="002950FA">
        <w:rPr>
          <w:rFonts w:eastAsia="Arial" w:asciiTheme="minorHAnsi" w:hAnsiTheme="minorHAnsi" w:cstheme="minorHAnsi"/>
          <w:sz w:val="22"/>
          <w:szCs w:val="22"/>
        </w:rPr>
        <w:t xml:space="preserve">Cuantifique los rubros requeridos para la ejecución del proyecto con base en los valores de referencia indicados en la plantilla de costeo anexa a estos términos de referencia. Se recomienda realizar esta actividad en la plantilla antes de registrarlos en el SIIU). Determine el presupuesto total del proyecto y destaque qué rubros serán financiados </w:t>
      </w:r>
      <w:bookmarkStart w:name="_GoBack" w:id="1"/>
      <w:bookmarkEnd w:id="1"/>
      <w:r w:rsidRPr="002950FA">
        <w:rPr>
          <w:rFonts w:eastAsia="Arial" w:asciiTheme="minorHAnsi" w:hAnsiTheme="minorHAnsi" w:cstheme="minorHAnsi"/>
          <w:sz w:val="22"/>
          <w:szCs w:val="22"/>
        </w:rPr>
        <w:t xml:space="preserve">con el monto de esta convocatoria y con los de los </w:t>
      </w:r>
      <w:proofErr w:type="spellStart"/>
      <w:r w:rsidRPr="002950FA">
        <w:rPr>
          <w:rFonts w:eastAsia="Arial" w:asciiTheme="minorHAnsi" w:hAnsiTheme="minorHAnsi" w:cstheme="minorHAnsi"/>
          <w:sz w:val="22"/>
          <w:szCs w:val="22"/>
        </w:rPr>
        <w:t>cofinanciadores</w:t>
      </w:r>
      <w:proofErr w:type="spellEnd"/>
      <w:r w:rsidRPr="002950FA">
        <w:rPr>
          <w:rFonts w:eastAsia="Arial" w:asciiTheme="minorHAnsi" w:hAnsiTheme="minorHAnsi" w:cstheme="minorHAnsi"/>
          <w:sz w:val="22"/>
          <w:szCs w:val="22"/>
        </w:rPr>
        <w:t>.</w:t>
      </w:r>
    </w:p>
    <w:p w:rsidRPr="002950FA" w:rsidR="00E87F69" w:rsidRDefault="00E87F69" w14:paraId="00000093" w14:textId="77777777">
      <w:pPr>
        <w:pStyle w:val="Normal0"/>
        <w:rPr>
          <w:rFonts w:eastAsia="Arial" w:asciiTheme="minorHAnsi" w:hAnsiTheme="minorHAnsi" w:cstheme="minorHAnsi"/>
          <w:sz w:val="22"/>
          <w:szCs w:val="22"/>
        </w:rPr>
      </w:pPr>
    </w:p>
    <w:tbl>
      <w:tblPr>
        <w:tblStyle w:val="NormalTable0"/>
        <w:tblW w:w="8978" w:type="dxa"/>
        <w:tblLayout w:type="fixed"/>
        <w:tblLook w:val="0400" w:firstRow="0" w:lastRow="0" w:firstColumn="0" w:lastColumn="0" w:noHBand="0" w:noVBand="1"/>
      </w:tblPr>
      <w:tblGrid>
        <w:gridCol w:w="1583"/>
        <w:gridCol w:w="1583"/>
        <w:gridCol w:w="1570"/>
        <w:gridCol w:w="1080"/>
        <w:gridCol w:w="1080"/>
        <w:gridCol w:w="1030"/>
        <w:gridCol w:w="1052"/>
      </w:tblGrid>
      <w:tr w:rsidRPr="002950FA" w:rsidR="00E87F69" w:rsidTr="17E9ACD1" w14:paraId="48DB26D4" w14:textId="77777777">
        <w:trPr>
          <w:trHeight w:val="324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2950FA" w:rsidR="00E87F69" w:rsidRDefault="00E87F69" w14:paraId="00000094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vAlign w:val="bottom"/>
          </w:tcPr>
          <w:p w:rsidRPr="002950FA" w:rsidR="00E87F69" w:rsidRDefault="00666DBF" w14:paraId="00000095" w14:textId="77777777">
            <w:pPr>
              <w:pStyle w:val="Normal0"/>
              <w:jc w:val="center"/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  <w:t>Financiador</w:t>
            </w:r>
          </w:p>
        </w:tc>
        <w:tc>
          <w:tcPr>
            <w:tcW w:w="2160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vAlign w:val="bottom"/>
          </w:tcPr>
          <w:p w:rsidRPr="002950FA" w:rsidR="00E87F69" w:rsidRDefault="00666DBF" w14:paraId="00000097" w14:textId="77777777">
            <w:pPr>
              <w:pStyle w:val="Normal0"/>
              <w:jc w:val="center"/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50FA"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  <w:t>Cofinanciador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vAlign w:val="bottom"/>
          </w:tcPr>
          <w:p w:rsidRPr="002950FA" w:rsidR="00E87F69" w:rsidRDefault="00666DBF" w14:paraId="00000099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50FA">
              <w:rPr>
                <w:rFonts w:eastAsia="Arial" w:asciiTheme="minorHAnsi" w:hAnsiTheme="minorHAnsi" w:cstheme="minorHAnsi"/>
                <w:b/>
                <w:sz w:val="22"/>
                <w:szCs w:val="22"/>
              </w:rPr>
              <w:t>Cofinanciador</w:t>
            </w:r>
            <w:proofErr w:type="spellEnd"/>
          </w:p>
        </w:tc>
      </w:tr>
      <w:tr w:rsidRPr="002950FA" w:rsidR="00E87F69" w:rsidTr="17E9ACD1" w14:paraId="0CB2A8EB" w14:textId="77777777">
        <w:trPr>
          <w:trHeight w:val="324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2950FA" w:rsidR="00E87F69" w:rsidRDefault="00E87F69" w14:paraId="0000009B" w14:textId="77777777">
            <w:pPr>
              <w:pStyle w:val="Normal0"/>
              <w:jc w:val="center"/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vAlign w:val="bottom"/>
          </w:tcPr>
          <w:p w:rsidRPr="002950FA" w:rsidR="00E87F69" w:rsidRDefault="00666DBF" w14:paraId="0000009C" w14:textId="04433B1F">
            <w:pPr>
              <w:pStyle w:val="Normal0"/>
              <w:jc w:val="center"/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  <w:t>Vicerrectoría de Extensión</w:t>
            </w:r>
            <w:r w:rsidRPr="002950FA" w:rsidR="007A3EDA"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  <w:t xml:space="preserve"> – Dirección de Regionalización</w:t>
            </w:r>
          </w:p>
        </w:tc>
        <w:tc>
          <w:tcPr>
            <w:tcW w:w="2160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vAlign w:val="bottom"/>
          </w:tcPr>
          <w:p w:rsidRPr="002950FA" w:rsidR="00E87F69" w:rsidRDefault="00666DBF" w14:paraId="0000009E" w14:textId="77777777">
            <w:pPr>
              <w:pStyle w:val="Normal0"/>
              <w:jc w:val="center"/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vAlign w:val="bottom"/>
          </w:tcPr>
          <w:p w:rsidRPr="002950FA" w:rsidR="00E87F69" w:rsidRDefault="00E87F69" w14:paraId="000000A0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vAlign w:val="bottom"/>
          </w:tcPr>
          <w:p w:rsidRPr="002950FA" w:rsidR="00E87F69" w:rsidRDefault="00E87F69" w14:paraId="000000A1" w14:textId="777777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Pr="002950FA" w:rsidR="00E87F69" w:rsidTr="17E9ACD1" w14:paraId="316F1D8A" w14:textId="77777777">
        <w:trPr>
          <w:trHeight w:val="324"/>
        </w:trPr>
        <w:tc>
          <w:tcPr>
            <w:tcW w:w="15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vAlign w:val="bottom"/>
          </w:tcPr>
          <w:p w:rsidRPr="002950FA" w:rsidR="00E87F69" w:rsidRDefault="00666DBF" w14:paraId="000000A2" w14:textId="77777777">
            <w:pPr>
              <w:pStyle w:val="Normal0"/>
              <w:jc w:val="center"/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  <w:t>Rubro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vAlign w:val="bottom"/>
          </w:tcPr>
          <w:p w:rsidRPr="002950FA" w:rsidR="00E87F69" w:rsidRDefault="00666DBF" w14:paraId="000000A3" w14:textId="77777777">
            <w:pPr>
              <w:pStyle w:val="Normal0"/>
              <w:jc w:val="center"/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  <w:t>Especie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vAlign w:val="bottom"/>
          </w:tcPr>
          <w:p w:rsidRPr="002950FA" w:rsidR="00E87F69" w:rsidRDefault="00666DBF" w14:paraId="000000A4" w14:textId="77777777">
            <w:pPr>
              <w:pStyle w:val="Normal0"/>
              <w:jc w:val="center"/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  <w:t>Frescos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vAlign w:val="bottom"/>
          </w:tcPr>
          <w:p w:rsidRPr="002950FA" w:rsidR="00E87F69" w:rsidRDefault="00666DBF" w14:paraId="000000A5" w14:textId="77777777">
            <w:pPr>
              <w:pStyle w:val="Normal0"/>
              <w:jc w:val="center"/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  <w:t>Especie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vAlign w:val="bottom"/>
          </w:tcPr>
          <w:p w:rsidRPr="002950FA" w:rsidR="00E87F69" w:rsidRDefault="00666DBF" w14:paraId="000000A6" w14:textId="77777777">
            <w:pPr>
              <w:pStyle w:val="Normal0"/>
              <w:jc w:val="center"/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b/>
                <w:color w:val="000000"/>
                <w:sz w:val="22"/>
                <w:szCs w:val="22"/>
              </w:rPr>
              <w:t>Frescos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vAlign w:val="bottom"/>
          </w:tcPr>
          <w:p w:rsidRPr="002950FA" w:rsidR="00E87F69" w:rsidRDefault="00666DBF" w14:paraId="000000A7" w14:textId="77777777">
            <w:pPr>
              <w:pStyle w:val="Normal0"/>
              <w:jc w:val="center"/>
              <w:rPr>
                <w:rFonts w:eastAsia="Arial" w:asciiTheme="minorHAnsi" w:hAnsiTheme="minorHAnsi" w:cstheme="minorHAnsi"/>
                <w:b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b/>
                <w:sz w:val="22"/>
                <w:szCs w:val="22"/>
              </w:rPr>
              <w:t>Especie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vAlign w:val="bottom"/>
          </w:tcPr>
          <w:p w:rsidRPr="002950FA" w:rsidR="00E87F69" w:rsidRDefault="00666DBF" w14:paraId="000000A8" w14:textId="77777777">
            <w:pPr>
              <w:pStyle w:val="Normal0"/>
              <w:jc w:val="center"/>
              <w:rPr>
                <w:rFonts w:eastAsia="Arial" w:asciiTheme="minorHAnsi" w:hAnsiTheme="minorHAnsi" w:cstheme="minorHAnsi"/>
                <w:b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b/>
                <w:sz w:val="22"/>
                <w:szCs w:val="22"/>
              </w:rPr>
              <w:t>Frescos</w:t>
            </w:r>
          </w:p>
        </w:tc>
      </w:tr>
      <w:tr w:rsidRPr="002950FA" w:rsidR="00E87F69" w:rsidTr="17E9ACD1" w14:paraId="22F1C431" w14:textId="77777777">
        <w:trPr>
          <w:trHeight w:val="324"/>
        </w:trPr>
        <w:tc>
          <w:tcPr>
            <w:tcW w:w="1583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2950FA" w:rsidR="00E87F69" w:rsidRDefault="00666DBF" w14:paraId="000000A9" w14:textId="77777777">
            <w:pPr>
              <w:pStyle w:val="Normal0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2950FA" w:rsidR="00E87F69" w:rsidRDefault="00666DBF" w14:paraId="000000AA" w14:textId="77777777">
            <w:pPr>
              <w:pStyle w:val="Normal0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2950FA" w:rsidR="00E87F69" w:rsidRDefault="00666DBF" w14:paraId="000000AB" w14:textId="77777777">
            <w:pPr>
              <w:pStyle w:val="Normal0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2950FA" w:rsidR="00E87F69" w:rsidRDefault="00666DBF" w14:paraId="000000AC" w14:textId="77777777">
            <w:pPr>
              <w:pStyle w:val="Normal0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2950FA" w:rsidR="00E87F69" w:rsidRDefault="00666DBF" w14:paraId="000000AD" w14:textId="77777777">
            <w:pPr>
              <w:pStyle w:val="Normal0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2950FA" w:rsidR="00E87F69" w:rsidRDefault="00E87F69" w14:paraId="000000AE" w14:textId="77777777">
            <w:pPr>
              <w:pStyle w:val="Normal0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2950FA" w:rsidR="00E87F69" w:rsidRDefault="00E87F69" w14:paraId="000000AF" w14:textId="77777777">
            <w:pPr>
              <w:pStyle w:val="Normal0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2950FA" w:rsidR="00E87F69" w:rsidTr="17E9ACD1" w14:paraId="10E05704" w14:textId="77777777">
        <w:trPr>
          <w:trHeight w:val="324"/>
        </w:trPr>
        <w:tc>
          <w:tcPr>
            <w:tcW w:w="1583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2950FA" w:rsidR="00E87F69" w:rsidRDefault="00666DBF" w14:paraId="000000B0" w14:textId="77777777">
            <w:pPr>
              <w:pStyle w:val="Normal0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2950FA" w:rsidR="00E87F69" w:rsidRDefault="00666DBF" w14:paraId="000000B1" w14:textId="77777777">
            <w:pPr>
              <w:pStyle w:val="Normal0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2950FA" w:rsidR="00E87F69" w:rsidRDefault="00666DBF" w14:paraId="000000B2" w14:textId="77777777">
            <w:pPr>
              <w:pStyle w:val="Normal0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2950FA" w:rsidR="00E87F69" w:rsidRDefault="00666DBF" w14:paraId="000000B3" w14:textId="77777777">
            <w:pPr>
              <w:pStyle w:val="Normal0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2950FA" w:rsidR="00E87F69" w:rsidRDefault="00666DBF" w14:paraId="000000B4" w14:textId="77777777">
            <w:pPr>
              <w:pStyle w:val="Normal0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2950FA" w:rsidR="00E87F69" w:rsidRDefault="00E87F69" w14:paraId="000000B5" w14:textId="77777777">
            <w:pPr>
              <w:pStyle w:val="Normal0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2950FA" w:rsidR="00E87F69" w:rsidRDefault="00E87F69" w14:paraId="000000B6" w14:textId="77777777">
            <w:pPr>
              <w:pStyle w:val="Normal0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2950FA" w:rsidR="00E87F69" w:rsidTr="17E9ACD1" w14:paraId="5C79092B" w14:textId="77777777">
        <w:trPr>
          <w:trHeight w:val="324"/>
        </w:trPr>
        <w:tc>
          <w:tcPr>
            <w:tcW w:w="1583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2950FA" w:rsidR="00E87F69" w:rsidRDefault="00666DBF" w14:paraId="000000B7" w14:textId="77777777">
            <w:pPr>
              <w:pStyle w:val="Normal0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2950FA" w:rsidR="00E87F69" w:rsidRDefault="00666DBF" w14:paraId="000000B8" w14:textId="77777777">
            <w:pPr>
              <w:pStyle w:val="Normal0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2950FA" w:rsidR="00E87F69" w:rsidRDefault="00666DBF" w14:paraId="000000B9" w14:textId="77777777">
            <w:pPr>
              <w:pStyle w:val="Normal0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2950FA" w:rsidR="00E87F69" w:rsidRDefault="00666DBF" w14:paraId="000000BA" w14:textId="77777777">
            <w:pPr>
              <w:pStyle w:val="Normal0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2950FA" w:rsidR="00E87F69" w:rsidRDefault="00666DBF" w14:paraId="000000BB" w14:textId="77777777">
            <w:pPr>
              <w:pStyle w:val="Normal0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2950FA" w:rsidR="00E87F69" w:rsidRDefault="00E87F69" w14:paraId="000000BC" w14:textId="77777777">
            <w:pPr>
              <w:pStyle w:val="Normal0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2950FA" w:rsidR="00E87F69" w:rsidRDefault="00E87F69" w14:paraId="000000BD" w14:textId="77777777">
            <w:pPr>
              <w:pStyle w:val="Normal0"/>
              <w:rPr>
                <w:rFonts w:eastAsia="Arial"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Pr="002950FA" w:rsidR="17E9ACD1" w:rsidP="17E9ACD1" w:rsidRDefault="17E9ACD1" w14:paraId="005B3DC1" w14:textId="4FC3078B">
      <w:pPr>
        <w:pStyle w:val="Normal0"/>
        <w:rPr>
          <w:rFonts w:asciiTheme="minorHAnsi" w:hAnsiTheme="minorHAnsi" w:cstheme="minorHAnsi"/>
          <w:sz w:val="22"/>
          <w:szCs w:val="22"/>
        </w:rPr>
      </w:pPr>
    </w:p>
    <w:p w:rsidRPr="002950FA" w:rsidR="00E87F69" w:rsidP="17E9ACD1" w:rsidRDefault="00666DBF" w14:paraId="000000FC" w14:textId="77777777">
      <w:pPr>
        <w:pStyle w:val="Normal0"/>
        <w:rPr>
          <w:rFonts w:eastAsia="Arial" w:asciiTheme="minorHAnsi" w:hAnsiTheme="minorHAnsi" w:cstheme="minorHAnsi"/>
          <w:sz w:val="22"/>
          <w:szCs w:val="22"/>
        </w:rPr>
      </w:pPr>
      <w:r w:rsidRPr="002950FA">
        <w:rPr>
          <w:rFonts w:eastAsia="Arial" w:asciiTheme="minorHAnsi" w:hAnsiTheme="minorHAnsi" w:cstheme="minorHAnsi"/>
          <w:noProof/>
          <w:sz w:val="22"/>
          <w:szCs w:val="22"/>
        </w:rPr>
        <w:drawing>
          <wp:inline distT="0" distB="0" distL="0" distR="0" wp14:anchorId="6D22F450" wp14:editId="07777777">
            <wp:extent cx="1749630" cy="565670"/>
            <wp:effectExtent l="0" t="0" r="0" b="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9630" cy="565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2950FA" w:rsidR="00E87F69" w:rsidRDefault="00666DBF" w14:paraId="000000FD" w14:textId="77777777">
      <w:pPr>
        <w:pStyle w:val="Normal0"/>
        <w:rPr>
          <w:rFonts w:eastAsia="Arial" w:asciiTheme="minorHAnsi" w:hAnsiTheme="minorHAnsi" w:cstheme="minorHAnsi"/>
          <w:sz w:val="22"/>
          <w:szCs w:val="22"/>
        </w:rPr>
      </w:pPr>
      <w:r w:rsidRPr="002950FA">
        <w:rPr>
          <w:rFonts w:eastAsia="Arial" w:asciiTheme="minorHAnsi" w:hAnsiTheme="minorHAnsi" w:cstheme="minorHAnsi"/>
          <w:sz w:val="22"/>
          <w:szCs w:val="22"/>
        </w:rPr>
        <w:t xml:space="preserve">Liste los </w:t>
      </w:r>
      <w:proofErr w:type="spellStart"/>
      <w:r w:rsidRPr="002950FA">
        <w:rPr>
          <w:rFonts w:eastAsia="Arial" w:asciiTheme="minorHAnsi" w:hAnsiTheme="minorHAnsi" w:cstheme="minorHAnsi"/>
          <w:sz w:val="22"/>
          <w:szCs w:val="22"/>
        </w:rPr>
        <w:t>cofinanciadores</w:t>
      </w:r>
      <w:proofErr w:type="spellEnd"/>
      <w:r w:rsidRPr="002950FA">
        <w:rPr>
          <w:rFonts w:eastAsia="Arial" w:asciiTheme="minorHAnsi" w:hAnsiTheme="minorHAnsi" w:cstheme="minorHAnsi"/>
          <w:sz w:val="22"/>
          <w:szCs w:val="22"/>
        </w:rPr>
        <w:t xml:space="preserve"> del proyecto</w:t>
      </w:r>
    </w:p>
    <w:p w:rsidRPr="002950FA" w:rsidR="00E87F69" w:rsidRDefault="00E87F69" w14:paraId="000000FE" w14:textId="77777777">
      <w:pPr>
        <w:pStyle w:val="Normal0"/>
        <w:rPr>
          <w:rFonts w:eastAsia="Arial" w:asciiTheme="minorHAnsi" w:hAnsiTheme="minorHAnsi" w:cstheme="minorHAnsi"/>
          <w:sz w:val="22"/>
          <w:szCs w:val="22"/>
        </w:rPr>
      </w:pPr>
    </w:p>
    <w:tbl>
      <w:tblPr>
        <w:tblStyle w:val="af2"/>
        <w:tblW w:w="88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3150"/>
        <w:gridCol w:w="2730"/>
      </w:tblGrid>
      <w:tr w:rsidRPr="002950FA" w:rsidR="00E87F69" w14:paraId="5F3E6C03" w14:textId="77777777">
        <w:tc>
          <w:tcPr>
            <w:tcW w:w="2942" w:type="dxa"/>
            <w:shd w:val="clear" w:color="auto" w:fill="D9D9D9"/>
          </w:tcPr>
          <w:p w:rsidRPr="002950FA" w:rsidR="00E87F69" w:rsidRDefault="00666DBF" w14:paraId="000000FF" w14:textId="77777777">
            <w:pPr>
              <w:pStyle w:val="Normal0"/>
              <w:rPr>
                <w:rFonts w:eastAsia="Arial" w:asciiTheme="minorHAnsi" w:hAnsiTheme="minorHAnsi" w:cstheme="minorHAnsi"/>
                <w:b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b/>
                <w:sz w:val="22"/>
                <w:szCs w:val="22"/>
              </w:rPr>
              <w:t>(Co)Financiadores</w:t>
            </w:r>
          </w:p>
        </w:tc>
        <w:tc>
          <w:tcPr>
            <w:tcW w:w="3150" w:type="dxa"/>
            <w:shd w:val="clear" w:color="auto" w:fill="D9D9D9"/>
          </w:tcPr>
          <w:p w:rsidRPr="002950FA" w:rsidR="00E87F69" w:rsidRDefault="00666DBF" w14:paraId="00000100" w14:textId="77777777">
            <w:pPr>
              <w:pStyle w:val="Normal0"/>
              <w:rPr>
                <w:rFonts w:eastAsia="Arial" w:asciiTheme="minorHAnsi" w:hAnsiTheme="minorHAnsi" w:cstheme="minorHAnsi"/>
                <w:b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b/>
                <w:sz w:val="22"/>
                <w:szCs w:val="22"/>
              </w:rPr>
              <w:t>Grupo / Dependencia</w:t>
            </w:r>
          </w:p>
        </w:tc>
        <w:tc>
          <w:tcPr>
            <w:tcW w:w="2730" w:type="dxa"/>
            <w:shd w:val="clear" w:color="auto" w:fill="D9D9D9"/>
          </w:tcPr>
          <w:p w:rsidRPr="002950FA" w:rsidR="00E87F69" w:rsidRDefault="00666DBF" w14:paraId="00000101" w14:textId="77777777">
            <w:pPr>
              <w:pStyle w:val="Normal0"/>
              <w:rPr>
                <w:rFonts w:eastAsia="Arial" w:asciiTheme="minorHAnsi" w:hAnsiTheme="minorHAnsi" w:cstheme="minorHAnsi"/>
                <w:b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b/>
                <w:sz w:val="22"/>
                <w:szCs w:val="22"/>
              </w:rPr>
              <w:t>Tipo</w:t>
            </w:r>
          </w:p>
        </w:tc>
      </w:tr>
      <w:tr w:rsidRPr="002950FA" w:rsidR="00E87F69" w14:paraId="67E15B15" w14:textId="77777777">
        <w:tc>
          <w:tcPr>
            <w:tcW w:w="2942" w:type="dxa"/>
          </w:tcPr>
          <w:p w:rsidRPr="002950FA" w:rsidR="00E87F69" w:rsidRDefault="00666DBF" w14:paraId="00000102" w14:textId="2871BCFF">
            <w:pPr>
              <w:pStyle w:val="Normal0"/>
              <w:rPr>
                <w:rFonts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 xml:space="preserve">Vicerrectoría de Extensión - Dirección de </w:t>
            </w:r>
            <w:r w:rsidRPr="002950FA" w:rsidR="007A3EDA">
              <w:rPr>
                <w:rFonts w:eastAsia="Arial" w:asciiTheme="minorHAnsi" w:hAnsiTheme="minorHAnsi" w:cstheme="minorHAnsi"/>
                <w:sz w:val="22"/>
                <w:szCs w:val="22"/>
              </w:rPr>
              <w:t>R</w:t>
            </w: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egionalización</w:t>
            </w:r>
          </w:p>
          <w:p w:rsidRPr="002950FA" w:rsidR="00E87F69" w:rsidRDefault="00E87F69" w14:paraId="00000103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:rsidRPr="002950FA" w:rsidR="00E87F69" w:rsidRDefault="00666DBF" w14:paraId="00000104" w14:textId="77777777">
            <w:pPr>
              <w:pStyle w:val="Normal0"/>
              <w:rPr>
                <w:rFonts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Vicerrectoría de Extensión - Dirección de Regionalización</w:t>
            </w:r>
          </w:p>
          <w:p w:rsidRPr="002950FA" w:rsidR="00E87F69" w:rsidRDefault="00E87F69" w14:paraId="00000105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0" w:type="dxa"/>
          </w:tcPr>
          <w:p w:rsidRPr="002950FA" w:rsidR="00E87F69" w:rsidRDefault="00666DBF" w14:paraId="00000106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Financiador</w:t>
            </w:r>
          </w:p>
        </w:tc>
      </w:tr>
      <w:tr w:rsidRPr="002950FA" w:rsidR="00E87F69" w14:paraId="701FB69F" w14:textId="77777777">
        <w:tc>
          <w:tcPr>
            <w:tcW w:w="2942" w:type="dxa"/>
          </w:tcPr>
          <w:p w:rsidRPr="002950FA" w:rsidR="00E87F69" w:rsidRDefault="00E87F69" w14:paraId="00000107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:rsidRPr="002950FA" w:rsidR="00E87F69" w:rsidRDefault="00E87F69" w14:paraId="00000108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0" w:type="dxa"/>
          </w:tcPr>
          <w:p w:rsidRPr="002950FA" w:rsidR="00E87F69" w:rsidRDefault="00666DBF" w14:paraId="00000109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proofErr w:type="spellStart"/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Cofinanciador</w:t>
            </w:r>
            <w:proofErr w:type="spellEnd"/>
          </w:p>
        </w:tc>
      </w:tr>
      <w:tr w:rsidRPr="002950FA" w:rsidR="00E87F69" w14:paraId="4726D82E" w14:textId="77777777">
        <w:tc>
          <w:tcPr>
            <w:tcW w:w="2942" w:type="dxa"/>
          </w:tcPr>
          <w:p w:rsidRPr="002950FA" w:rsidR="00E87F69" w:rsidRDefault="00E87F69" w14:paraId="0000010A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:rsidRPr="002950FA" w:rsidR="00E87F69" w:rsidRDefault="00E87F69" w14:paraId="0000010B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0" w:type="dxa"/>
          </w:tcPr>
          <w:p w:rsidRPr="002950FA" w:rsidR="00E87F69" w:rsidRDefault="00666DBF" w14:paraId="0000010C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proofErr w:type="spellStart"/>
            <w:r w:rsidRPr="002950FA">
              <w:rPr>
                <w:rFonts w:eastAsia="Arial" w:asciiTheme="minorHAnsi" w:hAnsiTheme="minorHAnsi" w:cstheme="minorHAnsi"/>
                <w:sz w:val="22"/>
                <w:szCs w:val="22"/>
              </w:rPr>
              <w:t>Cofinanciador</w:t>
            </w:r>
            <w:proofErr w:type="spellEnd"/>
          </w:p>
        </w:tc>
      </w:tr>
    </w:tbl>
    <w:p w:rsidRPr="002950FA" w:rsidR="00E87F69" w:rsidRDefault="00E87F69" w14:paraId="00000119" w14:textId="77777777">
      <w:pPr>
        <w:pStyle w:val="Normal0"/>
        <w:rPr>
          <w:rFonts w:eastAsia="Arial" w:asciiTheme="minorHAnsi" w:hAnsiTheme="minorHAnsi" w:cstheme="minorHAnsi"/>
          <w:sz w:val="22"/>
          <w:szCs w:val="22"/>
        </w:rPr>
      </w:pPr>
    </w:p>
    <w:p w:rsidRPr="002950FA" w:rsidR="00E87F69" w:rsidRDefault="00666DBF" w14:paraId="0000011C" w14:textId="77777777">
      <w:pPr>
        <w:pStyle w:val="Normal0"/>
        <w:rPr>
          <w:rFonts w:eastAsia="Arial" w:asciiTheme="minorHAnsi" w:hAnsiTheme="minorHAnsi" w:cstheme="minorHAnsi"/>
          <w:sz w:val="22"/>
          <w:szCs w:val="22"/>
        </w:rPr>
      </w:pPr>
      <w:r w:rsidRPr="002950FA">
        <w:rPr>
          <w:rFonts w:eastAsia="Arial" w:asciiTheme="minorHAnsi" w:hAnsiTheme="minorHAnsi" w:cstheme="minorHAnsi"/>
          <w:noProof/>
          <w:sz w:val="22"/>
          <w:szCs w:val="22"/>
        </w:rPr>
        <w:drawing>
          <wp:inline distT="0" distB="0" distL="0" distR="0" wp14:anchorId="139F531B" wp14:editId="07777777">
            <wp:extent cx="1620912" cy="688123"/>
            <wp:effectExtent l="0" t="0" r="0" b="0"/>
            <wp:docPr id="3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912" cy="688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3"/>
        <w:tblW w:w="89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789"/>
        <w:gridCol w:w="2520"/>
        <w:gridCol w:w="1680"/>
        <w:gridCol w:w="1515"/>
        <w:gridCol w:w="1425"/>
      </w:tblGrid>
      <w:tr w:rsidRPr="002950FA" w:rsidR="00E87F69" w14:paraId="374D7744" w14:textId="77777777">
        <w:tc>
          <w:tcPr>
            <w:tcW w:w="1789" w:type="dxa"/>
            <w:shd w:val="clear" w:color="auto" w:fill="D9D9D9"/>
          </w:tcPr>
          <w:p w:rsidRPr="002950FA" w:rsidR="00E87F69" w:rsidRDefault="00666DBF" w14:paraId="0000011D" w14:textId="77777777">
            <w:pPr>
              <w:pStyle w:val="Normal0"/>
              <w:jc w:val="center"/>
              <w:rPr>
                <w:rFonts w:eastAsia="Arial" w:asciiTheme="minorHAnsi" w:hAnsiTheme="minorHAnsi" w:cstheme="minorHAnsi"/>
                <w:b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b/>
                <w:sz w:val="22"/>
                <w:szCs w:val="22"/>
              </w:rPr>
              <w:t>Documento</w:t>
            </w:r>
          </w:p>
        </w:tc>
        <w:tc>
          <w:tcPr>
            <w:tcW w:w="2520" w:type="dxa"/>
            <w:shd w:val="clear" w:color="auto" w:fill="D9D9D9"/>
          </w:tcPr>
          <w:p w:rsidRPr="002950FA" w:rsidR="00E87F69" w:rsidRDefault="00666DBF" w14:paraId="0000011E" w14:textId="77777777">
            <w:pPr>
              <w:pStyle w:val="Normal0"/>
              <w:jc w:val="center"/>
              <w:rPr>
                <w:rFonts w:eastAsia="Arial" w:asciiTheme="minorHAnsi" w:hAnsiTheme="minorHAnsi" w:cstheme="minorHAnsi"/>
                <w:b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b/>
                <w:sz w:val="22"/>
                <w:szCs w:val="22"/>
              </w:rPr>
              <w:t>Nombres y Apellidos</w:t>
            </w:r>
          </w:p>
        </w:tc>
        <w:tc>
          <w:tcPr>
            <w:tcW w:w="1680" w:type="dxa"/>
            <w:shd w:val="clear" w:color="auto" w:fill="D9D9D9"/>
          </w:tcPr>
          <w:p w:rsidRPr="002950FA" w:rsidR="00E87F69" w:rsidRDefault="00666DBF" w14:paraId="0000011F" w14:textId="77777777">
            <w:pPr>
              <w:pStyle w:val="Normal0"/>
              <w:jc w:val="center"/>
              <w:rPr>
                <w:rFonts w:eastAsia="Arial" w:asciiTheme="minorHAnsi" w:hAnsiTheme="minorHAnsi" w:cstheme="minorHAnsi"/>
                <w:b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b/>
                <w:sz w:val="22"/>
                <w:szCs w:val="22"/>
              </w:rPr>
              <w:t>Vínculo con la UdeA</w:t>
            </w:r>
          </w:p>
        </w:tc>
        <w:tc>
          <w:tcPr>
            <w:tcW w:w="1515" w:type="dxa"/>
            <w:shd w:val="clear" w:color="auto" w:fill="D9D9D9"/>
          </w:tcPr>
          <w:p w:rsidRPr="002950FA" w:rsidR="00E87F69" w:rsidRDefault="00666DBF" w14:paraId="00000120" w14:textId="77777777">
            <w:pPr>
              <w:pStyle w:val="Normal0"/>
              <w:jc w:val="center"/>
              <w:rPr>
                <w:rFonts w:eastAsia="Arial" w:asciiTheme="minorHAnsi" w:hAnsiTheme="minorHAnsi" w:cstheme="minorHAnsi"/>
                <w:b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b/>
                <w:sz w:val="22"/>
                <w:szCs w:val="22"/>
              </w:rPr>
              <w:t>Rol en el proyecto</w:t>
            </w:r>
          </w:p>
        </w:tc>
        <w:tc>
          <w:tcPr>
            <w:tcW w:w="1425" w:type="dxa"/>
            <w:shd w:val="clear" w:color="auto" w:fill="D9D9D9"/>
          </w:tcPr>
          <w:p w:rsidRPr="002950FA" w:rsidR="00E87F69" w:rsidRDefault="00666DBF" w14:paraId="00000121" w14:textId="77777777">
            <w:pPr>
              <w:pStyle w:val="Normal0"/>
              <w:jc w:val="center"/>
              <w:rPr>
                <w:rFonts w:eastAsia="Arial" w:asciiTheme="minorHAnsi" w:hAnsiTheme="minorHAnsi" w:cstheme="minorHAnsi"/>
                <w:b/>
                <w:sz w:val="22"/>
                <w:szCs w:val="22"/>
              </w:rPr>
            </w:pPr>
            <w:r w:rsidRPr="002950FA">
              <w:rPr>
                <w:rFonts w:eastAsia="Arial" w:asciiTheme="minorHAnsi" w:hAnsiTheme="minorHAnsi" w:cstheme="minorHAnsi"/>
                <w:b/>
                <w:sz w:val="22"/>
                <w:szCs w:val="22"/>
              </w:rPr>
              <w:t>Dedicación (Horas por mes)</w:t>
            </w:r>
          </w:p>
        </w:tc>
      </w:tr>
      <w:tr w:rsidRPr="002950FA" w:rsidR="00E87F69" w14:paraId="0D0B940D" w14:textId="77777777">
        <w:tc>
          <w:tcPr>
            <w:tcW w:w="1789" w:type="dxa"/>
          </w:tcPr>
          <w:p w:rsidRPr="002950FA" w:rsidR="00E87F69" w:rsidRDefault="00E87F69" w14:paraId="00000122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2950FA" w:rsidR="00E87F69" w:rsidRDefault="00E87F69" w14:paraId="00000123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0" w:type="dxa"/>
          </w:tcPr>
          <w:p w:rsidRPr="002950FA" w:rsidR="00E87F69" w:rsidRDefault="00E87F69" w14:paraId="00000124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</w:tcPr>
          <w:p w:rsidRPr="002950FA" w:rsidR="00E87F69" w:rsidRDefault="00E87F69" w14:paraId="00000125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:rsidRPr="002950FA" w:rsidR="00E87F69" w:rsidRDefault="00E87F69" w14:paraId="00000126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</w:tr>
      <w:tr w:rsidRPr="002950FA" w:rsidR="00E87F69" w14:paraId="0E27B00A" w14:textId="77777777">
        <w:tc>
          <w:tcPr>
            <w:tcW w:w="1789" w:type="dxa"/>
          </w:tcPr>
          <w:p w:rsidRPr="002950FA" w:rsidR="00E87F69" w:rsidRDefault="00E87F69" w14:paraId="00000127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2950FA" w:rsidR="00E87F69" w:rsidRDefault="00E87F69" w14:paraId="00000128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0" w:type="dxa"/>
          </w:tcPr>
          <w:p w:rsidRPr="002950FA" w:rsidR="00E87F69" w:rsidRDefault="00E87F69" w14:paraId="00000129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</w:tcPr>
          <w:p w:rsidRPr="002950FA" w:rsidR="00E87F69" w:rsidRDefault="00E87F69" w14:paraId="0000012A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:rsidRPr="002950FA" w:rsidR="00E87F69" w:rsidRDefault="00E87F69" w14:paraId="0000012B" w14:textId="77777777">
            <w:pPr>
              <w:pStyle w:val="Normal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</w:tr>
    </w:tbl>
    <w:p w:rsidRPr="002950FA" w:rsidR="00E87F69" w:rsidP="002950FA" w:rsidRDefault="00E87F69" w14:paraId="00000137" w14:textId="77777777">
      <w:pPr>
        <w:pStyle w:val="Normal0"/>
        <w:rPr>
          <w:rFonts w:eastAsia="Arial" w:asciiTheme="minorHAnsi" w:hAnsiTheme="minorHAnsi" w:cstheme="minorHAnsi"/>
          <w:sz w:val="22"/>
          <w:szCs w:val="22"/>
        </w:rPr>
      </w:pPr>
    </w:p>
    <w:sectPr w:rsidRPr="002950FA" w:rsidR="00E87F69">
      <w:headerReference w:type="default" r:id="rId12"/>
      <w:footerReference w:type="default" r:id="rId13"/>
      <w:pgSz w:w="12240" w:h="15840" w:orient="portrait"/>
      <w:pgMar w:top="1702" w:right="1701" w:bottom="1417" w:left="1701" w:header="142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562" w:rsidRDefault="00367562" w14:paraId="6E034CBE" w14:textId="77777777">
      <w:r>
        <w:separator/>
      </w:r>
    </w:p>
  </w:endnote>
  <w:endnote w:type="continuationSeparator" w:id="0">
    <w:p w:rsidR="00367562" w:rsidRDefault="00367562" w14:paraId="206576B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F69" w:rsidRDefault="00666DBF" w14:paraId="00000139" w14:textId="36E3C9E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ascii="Calibri" w:hAnsi="Calibri" w:eastAsia="Calibri" w:cs="Calibri"/>
        <w:color w:val="000000"/>
        <w:sz w:val="22"/>
        <w:szCs w:val="22"/>
      </w:rPr>
      <w:fldChar w:fldCharType="begin"/>
    </w:r>
    <w:r>
      <w:rPr>
        <w:rFonts w:ascii="Calibri" w:hAnsi="Calibri" w:eastAsia="Calibri" w:cs="Calibri"/>
        <w:color w:val="000000"/>
        <w:sz w:val="22"/>
        <w:szCs w:val="22"/>
      </w:rPr>
      <w:instrText>PAGE</w:instrText>
    </w:r>
    <w:r>
      <w:rPr>
        <w:rFonts w:ascii="Calibri" w:hAnsi="Calibri" w:eastAsia="Calibri" w:cs="Calibri"/>
        <w:color w:val="000000"/>
        <w:sz w:val="22"/>
        <w:szCs w:val="22"/>
      </w:rPr>
      <w:fldChar w:fldCharType="separate"/>
    </w:r>
    <w:r w:rsidR="002C53A6">
      <w:rPr>
        <w:rFonts w:ascii="Calibri" w:hAnsi="Calibri" w:eastAsia="Calibri" w:cs="Calibri"/>
        <w:noProof/>
        <w:color w:val="000000"/>
        <w:sz w:val="22"/>
        <w:szCs w:val="22"/>
      </w:rPr>
      <w:t>1</w:t>
    </w:r>
    <w:r>
      <w:rPr>
        <w:rFonts w:ascii="Calibri" w:hAnsi="Calibri" w:eastAsia="Calibri" w:cs="Calibri"/>
        <w:color w:val="000000"/>
        <w:sz w:val="22"/>
        <w:szCs w:val="22"/>
      </w:rPr>
      <w:fldChar w:fldCharType="end"/>
    </w:r>
  </w:p>
  <w:p w:rsidR="00E87F69" w:rsidRDefault="00E87F69" w14:paraId="0000013A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ind w:left="-993" w:right="-801"/>
      <w:jc w:val="center"/>
      <w:rPr>
        <w:rFonts w:ascii="Calibri" w:hAnsi="Calibri" w:eastAsia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562" w:rsidRDefault="00367562" w14:paraId="77712260" w14:textId="77777777">
      <w:r>
        <w:separator/>
      </w:r>
    </w:p>
  </w:footnote>
  <w:footnote w:type="continuationSeparator" w:id="0">
    <w:p w:rsidR="00367562" w:rsidRDefault="00367562" w14:paraId="3012C07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E0322C" w:rsidP="00E0322C" w:rsidRDefault="00E0322C" w14:paraId="6204C0B0" w14:textId="5F0C53EE">
    <w:pPr>
      <w:pStyle w:val="Normal0"/>
      <w:jc w:val="right"/>
      <w:rPr>
        <w:rFonts w:eastAsia="Arial" w:asciiTheme="minorHAnsi" w:hAnsiTheme="minorHAnsi" w:cstheme="minorHAnsi"/>
        <w:b/>
        <w:sz w:val="22"/>
        <w:szCs w:val="22"/>
      </w:rPr>
    </w:pPr>
  </w:p>
  <w:p w:rsidR="00E0322C" w:rsidP="00E0322C" w:rsidRDefault="00E0322C" w14:paraId="068E289A" w14:textId="5140E756">
    <w:pPr>
      <w:pStyle w:val="Normal0"/>
      <w:jc w:val="right"/>
      <w:rPr>
        <w:rFonts w:eastAsia="Arial" w:asciiTheme="minorHAnsi" w:hAnsiTheme="minorHAnsi" w:cstheme="minorHAnsi"/>
        <w:b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C784ED8" wp14:editId="2988F7D8">
          <wp:simplePos x="0" y="0"/>
          <wp:positionH relativeFrom="margin">
            <wp:align>left</wp:align>
          </wp:positionH>
          <wp:positionV relativeFrom="paragraph">
            <wp:posOffset>20976</wp:posOffset>
          </wp:positionV>
          <wp:extent cx="2130490" cy="676275"/>
          <wp:effectExtent l="0" t="0" r="3175" b="0"/>
          <wp:wrapNone/>
          <wp:docPr id="26" name="image6.png" descr="Logo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049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Pr="007A3EDA" w:rsidR="00E0322C" w:rsidP="00E0322C" w:rsidRDefault="00E0322C" w14:paraId="24D49BA3" w14:textId="7A16DC53">
    <w:pPr>
      <w:pStyle w:val="Normal0"/>
      <w:jc w:val="right"/>
      <w:rPr>
        <w:rFonts w:eastAsia="Arial" w:asciiTheme="minorHAnsi" w:hAnsiTheme="minorHAnsi" w:cstheme="minorHAnsi"/>
        <w:b/>
        <w:sz w:val="22"/>
        <w:szCs w:val="22"/>
      </w:rPr>
    </w:pPr>
    <w:r>
      <w:rPr>
        <w:rFonts w:eastAsia="Arial" w:asciiTheme="minorHAnsi" w:hAnsiTheme="minorHAnsi" w:cstheme="minorHAnsi"/>
        <w:b/>
        <w:sz w:val="22"/>
        <w:szCs w:val="22"/>
      </w:rPr>
      <w:t>F</w:t>
    </w:r>
    <w:r w:rsidRPr="007A3EDA">
      <w:rPr>
        <w:rFonts w:eastAsia="Arial" w:asciiTheme="minorHAnsi" w:hAnsiTheme="minorHAnsi" w:cstheme="minorHAnsi"/>
        <w:b/>
        <w:sz w:val="22"/>
        <w:szCs w:val="22"/>
      </w:rPr>
      <w:t xml:space="preserve">ormato de proyecto parametrizado en el </w:t>
    </w:r>
    <w:r>
      <w:rPr>
        <w:rFonts w:eastAsia="Arial" w:asciiTheme="minorHAnsi" w:hAnsiTheme="minorHAnsi" w:cstheme="minorHAnsi"/>
        <w:b/>
        <w:sz w:val="22"/>
        <w:szCs w:val="22"/>
      </w:rPr>
      <w:t>SIIU</w:t>
    </w:r>
  </w:p>
  <w:p w:rsidRPr="007A3EDA" w:rsidR="00E0322C" w:rsidP="00E0322C" w:rsidRDefault="00E0322C" w14:paraId="0B638EA4" w14:textId="0FBD9B16">
    <w:pPr>
      <w:pStyle w:val="Normal0"/>
      <w:jc w:val="right"/>
      <w:rPr>
        <w:rFonts w:eastAsia="Arial" w:asciiTheme="minorHAnsi" w:hAnsiTheme="minorHAnsi" w:cstheme="minorHAnsi"/>
        <w:b/>
        <w:bCs/>
        <w:sz w:val="22"/>
        <w:szCs w:val="22"/>
      </w:rPr>
    </w:pPr>
    <w:bookmarkStart w:name="_heading=h.ncu3te916lis" w:id="2"/>
    <w:bookmarkEnd w:id="2"/>
    <w:r w:rsidRPr="007A3EDA">
      <w:rPr>
        <w:rFonts w:eastAsia="Arial" w:asciiTheme="minorHAnsi" w:hAnsiTheme="minorHAnsi" w:cstheme="minorHAnsi"/>
        <w:b/>
        <w:bCs/>
        <w:sz w:val="22"/>
        <w:szCs w:val="22"/>
      </w:rPr>
      <w:t xml:space="preserve">para la </w:t>
    </w:r>
    <w:r>
      <w:rPr>
        <w:rFonts w:eastAsia="Arial" w:asciiTheme="minorHAnsi" w:hAnsiTheme="minorHAnsi" w:cstheme="minorHAnsi"/>
        <w:b/>
        <w:bCs/>
        <w:sz w:val="22"/>
        <w:szCs w:val="22"/>
      </w:rPr>
      <w:t>XX</w:t>
    </w:r>
    <w:r w:rsidRPr="007A3EDA">
      <w:rPr>
        <w:rFonts w:eastAsia="Arial" w:asciiTheme="minorHAnsi" w:hAnsiTheme="minorHAnsi" w:cstheme="minorHAnsi"/>
        <w:b/>
        <w:bCs/>
        <w:sz w:val="22"/>
        <w:szCs w:val="22"/>
      </w:rPr>
      <w:t xml:space="preserve"> </w:t>
    </w:r>
    <w:r>
      <w:rPr>
        <w:rFonts w:eastAsia="Arial" w:asciiTheme="minorHAnsi" w:hAnsiTheme="minorHAnsi" w:cstheme="minorHAnsi"/>
        <w:b/>
        <w:bCs/>
        <w:sz w:val="22"/>
        <w:szCs w:val="22"/>
      </w:rPr>
      <w:t>C</w:t>
    </w:r>
    <w:r w:rsidRPr="007A3EDA">
      <w:rPr>
        <w:rFonts w:eastAsia="Arial" w:asciiTheme="minorHAnsi" w:hAnsiTheme="minorHAnsi" w:cstheme="minorHAnsi"/>
        <w:b/>
        <w:bCs/>
        <w:sz w:val="22"/>
        <w:szCs w:val="22"/>
      </w:rPr>
      <w:t xml:space="preserve">onvocatoria </w:t>
    </w:r>
    <w:r>
      <w:rPr>
        <w:rFonts w:eastAsia="Arial" w:asciiTheme="minorHAnsi" w:hAnsiTheme="minorHAnsi" w:cstheme="minorHAnsi"/>
        <w:b/>
        <w:bCs/>
        <w:sz w:val="22"/>
        <w:szCs w:val="22"/>
      </w:rPr>
      <w:t>BUPPE</w:t>
    </w:r>
    <w:r w:rsidRPr="007A3EDA">
      <w:rPr>
        <w:rFonts w:eastAsia="Arial" w:asciiTheme="minorHAnsi" w:hAnsiTheme="minorHAnsi" w:cstheme="minorHAnsi"/>
        <w:b/>
        <w:bCs/>
        <w:sz w:val="22"/>
        <w:szCs w:val="22"/>
      </w:rPr>
      <w:t xml:space="preserve"> </w:t>
    </w:r>
  </w:p>
  <w:p w:rsidR="00E87F69" w:rsidRDefault="00E87F69" w14:paraId="00000138" w14:textId="0B58304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 w:eastAsia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77B075"/>
    <w:rsid w:val="0004699F"/>
    <w:rsid w:val="002526AA"/>
    <w:rsid w:val="002950FA"/>
    <w:rsid w:val="002C53A6"/>
    <w:rsid w:val="00367562"/>
    <w:rsid w:val="003B1949"/>
    <w:rsid w:val="00666DBF"/>
    <w:rsid w:val="007A3EDA"/>
    <w:rsid w:val="00B6610C"/>
    <w:rsid w:val="00E0322C"/>
    <w:rsid w:val="00E87F69"/>
    <w:rsid w:val="03154ECA"/>
    <w:rsid w:val="039685D4"/>
    <w:rsid w:val="04E3018E"/>
    <w:rsid w:val="067692CD"/>
    <w:rsid w:val="071AA372"/>
    <w:rsid w:val="0C1423A2"/>
    <w:rsid w:val="0D56F51E"/>
    <w:rsid w:val="1509347E"/>
    <w:rsid w:val="15661D42"/>
    <w:rsid w:val="179234B6"/>
    <w:rsid w:val="17E9ACD1"/>
    <w:rsid w:val="1D1F61D3"/>
    <w:rsid w:val="1D676FE5"/>
    <w:rsid w:val="217F5440"/>
    <w:rsid w:val="243DE9B4"/>
    <w:rsid w:val="247FBD86"/>
    <w:rsid w:val="24B6F502"/>
    <w:rsid w:val="298D513A"/>
    <w:rsid w:val="2BC99C38"/>
    <w:rsid w:val="2DB5C9DA"/>
    <w:rsid w:val="2DCB00C0"/>
    <w:rsid w:val="2F6D5CE6"/>
    <w:rsid w:val="3187B3BF"/>
    <w:rsid w:val="343A4244"/>
    <w:rsid w:val="3ACF1020"/>
    <w:rsid w:val="3CE01837"/>
    <w:rsid w:val="3E4225FC"/>
    <w:rsid w:val="404D7F00"/>
    <w:rsid w:val="4070B7DE"/>
    <w:rsid w:val="4230DE95"/>
    <w:rsid w:val="4235417E"/>
    <w:rsid w:val="4862A166"/>
    <w:rsid w:val="48F577EE"/>
    <w:rsid w:val="495DDECD"/>
    <w:rsid w:val="4A91484F"/>
    <w:rsid w:val="4C1F5465"/>
    <w:rsid w:val="4C2D18B0"/>
    <w:rsid w:val="4C50C8E1"/>
    <w:rsid w:val="4DC8E911"/>
    <w:rsid w:val="4EB173D1"/>
    <w:rsid w:val="5598207D"/>
    <w:rsid w:val="5777B8DD"/>
    <w:rsid w:val="58935B60"/>
    <w:rsid w:val="5913893E"/>
    <w:rsid w:val="59BB79FC"/>
    <w:rsid w:val="5BF6272A"/>
    <w:rsid w:val="5F77B075"/>
    <w:rsid w:val="62ACA739"/>
    <w:rsid w:val="63C3655D"/>
    <w:rsid w:val="6448779A"/>
    <w:rsid w:val="68105F2E"/>
    <w:rsid w:val="6902C060"/>
    <w:rsid w:val="69D551B8"/>
    <w:rsid w:val="6A04479E"/>
    <w:rsid w:val="6AE54527"/>
    <w:rsid w:val="77F25044"/>
    <w:rsid w:val="7D520C2A"/>
    <w:rsid w:val="7FE4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682F"/>
  <w15:docId w15:val="{26466D90-C6BA-4010-B595-8D5AA6E2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  <w:qFormat/>
    <w:rsid w:val="00EB23A0"/>
    <w:rPr>
      <w:lang w:eastAsia="es-ES"/>
    </w:rPr>
  </w:style>
  <w:style w:type="paragraph" w:styleId="heading10" w:customStyle="1">
    <w:name w:val="heading 10"/>
    <w:basedOn w:val="Normal0"/>
    <w:next w:val="Normal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0" w:customStyle="1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0" w:customStyle="1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0"/>
    <w:link w:val="TextodegloboCar"/>
    <w:uiPriority w:val="99"/>
    <w:semiHidden/>
    <w:unhideWhenUsed/>
    <w:rsid w:val="00CC07F1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C07F1"/>
    <w:rPr>
      <w:rFonts w:ascii="Tahoma" w:hAnsi="Tahoma" w:cs="Tahoma"/>
      <w:sz w:val="16"/>
      <w:szCs w:val="16"/>
    </w:rPr>
  </w:style>
  <w:style w:type="paragraph" w:styleId="Encabezado">
    <w:name w:val="header"/>
    <w:basedOn w:val="Normal0"/>
    <w:link w:val="Encabezado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hAnsiTheme="minorHAnsi" w:eastAsiaTheme="minorHAnsi" w:cstheme="minorBidi"/>
      <w:sz w:val="22"/>
      <w:szCs w:val="22"/>
      <w:lang w:val="es-CO"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CC07F1"/>
  </w:style>
  <w:style w:type="paragraph" w:styleId="Piedepgina">
    <w:name w:val="footer"/>
    <w:basedOn w:val="Normal0"/>
    <w:link w:val="Piedepgina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hAnsiTheme="minorHAnsi" w:eastAsiaTheme="minorHAnsi" w:cstheme="minorBidi"/>
      <w:sz w:val="22"/>
      <w:szCs w:val="22"/>
      <w:lang w:val="es-CO"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CC07F1"/>
  </w:style>
  <w:style w:type="paragraph" w:styleId="NormalWeb">
    <w:name w:val="Normal (Web)"/>
    <w:basedOn w:val="Normal0"/>
    <w:uiPriority w:val="99"/>
    <w:unhideWhenUsed/>
    <w:rsid w:val="00E61A2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0"/>
    <w:uiPriority w:val="34"/>
    <w:qFormat/>
    <w:rsid w:val="001F7BD9"/>
    <w:pPr>
      <w:ind w:left="720"/>
      <w:contextualSpacing/>
    </w:pPr>
    <w:rPr>
      <w:rFonts w:eastAsiaTheme="minorHAnsi"/>
      <w:lang w:val="es-CO" w:eastAsia="en-US"/>
    </w:rPr>
  </w:style>
  <w:style w:type="table" w:styleId="Tablaconcuadrcula">
    <w:name w:val="Table Grid"/>
    <w:basedOn w:val="NormalTable0"/>
    <w:uiPriority w:val="39"/>
    <w:rsid w:val="003158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x0" w:customStyle="1">
    <w:name w:val="x0"/>
    <w:basedOn w:val="Fuentedeprrafopredeter"/>
    <w:rsid w:val="0031583C"/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d" w:customStyle="1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 w:customStyle="1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" w:customStyle="1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0" w:customStyle="1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1" w:customStyle="1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2" w:customStyle="1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3" w:customStyle="1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G1vrZFUd8bFdV24bfzhyxgvHQ==">AMUW2mU8WtQzn6EPoCYNRCTQnKdkIj5GtxsISyIMX6pChm5EHJnuLdoFLvLesv7aj3zoQ6b4dd2K9jAAZL0KgYWXXngkNSz85fe7WJ25WdIVC9ZoKTMfrjPqMmY57hAxz7Bg5E67kKt3F5UKKoA/h0O3G4tPqxoQbwqZoBQI98FRI+KfR7WGvrlaX/wQ9aoIuNN0aPxCdsgg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LauraMorenoPerez</dc:creator>
  <lastModifiedBy>BUPPE VICERRECTORIA EXTENSION</lastModifiedBy>
  <revision>26</revision>
  <dcterms:created xsi:type="dcterms:W3CDTF">2020-09-25T13:46:00.0000000Z</dcterms:created>
  <dcterms:modified xsi:type="dcterms:W3CDTF">2024-03-05T13:47:06.8597033Z</dcterms:modified>
</coreProperties>
</file>