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CF10" w14:textId="77777777" w:rsidR="00D95952" w:rsidRPr="00C71817" w:rsidRDefault="00B209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71817">
        <w:rPr>
          <w:rFonts w:ascii="Times New Roman" w:eastAsia="Times New Roman" w:hAnsi="Times New Roman" w:cs="Times New Roman"/>
          <w:color w:val="FF0000"/>
          <w:sz w:val="20"/>
          <w:szCs w:val="20"/>
        </w:rPr>
        <w:t>INSTRUCCIONES:</w:t>
      </w:r>
    </w:p>
    <w:p w14:paraId="27BFCF11" w14:textId="77777777" w:rsidR="00D95952" w:rsidRPr="00C71817" w:rsidRDefault="00B209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7181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El presente es un formato modelo de denuncia el cual no sustituye los formatos de la Policía Nacional o de la Fiscalía General de la Nación. </w:t>
      </w:r>
    </w:p>
    <w:p w14:paraId="27BFCF12" w14:textId="77777777" w:rsidR="00D95952" w:rsidRPr="00C71817" w:rsidRDefault="00B209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71817">
        <w:rPr>
          <w:rFonts w:ascii="Times New Roman" w:eastAsia="Times New Roman" w:hAnsi="Times New Roman" w:cs="Times New Roman"/>
          <w:color w:val="FF0000"/>
          <w:sz w:val="20"/>
          <w:szCs w:val="20"/>
        </w:rPr>
        <w:t>Diligencie este modelo según el caso, adjuntando todos los documentos necesarios.</w:t>
      </w:r>
    </w:p>
    <w:p w14:paraId="27BFCF13" w14:textId="77777777" w:rsidR="00D95952" w:rsidRPr="00C71817" w:rsidRDefault="00B209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7181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Lleve 2 copias y presente las dos para que las sellen, y quede con constancia de su radicación. </w:t>
      </w:r>
    </w:p>
    <w:p w14:paraId="27BFCF14" w14:textId="7C3C841E" w:rsidR="00D95952" w:rsidRDefault="00D9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8A561CB" w14:textId="3BA57BFE" w:rsidR="00C71817" w:rsidRDefault="00C7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692918B" w14:textId="55D466AF" w:rsidR="00C71817" w:rsidRDefault="00C71817" w:rsidP="00C7181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Medellín, a los _________________del mes </w:t>
      </w:r>
      <w:proofErr w:type="gramStart"/>
      <w:r>
        <w:rPr>
          <w:rFonts w:ascii="Times New Roman" w:eastAsia="Times New Roman" w:hAnsi="Times New Roman" w:cs="Times New Roman"/>
        </w:rPr>
        <w:t>de  _</w:t>
      </w:r>
      <w:proofErr w:type="gramEnd"/>
      <w:r>
        <w:rPr>
          <w:rFonts w:ascii="Times New Roman" w:eastAsia="Times New Roman" w:hAnsi="Times New Roman" w:cs="Times New Roman"/>
        </w:rPr>
        <w:t>_______de 201</w:t>
      </w:r>
      <w:r>
        <w:rPr>
          <w:rFonts w:ascii="Times New Roman" w:eastAsia="Times New Roman" w:hAnsi="Times New Roman" w:cs="Times New Roman"/>
          <w:color w:val="FF0000"/>
        </w:rPr>
        <w:t>X</w:t>
      </w:r>
      <w:r>
        <w:rPr>
          <w:rFonts w:ascii="Times New Roman" w:eastAsia="Times New Roman" w:hAnsi="Times New Roman" w:cs="Times New Roman"/>
        </w:rPr>
        <w:t>.</w:t>
      </w:r>
    </w:p>
    <w:p w14:paraId="50743CB0" w14:textId="1649021C" w:rsidR="00C71817" w:rsidRDefault="00C71817" w:rsidP="00C718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29B4E" w14:textId="77777777" w:rsidR="00C71817" w:rsidRDefault="00C71817" w:rsidP="00C7181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7BFCF15" w14:textId="546E10C4" w:rsidR="00D95952" w:rsidRDefault="00B2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 LA POLICÍA NACIONAL/ FISCALÍ</w:t>
      </w:r>
      <w:r w:rsidR="00C71817">
        <w:rPr>
          <w:rFonts w:ascii="Times New Roman" w:eastAsia="Times New Roman" w:hAnsi="Times New Roman" w:cs="Times New Roman"/>
          <w:b/>
          <w:u w:val="single"/>
        </w:rPr>
        <w:t>A GENERAL DE LA NACIÓN</w:t>
      </w:r>
    </w:p>
    <w:p w14:paraId="27BFCF16" w14:textId="77777777" w:rsidR="00D95952" w:rsidRDefault="00D95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BFCF17" w14:textId="77777777" w:rsidR="00D95952" w:rsidRDefault="00B209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 ________________________________, mayor de edad, con cédula de ciudadanía No. ______________ y domicilio en _____________ de ____________, por medio del presente escrito formulo DENUNCIA PENAL por los siguientes:</w:t>
      </w:r>
    </w:p>
    <w:p w14:paraId="27BFCF18" w14:textId="77777777" w:rsidR="00D95952" w:rsidRDefault="00D9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7BFCF19" w14:textId="77777777" w:rsidR="00D95952" w:rsidRDefault="00B2096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HECHOS</w:t>
      </w:r>
    </w:p>
    <w:p w14:paraId="27BFCF1A" w14:textId="77777777" w:rsidR="00D95952" w:rsidRDefault="00D95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BFCF1B" w14:textId="77777777" w:rsidR="00D95952" w:rsidRDefault="00B209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 xml:space="preserve">Explicar de manera clara la secuencia de los </w:t>
      </w:r>
      <w:r>
        <w:rPr>
          <w:rFonts w:ascii="Times New Roman" w:eastAsia="Times New Roman" w:hAnsi="Times New Roman" w:cs="Times New Roman"/>
          <w:color w:val="666666"/>
          <w:u w:val="single"/>
        </w:rPr>
        <w:t>hechos</w:t>
      </w:r>
      <w:r>
        <w:rPr>
          <w:rFonts w:ascii="Times New Roman" w:eastAsia="Times New Roman" w:hAnsi="Times New Roman" w:cs="Times New Roman"/>
          <w:color w:val="666666"/>
        </w:rPr>
        <w:t xml:space="preserve"> ocurridos (evitar opiniones), indicando lo más detalladamente posible, el lugar y momento de </w:t>
      </w:r>
      <w:proofErr w:type="gramStart"/>
      <w:r>
        <w:rPr>
          <w:rFonts w:ascii="Times New Roman" w:eastAsia="Times New Roman" w:hAnsi="Times New Roman" w:cs="Times New Roman"/>
          <w:color w:val="666666"/>
        </w:rPr>
        <w:t>los mismos</w:t>
      </w:r>
      <w:proofErr w:type="gramEnd"/>
      <w:r>
        <w:rPr>
          <w:rFonts w:ascii="Times New Roman" w:eastAsia="Times New Roman" w:hAnsi="Times New Roman" w:cs="Times New Roman"/>
          <w:color w:val="666666"/>
        </w:rPr>
        <w:t>; a modo de instantes o momentos, separando cada hecho.</w:t>
      </w:r>
      <w:r>
        <w:rPr>
          <w:rFonts w:ascii="Times New Roman" w:eastAsia="Times New Roman" w:hAnsi="Times New Roman" w:cs="Times New Roman"/>
          <w:i/>
          <w:color w:val="666666"/>
        </w:rPr>
        <w:t xml:space="preserve"> </w:t>
      </w:r>
    </w:p>
    <w:p w14:paraId="27BFCF1C" w14:textId="77777777" w:rsidR="00D95952" w:rsidRDefault="00B209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>Si se conoce la identidad de los presuntos responsables de la amenaza, se deberán indicar con nombres y numero de cedula de ciudadanía. Si no conoce, describa las características físicas de los infractores en detalle.</w:t>
      </w:r>
    </w:p>
    <w:p w14:paraId="27BFCF1D" w14:textId="77777777" w:rsidR="00D95952" w:rsidRDefault="00B209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>Deberá indicar, además, si hay testigos de los hechos, indicando nombre completo, número de identificación si se cuenta con esta información y lugar de ubicación</w:t>
      </w:r>
    </w:p>
    <w:p w14:paraId="27BFCF1E" w14:textId="77777777" w:rsidR="00D95952" w:rsidRDefault="00B209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666666"/>
        </w:rPr>
        <w:t>Así mismo, se debe hacer una relación de las pruebas que tenga en su poder y pueda aportar tales como: fotografías, videos, testimonios por escrito, audios, objetos, documentos que den cuenta de la relación de los hechos denunciados como delito.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BFCF1F" w14:textId="77777777" w:rsidR="00D95952" w:rsidRDefault="00D9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7BFCF20" w14:textId="77777777" w:rsidR="00D95952" w:rsidRDefault="00B2096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SOLICITUD</w:t>
      </w:r>
    </w:p>
    <w:p w14:paraId="27BFCF21" w14:textId="67E94D04" w:rsidR="00D95952" w:rsidRDefault="00B209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Solicitó a 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POLICÍA NACIONAL / FISCALÍA GENERAL DE LA NACIÓN</w:t>
      </w:r>
      <w:r>
        <w:rPr>
          <w:rFonts w:ascii="Times New Roman" w:eastAsia="Times New Roman" w:hAnsi="Times New Roman" w:cs="Times New Roman"/>
        </w:rPr>
        <w:t xml:space="preserve">, que habiendo presentado este escrito, junto con los documentos y evidencias que se acompañan, se sirva admitirlos y en su mérito tenga por formulada la </w:t>
      </w:r>
      <w:r>
        <w:rPr>
          <w:rFonts w:ascii="Times New Roman" w:eastAsia="Times New Roman" w:hAnsi="Times New Roman" w:cs="Times New Roman"/>
          <w:u w:val="single"/>
        </w:rPr>
        <w:t xml:space="preserve">DENUNCIA, contra los ciudadanos descritos en los hechos </w:t>
      </w:r>
      <w:r>
        <w:rPr>
          <w:rFonts w:ascii="Times New Roman" w:eastAsia="Times New Roman" w:hAnsi="Times New Roman" w:cs="Times New Roman"/>
        </w:rPr>
        <w:t xml:space="preserve">que, tras la instrucción pertinente, resulten responsables de los hechos expuestos, practicando a tal efecto las diligencias de investigación solicitadas en el presente escrito, así como todas aquellas que vayan encaminadas a la identificación de los autores materiales del delito y el esclarecimiento de los hechos. </w:t>
      </w:r>
    </w:p>
    <w:p w14:paraId="27BFCF22" w14:textId="556CBC7A" w:rsidR="00D95952" w:rsidRDefault="00D959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E6995D" w14:textId="77777777" w:rsidR="00B2096C" w:rsidRPr="00B2096C" w:rsidRDefault="00B2096C" w:rsidP="00B2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B2096C">
        <w:rPr>
          <w:rFonts w:ascii="Times New Roman" w:eastAsia="Times New Roman" w:hAnsi="Times New Roman" w:cs="Times New Roman"/>
          <w:b/>
          <w:bCs/>
          <w:color w:val="FF0000"/>
        </w:rPr>
        <w:t>AUTORIZACIÓN</w:t>
      </w:r>
    </w:p>
    <w:p w14:paraId="65967DCB" w14:textId="77777777" w:rsidR="00B2096C" w:rsidRPr="00B2096C" w:rsidRDefault="00B2096C" w:rsidP="00B2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964BC12" w14:textId="77777777" w:rsidR="00B2096C" w:rsidRPr="00B2096C" w:rsidRDefault="00B2096C" w:rsidP="00B20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B2096C">
        <w:rPr>
          <w:rFonts w:ascii="Times New Roman" w:eastAsia="Times New Roman" w:hAnsi="Times New Roman" w:cs="Times New Roman"/>
          <w:color w:val="FF0000"/>
        </w:rPr>
        <w:t>Autorizo al apoderado general de la Universidad de Antioquia para que, en mi nombre, radique la presente denuncia ante las autoridades competentes.</w:t>
      </w:r>
    </w:p>
    <w:p w14:paraId="4787768D" w14:textId="77777777" w:rsidR="00C71817" w:rsidRDefault="00C718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BFCF23" w14:textId="77777777" w:rsidR="00D95952" w:rsidRDefault="00D959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BFCF24" w14:textId="77777777" w:rsidR="00D95952" w:rsidRDefault="00B2096C" w:rsidP="00B209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Firma. ____________________________</w:t>
      </w:r>
    </w:p>
    <w:p w14:paraId="27BFCF25" w14:textId="77777777" w:rsidR="00D95952" w:rsidRDefault="00B209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Nombres: </w:t>
      </w:r>
    </w:p>
    <w:p w14:paraId="27BFCF26" w14:textId="77777777" w:rsidR="00D95952" w:rsidRDefault="00B209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CC: </w:t>
      </w:r>
    </w:p>
    <w:p w14:paraId="27BFCF27" w14:textId="77777777" w:rsidR="00D95952" w:rsidRDefault="00B209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Dirección:</w:t>
      </w:r>
    </w:p>
    <w:p w14:paraId="27BFCF28" w14:textId="77777777" w:rsidR="00D95952" w:rsidRDefault="00B209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Correo Electrónico:</w:t>
      </w:r>
    </w:p>
    <w:p w14:paraId="27BFCF29" w14:textId="77777777" w:rsidR="00D95952" w:rsidRDefault="00B209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Teléfono: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D95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51" w:bottom="1417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CF40" w14:textId="77777777" w:rsidR="00B73D71" w:rsidRDefault="00B2096C">
      <w:pPr>
        <w:spacing w:after="0" w:line="240" w:lineRule="auto"/>
      </w:pPr>
      <w:r>
        <w:separator/>
      </w:r>
    </w:p>
  </w:endnote>
  <w:endnote w:type="continuationSeparator" w:id="0">
    <w:p w14:paraId="27BFCF42" w14:textId="77777777" w:rsidR="00B73D71" w:rsidRDefault="00B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D639" w14:textId="77777777" w:rsidR="00FD265E" w:rsidRDefault="00FD26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12C2" w14:textId="77777777" w:rsidR="00FD265E" w:rsidRDefault="00FD26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1E5A" w14:textId="77777777" w:rsidR="00FD265E" w:rsidRDefault="00FD2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F3C" w14:textId="77777777" w:rsidR="00B73D71" w:rsidRDefault="00B2096C">
      <w:pPr>
        <w:spacing w:after="0" w:line="240" w:lineRule="auto"/>
      </w:pPr>
      <w:r>
        <w:separator/>
      </w:r>
    </w:p>
  </w:footnote>
  <w:footnote w:type="continuationSeparator" w:id="0">
    <w:p w14:paraId="27BFCF3E" w14:textId="77777777" w:rsidR="00B73D71" w:rsidRDefault="00B2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61B3" w14:textId="77777777" w:rsidR="00FD265E" w:rsidRDefault="00FD2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CF2A" w14:textId="77777777" w:rsidR="00D95952" w:rsidRDefault="00D959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</w:rPr>
    </w:pPr>
  </w:p>
  <w:p w14:paraId="27BFCF3B" w14:textId="77777777" w:rsidR="00D95952" w:rsidRDefault="00D959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22FD" w14:textId="77777777" w:rsidR="00FD265E" w:rsidRDefault="00FD2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569"/>
    <w:multiLevelType w:val="multilevel"/>
    <w:tmpl w:val="37820910"/>
    <w:lvl w:ilvl="0">
      <w:start w:val="4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52"/>
    <w:rsid w:val="00B2096C"/>
    <w:rsid w:val="00B73D71"/>
    <w:rsid w:val="00C71817"/>
    <w:rsid w:val="00D95952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FCF10"/>
  <w15:docId w15:val="{2481E97B-9168-43B7-AF91-5EC3AC7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6F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B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9031D0"/>
  </w:style>
  <w:style w:type="character" w:styleId="Textoennegrita">
    <w:name w:val="Strong"/>
    <w:basedOn w:val="Fuentedeprrafopredeter"/>
    <w:uiPriority w:val="22"/>
    <w:qFormat/>
    <w:rsid w:val="009031D0"/>
    <w:rPr>
      <w:b/>
      <w:bCs/>
    </w:rPr>
  </w:style>
  <w:style w:type="character" w:customStyle="1" w:styleId="apple-converted-space">
    <w:name w:val="apple-converted-space"/>
    <w:basedOn w:val="Fuentedeprrafopredeter"/>
    <w:rsid w:val="009031D0"/>
  </w:style>
  <w:style w:type="character" w:styleId="Hipervnculo">
    <w:name w:val="Hyperlink"/>
    <w:basedOn w:val="Fuentedeprrafopredeter"/>
    <w:uiPriority w:val="99"/>
    <w:semiHidden/>
    <w:unhideWhenUsed/>
    <w:rsid w:val="009031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56841"/>
    <w:rPr>
      <w:color w:val="800080" w:themeColor="followedHyperlink"/>
      <w:u w:val="single"/>
    </w:rPr>
  </w:style>
  <w:style w:type="character" w:customStyle="1" w:styleId="titulo-vet">
    <w:name w:val="titulo-vet"/>
    <w:basedOn w:val="Fuentedeprrafopredeter"/>
    <w:rsid w:val="001D2271"/>
  </w:style>
  <w:style w:type="character" w:styleId="nfasis">
    <w:name w:val="Emphasis"/>
    <w:basedOn w:val="Fuentedeprrafopredeter"/>
    <w:uiPriority w:val="20"/>
    <w:qFormat/>
    <w:rsid w:val="001D227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2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86F2F"/>
    <w:rPr>
      <w:rFonts w:ascii="Arial" w:eastAsia="Times New Roman" w:hAnsi="Arial" w:cs="Arial"/>
      <w:b/>
      <w:bCs/>
      <w:kern w:val="32"/>
      <w:sz w:val="32"/>
      <w:szCs w:val="32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267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941"/>
  </w:style>
  <w:style w:type="paragraph" w:styleId="Piedepgina">
    <w:name w:val="footer"/>
    <w:basedOn w:val="Normal"/>
    <w:link w:val="PiedepginaCar"/>
    <w:uiPriority w:val="99"/>
    <w:unhideWhenUsed/>
    <w:rsid w:val="00267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41"/>
  </w:style>
  <w:style w:type="paragraph" w:styleId="Prrafodelista">
    <w:name w:val="List Paragraph"/>
    <w:basedOn w:val="Normal"/>
    <w:uiPriority w:val="34"/>
    <w:qFormat/>
    <w:rsid w:val="00DB0DC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kf0ji407z5f3zowMfBy6DwoUTw==">AMUW2mV5iBads03cCy/OpqjCLoU3VWdKetjM50W1qm6zQvUPCHsX1rrN+HhYXksDmu8EhWI99XNOVkkR8mKrTIK9o8GS3pKbMO8fJWtaQWmBtr/58PvO+4axvAbEbKLna/gSohufyGNj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Viviana Higuita</cp:lastModifiedBy>
  <cp:revision>4</cp:revision>
  <dcterms:created xsi:type="dcterms:W3CDTF">2019-08-12T20:08:00Z</dcterms:created>
  <dcterms:modified xsi:type="dcterms:W3CDTF">2020-03-03T03:13:00Z</dcterms:modified>
</cp:coreProperties>
</file>