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D96B0E">
        <w:rPr>
          <w:b/>
        </w:rPr>
        <w:t>19</w:t>
      </w:r>
      <w:r w:rsidR="002F60E0">
        <w:rPr>
          <w:b/>
        </w:rPr>
        <w:t>6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B2525C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2F60E0">
        <w:t>24</w:t>
      </w:r>
      <w:r w:rsidR="009E1279">
        <w:t xml:space="preserve"> de septiembre</w:t>
      </w:r>
      <w:r w:rsidR="009E1279" w:rsidRPr="00DA5C89">
        <w:t xml:space="preserve"> de 201</w:t>
      </w:r>
      <w:r w:rsidR="009E1279">
        <w:t>5</w:t>
      </w:r>
    </w:p>
    <w:p w:rsidR="003F4E06" w:rsidRDefault="00B2525C">
      <w:pPr>
        <w:spacing w:line="240" w:lineRule="auto"/>
      </w:pPr>
      <w:r>
        <w:t xml:space="preserve">Lugar: </w:t>
      </w:r>
      <w:r>
        <w:tab/>
      </w:r>
      <w:r>
        <w:tab/>
      </w:r>
      <w:r w:rsidR="002F60E0" w:rsidRPr="00CB168E">
        <w:t>Jefatura del departamento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E1279">
        <w:t>8:00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0053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2F60E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Luisa Fernanda Muñoz Fernández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9E127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279" w:rsidRDefault="009E1279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--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279" w:rsidRDefault="005A3E47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Capacitación</w:t>
            </w:r>
            <w:r w:rsidR="009E1279">
              <w:rPr>
                <w:lang w:val="es-MX"/>
              </w:rPr>
              <w:t xml:space="preserve"> Jadelle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 w:rsidRPr="00CB168E">
              <w:rPr>
                <w:lang w:val="es-MX"/>
              </w:rPr>
              <w:t xml:space="preserve">Dr. William Gil, quien está certificado en aplicación y retiro de Jadelle, aceptó </w:t>
            </w:r>
            <w:r>
              <w:rPr>
                <w:lang w:val="es-MX"/>
              </w:rPr>
              <w:t>recibir a sus jornadas de inserción de Jadelle a</w:t>
            </w:r>
            <w:r w:rsidRPr="00CB168E">
              <w:rPr>
                <w:lang w:val="es-MX"/>
              </w:rPr>
              <w:t xml:space="preserve"> dos residentes.</w:t>
            </w:r>
          </w:p>
          <w:p w:rsidR="009E1279" w:rsidRDefault="009E1279" w:rsidP="00086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--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  <w:r w:rsidRPr="00CB168E">
              <w:t xml:space="preserve">Comité de </w:t>
            </w:r>
            <w:r>
              <w:t>T</w:t>
            </w:r>
            <w:r w:rsidRPr="00CB168E">
              <w:t xml:space="preserve">ransformación </w:t>
            </w:r>
            <w:r w:rsidRPr="00CB168E">
              <w:lastRenderedPageBreak/>
              <w:t xml:space="preserve">del </w:t>
            </w:r>
            <w:r>
              <w:t>P</w:t>
            </w:r>
            <w:r w:rsidRPr="00CB168E">
              <w:t xml:space="preserve">rograma de </w:t>
            </w:r>
            <w:r>
              <w:t>P</w:t>
            </w:r>
            <w:r w:rsidRPr="00CB168E">
              <w:t>osgrado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lastRenderedPageBreak/>
              <w:t>Pendiente conformación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2F60E0" w:rsidP="00D96B0E">
            <w:pPr>
              <w:widowControl w:val="0"/>
              <w:spacing w:line="240" w:lineRule="auto"/>
            </w:pPr>
            <w:r>
              <w:rPr>
                <w:lang w:val="es-MX"/>
              </w:rPr>
              <w:t>S</w:t>
            </w:r>
            <w:proofErr w:type="spellStart"/>
            <w:r w:rsidRPr="00CB168E">
              <w:t>e</w:t>
            </w:r>
            <w:proofErr w:type="spellEnd"/>
            <w:r w:rsidRPr="00CB168E">
              <w:t xml:space="preserve"> dispone de un tiempo completo, el Dr. Mauricio A. Urrego </w:t>
            </w:r>
            <w:r>
              <w:t>Pachón</w:t>
            </w:r>
            <w:r w:rsidRPr="00CB168E">
              <w:t>, Docente de Cátedra, se vinculará como Docente Ocasional de medio tiempo y el otro medio tiempo se asignará al Dr. Carlos Fernando González Ramírez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2F60E0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>
              <w:rPr>
                <w:lang w:val="es-MX"/>
              </w:rPr>
              <w:t>T</w:t>
            </w:r>
            <w:proofErr w:type="spellStart"/>
            <w:r w:rsidRPr="00CB168E">
              <w:t>rámites</w:t>
            </w:r>
            <w:proofErr w:type="spellEnd"/>
            <w:r w:rsidRPr="00CB168E">
              <w:t xml:space="preserve"> para reemplazar las horas del Dr. Joaquín Guillermo Gómez Dávila</w:t>
            </w:r>
          </w:p>
        </w:tc>
      </w:tr>
      <w:tr w:rsidR="005A3E47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E47" w:rsidRDefault="005A3E47" w:rsidP="00D96B0E">
            <w:pPr>
              <w:widowControl w:val="0"/>
              <w:spacing w:line="240" w:lineRule="auto"/>
              <w:rPr>
                <w:lang w:val="es-MX"/>
              </w:rPr>
            </w:pPr>
            <w:r w:rsidRPr="00B96E84">
              <w:t xml:space="preserve">Paola Fernanda Portilla </w:t>
            </w:r>
            <w:r>
              <w:t>Sot</w:t>
            </w:r>
            <w:r>
              <w:t>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E47" w:rsidRDefault="005A3E47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Solicitud cambio de vacaciones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E47" w:rsidRDefault="005A3E47" w:rsidP="00086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Pendiente concretar con </w:t>
            </w:r>
            <w:r w:rsidR="00CF0E7B">
              <w:rPr>
                <w:lang w:val="es-MX"/>
              </w:rPr>
              <w:t>Profamilia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B96E84" w:rsidRDefault="002F60E0" w:rsidP="00D96B0E">
            <w:pPr>
              <w:widowControl w:val="0"/>
              <w:spacing w:line="240" w:lineRule="auto"/>
            </w:pPr>
            <w:r>
              <w:t>Rene Pareja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  <w:r w:rsidRPr="00CB168E">
              <w:t xml:space="preserve">Curso de </w:t>
            </w:r>
            <w:r>
              <w:t>L</w:t>
            </w:r>
            <w:r w:rsidRPr="00CB168E">
              <w:t>aparoscopia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086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t>S</w:t>
            </w:r>
            <w:r w:rsidRPr="00CB168E">
              <w:t xml:space="preserve">e averiguará el contenido del mismo </w:t>
            </w:r>
            <w:r>
              <w:t>para</w:t>
            </w:r>
            <w:r w:rsidRPr="00CB168E">
              <w:t xml:space="preserve"> definir según las rotaciones que residentes asistirán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spacing w:line="240" w:lineRule="auto"/>
              <w:rPr>
                <w:lang w:val="es-MX"/>
              </w:rPr>
            </w:pPr>
            <w:r w:rsidRPr="00630AE2">
              <w:t xml:space="preserve">Alexandra </w:t>
            </w:r>
            <w:r>
              <w:t xml:space="preserve">María </w:t>
            </w:r>
            <w:r w:rsidRPr="00630AE2">
              <w:t>Vélez</w:t>
            </w:r>
            <w:r>
              <w:t xml:space="preserve"> Rodas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widowControl w:val="0"/>
              <w:spacing w:line="240" w:lineRule="auto"/>
            </w:pPr>
            <w:r>
              <w:rPr>
                <w:lang w:val="es-MX"/>
              </w:rPr>
              <w:t>S</w:t>
            </w:r>
            <w:proofErr w:type="spellStart"/>
            <w:r>
              <w:t>e</w:t>
            </w:r>
            <w:proofErr w:type="spellEnd"/>
            <w:r>
              <w:t xml:space="preserve"> reciben documentos adjuntos solicitados por el Comité para definir la aprobación de su investigación para optar al título de especialista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B96E84" w:rsidRDefault="00CF0E7B" w:rsidP="00CF0E7B">
            <w:pPr>
              <w:widowControl w:val="0"/>
              <w:spacing w:line="240" w:lineRule="auto"/>
            </w:pPr>
            <w:r>
              <w:t>G</w:t>
            </w:r>
            <w:r w:rsidRPr="00CB168E">
              <w:t xml:space="preserve">rupo de </w:t>
            </w:r>
            <w:r>
              <w:t>P</w:t>
            </w:r>
            <w:r w:rsidRPr="00CB168E">
              <w:t xml:space="preserve">rofesores de </w:t>
            </w:r>
            <w:r>
              <w:t>M</w:t>
            </w:r>
            <w:r w:rsidRPr="00CB168E">
              <w:t xml:space="preserve">edicina </w:t>
            </w:r>
            <w:r>
              <w:t>F</w:t>
            </w:r>
            <w:r w:rsidRPr="00CB168E">
              <w:t>etal y residentes de primer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2F60E0" w:rsidP="002F60E0">
            <w:pPr>
              <w:widowControl w:val="0"/>
              <w:spacing w:line="240" w:lineRule="auto"/>
            </w:pPr>
            <w:r w:rsidRPr="00CB168E">
              <w:t>Rotación de ARO/Medicina Fetal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7B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reorganiza rotación</w:t>
            </w:r>
          </w:p>
          <w:p w:rsidR="00CF0E7B" w:rsidRDefault="00CF0E7B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B96E84" w:rsidRDefault="00CF0E7B" w:rsidP="002F60E0">
            <w:pPr>
              <w:widowControl w:val="0"/>
              <w:spacing w:line="240" w:lineRule="auto"/>
            </w:pPr>
            <w:r w:rsidRPr="00CB168E">
              <w:t xml:space="preserve">Luisa </w:t>
            </w:r>
            <w:r>
              <w:t xml:space="preserve">Fernanda </w:t>
            </w:r>
            <w:r w:rsidRPr="00CB168E">
              <w:t xml:space="preserve">Muñoz </w:t>
            </w:r>
            <w:r>
              <w:t>Fernández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CF0E7B" w:rsidP="002F60E0">
            <w:pPr>
              <w:widowControl w:val="0"/>
              <w:spacing w:line="240" w:lineRule="auto"/>
            </w:pPr>
            <w:r>
              <w:t>O</w:t>
            </w:r>
            <w:r w:rsidRPr="00CB168E">
              <w:t>rganización del curso</w:t>
            </w:r>
            <w:r>
              <w:t xml:space="preserve"> de actualización en ginecología y obstetricia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CF0E7B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Pendiente contactar a centro de extensión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CF0E7B" w:rsidP="002F60E0">
            <w:pPr>
              <w:widowControl w:val="0"/>
              <w:spacing w:line="240" w:lineRule="auto"/>
              <w:rPr>
                <w:lang w:val="es-MX"/>
              </w:rPr>
            </w:pPr>
            <w:r w:rsidRPr="00CB168E">
              <w:t xml:space="preserve">residente de la Universidad de </w:t>
            </w:r>
            <w:r w:rsidRPr="00CB168E">
              <w:t>Oregón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CF0E7B" w:rsidP="002F60E0">
            <w:pPr>
              <w:widowControl w:val="0"/>
              <w:spacing w:line="240" w:lineRule="auto"/>
              <w:rPr>
                <w:lang w:val="es-MX"/>
              </w:rPr>
            </w:pPr>
            <w:r w:rsidRPr="00CB168E">
              <w:t xml:space="preserve">rotar en </w:t>
            </w:r>
            <w:r>
              <w:t>o</w:t>
            </w:r>
            <w:r w:rsidRPr="00CB168E">
              <w:t>bstetricia en la ciudad de Medellín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CF0E7B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Pendiente comunicación con Dr. Tolosa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CF0E7B" w:rsidP="002F60E0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CF0E7B" w:rsidP="002F60E0">
            <w:pPr>
              <w:widowControl w:val="0"/>
              <w:spacing w:line="240" w:lineRule="auto"/>
            </w:pPr>
            <w:r w:rsidRPr="00CB168E">
              <w:t xml:space="preserve">Evaluación </w:t>
            </w:r>
            <w:r>
              <w:t>A</w:t>
            </w:r>
            <w:r w:rsidRPr="00CB168E">
              <w:t xml:space="preserve">cadémica de los </w:t>
            </w:r>
            <w:r>
              <w:t>S</w:t>
            </w:r>
            <w:r w:rsidRPr="00CB168E">
              <w:t xml:space="preserve">eminarios </w:t>
            </w:r>
            <w:r>
              <w:t>G</w:t>
            </w:r>
            <w:r w:rsidRPr="00CB168E">
              <w:t>enerales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F0E7B" w:rsidRDefault="00CF0E7B" w:rsidP="00CF0E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120" w:line="240" w:lineRule="auto"/>
              <w:jc w:val="both"/>
            </w:pPr>
            <w:r>
              <w:rPr>
                <w:lang w:val="es-MX"/>
              </w:rPr>
              <w:t>P</w:t>
            </w:r>
            <w:r w:rsidRPr="00CB168E">
              <w:t>endiente hacer la discusión de como añadir este ítem.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  <w:bookmarkStart w:id="0" w:name="_GoBack"/>
      <w:bookmarkEnd w:id="0"/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25E37"/>
    <w:rsid w:val="0008628E"/>
    <w:rsid w:val="00091EDE"/>
    <w:rsid w:val="000A2A0D"/>
    <w:rsid w:val="000D4F71"/>
    <w:rsid w:val="000F0B78"/>
    <w:rsid w:val="000F56D6"/>
    <w:rsid w:val="002632A9"/>
    <w:rsid w:val="002F60E0"/>
    <w:rsid w:val="00386AB5"/>
    <w:rsid w:val="003977A7"/>
    <w:rsid w:val="003F4E06"/>
    <w:rsid w:val="00433512"/>
    <w:rsid w:val="00434D8A"/>
    <w:rsid w:val="005554E1"/>
    <w:rsid w:val="005A0EF3"/>
    <w:rsid w:val="005A3E47"/>
    <w:rsid w:val="005B1240"/>
    <w:rsid w:val="00684234"/>
    <w:rsid w:val="00817CF3"/>
    <w:rsid w:val="008976F8"/>
    <w:rsid w:val="009E1279"/>
    <w:rsid w:val="00A94577"/>
    <w:rsid w:val="00B2525C"/>
    <w:rsid w:val="00B674D0"/>
    <w:rsid w:val="00C36AF6"/>
    <w:rsid w:val="00CF0E7B"/>
    <w:rsid w:val="00D25EC4"/>
    <w:rsid w:val="00D408FA"/>
    <w:rsid w:val="00D96B0E"/>
    <w:rsid w:val="00E71864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2</cp:revision>
  <dcterms:created xsi:type="dcterms:W3CDTF">2017-08-22T19:10:00Z</dcterms:created>
  <dcterms:modified xsi:type="dcterms:W3CDTF">2017-08-22T19:10:00Z</dcterms:modified>
</cp:coreProperties>
</file>