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47764B">
        <w:rPr>
          <w:b/>
        </w:rPr>
        <w:t>8 (E)</w:t>
      </w:r>
      <w:bookmarkStart w:id="0" w:name="_GoBack"/>
      <w:bookmarkEnd w:id="0"/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47764B">
        <w:t>Extraordinario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47764B">
        <w:t>21</w:t>
      </w:r>
      <w:r w:rsidR="00605DFD">
        <w:t>-09</w:t>
      </w:r>
      <w:r w:rsidR="00253E05">
        <w:t>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C0CA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253E05" w:rsidRDefault="005630A2">
            <w:pPr>
              <w:spacing w:line="240" w:lineRule="auto"/>
              <w:jc w:val="both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47764B" w:rsidRDefault="0047764B" w:rsidP="00BB5548">
      <w:pPr>
        <w:pStyle w:val="Prrafodelista"/>
        <w:numPr>
          <w:ilvl w:val="0"/>
          <w:numId w:val="1"/>
        </w:numPr>
        <w:spacing w:line="240" w:lineRule="auto"/>
      </w:pPr>
      <w:r>
        <w:t>Revisión y aprobación de la autoevaluación del programa de Especialización en Psiquiatría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605DFD" w:rsidP="000429BA">
            <w:pPr>
              <w:widowControl w:val="0"/>
              <w:spacing w:line="240" w:lineRule="auto"/>
            </w:pPr>
            <w:r>
              <w:t xml:space="preserve">Comité de programa </w:t>
            </w:r>
            <w:r w:rsidR="00BC0CAA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47764B" w:rsidP="00502FAC">
            <w:pPr>
              <w:widowControl w:val="0"/>
              <w:spacing w:line="240" w:lineRule="auto"/>
            </w:pPr>
            <w:r>
              <w:t>Revisión y aprobación de autoevaluación del programa</w:t>
            </w:r>
            <w:r w:rsidR="00A22D01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22D01" w:rsidP="006C3240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429BA"/>
    <w:rsid w:val="00081A33"/>
    <w:rsid w:val="00174C6F"/>
    <w:rsid w:val="001E50CC"/>
    <w:rsid w:val="00253E05"/>
    <w:rsid w:val="003268D5"/>
    <w:rsid w:val="003532F1"/>
    <w:rsid w:val="0047764B"/>
    <w:rsid w:val="00502FAC"/>
    <w:rsid w:val="00545463"/>
    <w:rsid w:val="005630A2"/>
    <w:rsid w:val="00605DFD"/>
    <w:rsid w:val="006C3240"/>
    <w:rsid w:val="00741DC6"/>
    <w:rsid w:val="0082340C"/>
    <w:rsid w:val="008402B7"/>
    <w:rsid w:val="008E1E9F"/>
    <w:rsid w:val="00A22D01"/>
    <w:rsid w:val="00A53713"/>
    <w:rsid w:val="00B32E2D"/>
    <w:rsid w:val="00BB5548"/>
    <w:rsid w:val="00BC0CAA"/>
    <w:rsid w:val="00BF238D"/>
    <w:rsid w:val="00C34C8E"/>
    <w:rsid w:val="00E26E39"/>
    <w:rsid w:val="00E65C70"/>
    <w:rsid w:val="00EE1446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2017-08-16T15:59:00Z</dcterms:created>
  <dcterms:modified xsi:type="dcterms:W3CDTF">2017-08-16T15:59:00Z</dcterms:modified>
</cp:coreProperties>
</file>