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D710F3">
      <w:pPr>
        <w:spacing w:line="240" w:lineRule="auto"/>
        <w:jc w:val="center"/>
      </w:pPr>
      <w:r>
        <w:rPr>
          <w:b/>
        </w:rPr>
        <w:t>ACTA 121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064428">
        <w:t>Lunes</w:t>
      </w:r>
      <w:r w:rsidR="003E5F32">
        <w:t xml:space="preserve">, </w:t>
      </w:r>
      <w:r w:rsidR="00D710F3">
        <w:t>30</w:t>
      </w:r>
      <w:r>
        <w:t xml:space="preserve"> de </w:t>
      </w:r>
      <w:r w:rsidR="00D710F3">
        <w:t>Julio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D710F3">
        <w:t>8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D710F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D710F3" w:rsidP="003E5F32">
            <w:pPr>
              <w:spacing w:line="240" w:lineRule="auto"/>
              <w:jc w:val="both"/>
            </w:pPr>
            <w:r>
              <w:t>Solicito la reunión a las 8:00 a.m.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D710F3" w:rsidP="004D7648">
            <w:pPr>
              <w:widowControl w:val="0"/>
              <w:spacing w:line="240" w:lineRule="auto"/>
            </w:pPr>
            <w:r>
              <w:t>Diego Armando Ramírez Vásquez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060487">
              <w:t xml:space="preserve"> </w:t>
            </w:r>
            <w:r w:rsidR="00481241">
              <w:t>l</w:t>
            </w:r>
            <w:r w:rsidR="00060487">
              <w:t>os</w:t>
            </w:r>
            <w:r w:rsidR="00481241">
              <w:t xml:space="preserve"> curso</w:t>
            </w:r>
            <w:r w:rsidR="00060487">
              <w:t>s</w:t>
            </w:r>
            <w:r>
              <w:t>:</w:t>
            </w:r>
          </w:p>
          <w:p w:rsidR="000C1B10" w:rsidRDefault="00D710F3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Comunicación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Aprobado</w:t>
            </w:r>
            <w:r w:rsidR="00D710F3">
              <w:t xml:space="preserve"> por CAE.</w:t>
            </w:r>
          </w:p>
          <w:p w:rsidR="00210D75" w:rsidRDefault="00481241" w:rsidP="00222AF4">
            <w:pPr>
              <w:widowControl w:val="0"/>
              <w:spacing w:line="240" w:lineRule="auto"/>
            </w:pPr>
            <w:r>
              <w:t xml:space="preserve">Carta </w:t>
            </w:r>
            <w:r w:rsidR="00D710F3">
              <w:t xml:space="preserve">enviada al Consejo para su aval </w:t>
            </w:r>
            <w:r w:rsidR="00D710F3">
              <w:br/>
              <w:t>30</w:t>
            </w:r>
            <w:r w:rsidR="00210D75">
              <w:t>/</w:t>
            </w:r>
            <w:r w:rsidR="00D710F3">
              <w:t>07</w:t>
            </w:r>
            <w:r w:rsidR="00060487">
              <w:t>/2018</w:t>
            </w:r>
          </w:p>
        </w:tc>
      </w:tr>
      <w:tr w:rsidR="00060487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Pr="00060487" w:rsidRDefault="00D710F3" w:rsidP="004D7648">
            <w:pPr>
              <w:widowControl w:val="0"/>
              <w:spacing w:line="240" w:lineRule="auto"/>
            </w:pPr>
            <w:r>
              <w:t>Sebastián Osorio Cardona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Default="00060487" w:rsidP="00060487">
            <w:pPr>
              <w:widowControl w:val="0"/>
              <w:spacing w:line="240" w:lineRule="auto"/>
            </w:pPr>
            <w:r>
              <w:t>Homologación del curso:</w:t>
            </w:r>
          </w:p>
          <w:p w:rsidR="00060487" w:rsidRDefault="00D710F3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Literatura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AF4" w:rsidRDefault="00D710F3" w:rsidP="00222AF4">
            <w:pPr>
              <w:widowControl w:val="0"/>
              <w:spacing w:line="240" w:lineRule="auto"/>
            </w:pPr>
            <w:r>
              <w:t>Aprobado por CAE.</w:t>
            </w:r>
          </w:p>
          <w:p w:rsidR="00D710F3" w:rsidRDefault="00D710F3" w:rsidP="00222AF4">
            <w:pPr>
              <w:widowControl w:val="0"/>
              <w:spacing w:line="240" w:lineRule="auto"/>
            </w:pPr>
            <w:r>
              <w:t>Carta enviada al Consejo para su aval</w:t>
            </w:r>
          </w:p>
          <w:p w:rsidR="00060487" w:rsidRDefault="00D710F3" w:rsidP="00222AF4">
            <w:pPr>
              <w:widowControl w:val="0"/>
              <w:spacing w:line="240" w:lineRule="auto"/>
            </w:pPr>
            <w:r>
              <w:t>30/07</w:t>
            </w:r>
            <w:r w:rsidR="00222AF4">
              <w:t>/2018</w:t>
            </w:r>
          </w:p>
        </w:tc>
      </w:tr>
      <w:tr w:rsidR="00222AF4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AF4" w:rsidRPr="00222AF4" w:rsidRDefault="00D710F3" w:rsidP="004D7648">
            <w:pPr>
              <w:widowControl w:val="0"/>
              <w:spacing w:line="240" w:lineRule="auto"/>
            </w:pPr>
            <w:r>
              <w:t xml:space="preserve">Diana Marcela </w:t>
            </w:r>
            <w:proofErr w:type="spellStart"/>
            <w:r>
              <w:t>Mariaca</w:t>
            </w:r>
            <w:proofErr w:type="spellEnd"/>
            <w:r>
              <w:t xml:space="preserve">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AF4" w:rsidRDefault="00222AF4" w:rsidP="00D710F3">
            <w:pPr>
              <w:widowControl w:val="0"/>
              <w:spacing w:line="240" w:lineRule="auto"/>
            </w:pPr>
            <w:r>
              <w:t>Levantamiento (2018-</w:t>
            </w:r>
            <w:r w:rsidR="00336A72">
              <w:t>2</w:t>
            </w:r>
            <w:r w:rsidR="00D710F3">
              <w:t>) de co</w:t>
            </w:r>
            <w:r>
              <w:t xml:space="preserve">-requisito </w:t>
            </w:r>
            <w:r w:rsidR="00D710F3">
              <w:t xml:space="preserve">de Diseño de Cursos y Materiales para </w:t>
            </w:r>
            <w:r w:rsidR="00D710F3">
              <w:lastRenderedPageBreak/>
              <w:t xml:space="preserve">cursar Proyecto Pedagógico III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AF4" w:rsidRDefault="00D710F3" w:rsidP="00222AF4">
            <w:pPr>
              <w:widowControl w:val="0"/>
              <w:spacing w:line="240" w:lineRule="auto"/>
            </w:pPr>
            <w:r>
              <w:lastRenderedPageBreak/>
              <w:t>Aprobado por CAE.</w:t>
            </w:r>
          </w:p>
          <w:p w:rsidR="00222AF4" w:rsidRDefault="00D710F3" w:rsidP="00222AF4">
            <w:pPr>
              <w:widowControl w:val="0"/>
              <w:spacing w:line="240" w:lineRule="auto"/>
            </w:pPr>
            <w:r>
              <w:t>Carta enviada al Consejo para su aval</w:t>
            </w:r>
            <w:r>
              <w:br/>
            </w:r>
            <w:r>
              <w:lastRenderedPageBreak/>
              <w:t>30/07</w:t>
            </w:r>
            <w:r w:rsidR="00222AF4">
              <w:t>/2018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D710F3">
        <w:t>Manuela Hernández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C2176D">
        <w:t>Martes 21 de Agosto a las 2pm</w:t>
      </w:r>
      <w:bookmarkStart w:id="0" w:name="_GoBack"/>
      <w:bookmarkEnd w:id="0"/>
      <w:r w:rsidR="00C2176D">
        <w:t xml:space="preserve"> o el Jueves 23 a las 9am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F5FD1"/>
    <w:rsid w:val="00210D75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BF3D83"/>
    <w:rsid w:val="00C2176D"/>
    <w:rsid w:val="00C71828"/>
    <w:rsid w:val="00C7211F"/>
    <w:rsid w:val="00CC21A8"/>
    <w:rsid w:val="00D710F3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2018-05-11T17:39:00Z</dcterms:created>
  <dcterms:modified xsi:type="dcterms:W3CDTF">2018-07-30T17:06:00Z</dcterms:modified>
</cp:coreProperties>
</file>