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08FF1" w14:textId="77777777" w:rsidR="0089651A" w:rsidRDefault="0089651A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</w:p>
    <w:p w14:paraId="218EE885" w14:textId="77777777" w:rsidR="00AF4502" w:rsidRPr="0023211E" w:rsidRDefault="00AF4502" w:rsidP="00AF4502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 w:rsidRPr="0023211E">
        <w:rPr>
          <w:i/>
          <w:sz w:val="32"/>
          <w:szCs w:val="32"/>
          <w:lang w:val="es-ES"/>
        </w:rPr>
        <w:t xml:space="preserve">Formulario </w:t>
      </w:r>
      <w:r w:rsidR="00E74336">
        <w:rPr>
          <w:i/>
          <w:sz w:val="32"/>
          <w:szCs w:val="32"/>
          <w:lang w:val="es-ES"/>
        </w:rPr>
        <w:t>de Inscripción N.°4</w:t>
      </w:r>
    </w:p>
    <w:p w14:paraId="027AF33D" w14:textId="77777777" w:rsidR="00A36C6C" w:rsidRDefault="002308C5" w:rsidP="00A36C6C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 w:rsidRPr="0023211E">
        <w:rPr>
          <w:i/>
          <w:sz w:val="32"/>
          <w:szCs w:val="32"/>
          <w:lang w:val="es-ES"/>
        </w:rPr>
        <w:t>Premio</w:t>
      </w:r>
      <w:r w:rsidR="00F309A0">
        <w:rPr>
          <w:i/>
          <w:sz w:val="32"/>
          <w:szCs w:val="32"/>
          <w:lang w:val="es-ES"/>
        </w:rPr>
        <w:t>s</w:t>
      </w:r>
      <w:r w:rsidRPr="0023211E">
        <w:rPr>
          <w:i/>
          <w:sz w:val="32"/>
          <w:szCs w:val="32"/>
          <w:lang w:val="es-ES"/>
        </w:rPr>
        <w:t xml:space="preserve"> Nacional</w:t>
      </w:r>
      <w:r w:rsidR="00F309A0">
        <w:rPr>
          <w:i/>
          <w:sz w:val="32"/>
          <w:szCs w:val="32"/>
          <w:lang w:val="es-ES"/>
        </w:rPr>
        <w:t>es</w:t>
      </w:r>
      <w:r w:rsidRPr="0023211E">
        <w:rPr>
          <w:i/>
          <w:sz w:val="32"/>
          <w:szCs w:val="32"/>
          <w:lang w:val="es-ES"/>
        </w:rPr>
        <w:t xml:space="preserve"> de </w:t>
      </w:r>
      <w:r w:rsidR="00A36C6C">
        <w:rPr>
          <w:i/>
          <w:sz w:val="32"/>
          <w:szCs w:val="32"/>
          <w:lang w:val="es-ES"/>
        </w:rPr>
        <w:t>C</w:t>
      </w:r>
      <w:r w:rsidR="00F309A0">
        <w:rPr>
          <w:i/>
          <w:sz w:val="32"/>
          <w:szCs w:val="32"/>
          <w:lang w:val="es-ES"/>
        </w:rPr>
        <w:t>ultura</w:t>
      </w:r>
    </w:p>
    <w:p w14:paraId="41D21220" w14:textId="77777777" w:rsidR="002308C5" w:rsidRPr="0023211E" w:rsidRDefault="00F309A0" w:rsidP="00A36C6C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Universidad de Antioquia </w:t>
      </w:r>
    </w:p>
    <w:p w14:paraId="330E1A7D" w14:textId="77777777" w:rsidR="00FB11A2" w:rsidRDefault="00FB11A2">
      <w:pPr>
        <w:pStyle w:val="Textodecuerpo"/>
        <w:widowControl/>
        <w:tabs>
          <w:tab w:val="clear" w:pos="357"/>
          <w:tab w:val="clear" w:pos="851"/>
          <w:tab w:val="clear" w:pos="4111"/>
          <w:tab w:val="clear" w:pos="8647"/>
          <w:tab w:val="clear" w:pos="9072"/>
        </w:tabs>
        <w:jc w:val="center"/>
        <w:rPr>
          <w:rFonts w:ascii="Century Gothic" w:hAnsi="Century Gothic"/>
          <w:sz w:val="22"/>
          <w:szCs w:val="22"/>
          <w:lang w:val="es-ES"/>
        </w:rPr>
      </w:pPr>
    </w:p>
    <w:tbl>
      <w:tblPr>
        <w:tblW w:w="88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FB11A2" w:rsidRPr="002308C5" w14:paraId="5F896BE5" w14:textId="77777777" w:rsidTr="008922DC">
        <w:tc>
          <w:tcPr>
            <w:tcW w:w="8831" w:type="dxa"/>
            <w:shd w:val="clear" w:color="auto" w:fill="auto"/>
          </w:tcPr>
          <w:p w14:paraId="3F1AF51E" w14:textId="77777777" w:rsidR="009E18BB" w:rsidRDefault="009E18BB" w:rsidP="009E18BB">
            <w:pPr>
              <w:tabs>
                <w:tab w:val="left" w:pos="357"/>
                <w:tab w:val="left" w:pos="8647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A5339" w14:textId="77777777" w:rsidR="00E74336" w:rsidRPr="00F21769" w:rsidRDefault="004A5595" w:rsidP="00E743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PREMIO:</w:t>
            </w:r>
            <w:r w:rsidR="009E1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336" w:rsidRPr="00F21769">
              <w:rPr>
                <w:rFonts w:ascii="Times New Roman" w:hAnsi="Times New Roman"/>
                <w:b/>
                <w:i/>
                <w:sz w:val="24"/>
                <w:szCs w:val="24"/>
              </w:rPr>
              <w:t>13º Premio Nacional de Comunicaciones, modalidad cortometraje</w:t>
            </w:r>
          </w:p>
          <w:p w14:paraId="40976495" w14:textId="77777777" w:rsidR="00F309A0" w:rsidRDefault="00F309A0" w:rsidP="009E18BB">
            <w:pPr>
              <w:tabs>
                <w:tab w:val="left" w:pos="357"/>
                <w:tab w:val="left" w:pos="8647"/>
                <w:tab w:val="left" w:pos="9072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AFA8EC9" w14:textId="77777777" w:rsidR="00F21769" w:rsidRPr="00F21769" w:rsidRDefault="00F21769" w:rsidP="00F217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</w:t>
            </w:r>
          </w:p>
          <w:p w14:paraId="494462A7" w14:textId="77777777" w:rsidR="009E18BB" w:rsidRPr="000D45E0" w:rsidRDefault="009E18BB" w:rsidP="00E74336">
            <w:pPr>
              <w:tabs>
                <w:tab w:val="left" w:pos="357"/>
                <w:tab w:val="left" w:pos="8647"/>
                <w:tab w:val="left" w:pos="907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11A2" w:rsidRPr="002308C5" w14:paraId="249793E1" w14:textId="77777777" w:rsidTr="008922DC">
        <w:tc>
          <w:tcPr>
            <w:tcW w:w="8831" w:type="dxa"/>
          </w:tcPr>
          <w:p w14:paraId="35FD181E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TÍTULO DE LA</w:t>
            </w:r>
            <w:r w:rsidR="00952645">
              <w:rPr>
                <w:rFonts w:ascii="Times New Roman" w:hAnsi="Times New Roman"/>
                <w:sz w:val="24"/>
                <w:szCs w:val="24"/>
              </w:rPr>
              <w:t>(S)</w:t>
            </w:r>
            <w:r w:rsidRPr="002308C5">
              <w:rPr>
                <w:rFonts w:ascii="Times New Roman" w:hAnsi="Times New Roman"/>
                <w:sz w:val="24"/>
                <w:szCs w:val="24"/>
              </w:rPr>
              <w:t xml:space="preserve"> OBRA</w:t>
            </w:r>
            <w:r w:rsidR="00952645">
              <w:rPr>
                <w:rFonts w:ascii="Times New Roman" w:hAnsi="Times New Roman"/>
                <w:sz w:val="24"/>
                <w:szCs w:val="24"/>
              </w:rPr>
              <w:t>(S)</w:t>
            </w:r>
            <w:r w:rsidRPr="002308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930E44" w14:textId="77777777" w:rsidR="00FB11A2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308C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2997189A" w14:textId="77777777" w:rsidR="002308C5" w:rsidRPr="002308C5" w:rsidRDefault="002308C5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A2" w:rsidRPr="002308C5" w14:paraId="0314A012" w14:textId="77777777" w:rsidTr="008922DC">
        <w:tc>
          <w:tcPr>
            <w:tcW w:w="8831" w:type="dxa"/>
          </w:tcPr>
          <w:p w14:paraId="6610E099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NOMBRE(S):</w:t>
            </w:r>
          </w:p>
          <w:p w14:paraId="308540D3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1A2" w:rsidRPr="002308C5" w14:paraId="5A633AF6" w14:textId="77777777" w:rsidTr="008922DC">
        <w:tc>
          <w:tcPr>
            <w:tcW w:w="8831" w:type="dxa"/>
          </w:tcPr>
          <w:p w14:paraId="494D759B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C5">
              <w:rPr>
                <w:rFonts w:ascii="Times New Roman" w:hAnsi="Times New Roman"/>
                <w:sz w:val="24"/>
                <w:szCs w:val="24"/>
              </w:rPr>
              <w:t>APELLIDOS:</w:t>
            </w:r>
          </w:p>
          <w:p w14:paraId="3BA59573" w14:textId="77777777" w:rsidR="00FB11A2" w:rsidRPr="002308C5" w:rsidRDefault="00FB11A2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99" w:rsidRPr="002308C5" w14:paraId="484CE872" w14:textId="77777777" w:rsidTr="008922DC">
        <w:tc>
          <w:tcPr>
            <w:tcW w:w="8831" w:type="dxa"/>
          </w:tcPr>
          <w:p w14:paraId="2BD9D592" w14:textId="77777777" w:rsidR="00780D99" w:rsidRDefault="00780D99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NIVEL EDUCATIVO:</w:t>
            </w:r>
          </w:p>
          <w:p w14:paraId="5EE31296" w14:textId="77777777" w:rsidR="00780D99" w:rsidRDefault="00780D99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C5" w:rsidRPr="002308C5" w14:paraId="46AD46A2" w14:textId="77777777" w:rsidTr="008922DC">
        <w:tc>
          <w:tcPr>
            <w:tcW w:w="8831" w:type="dxa"/>
          </w:tcPr>
          <w:p w14:paraId="497E4317" w14:textId="77777777" w:rsidR="002308C5" w:rsidRDefault="002308C5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PROFESIÓN: </w:t>
            </w:r>
          </w:p>
          <w:p w14:paraId="0BE0B5DB" w14:textId="77777777" w:rsidR="002308C5" w:rsidRPr="002308C5" w:rsidRDefault="002308C5">
            <w:pPr>
              <w:tabs>
                <w:tab w:val="left" w:pos="357"/>
                <w:tab w:val="left" w:pos="8647"/>
                <w:tab w:val="lef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1C" w:rsidRPr="002308C5" w14:paraId="207F7E11" w14:textId="77777777" w:rsidTr="008922DC">
        <w:tc>
          <w:tcPr>
            <w:tcW w:w="8831" w:type="dxa"/>
            <w:shd w:val="clear" w:color="auto" w:fill="auto"/>
          </w:tcPr>
          <w:p w14:paraId="007B97E9" w14:textId="77777777" w:rsidR="0010021C" w:rsidRPr="004A5595" w:rsidRDefault="0010021C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INSTITUCIÓN EDUCATIVA DE LA QUE EGRESÓ</w:t>
            </w:r>
          </w:p>
        </w:tc>
      </w:tr>
      <w:tr w:rsidR="004A5595" w:rsidRPr="002308C5" w14:paraId="5D9EE17F" w14:textId="77777777" w:rsidTr="008922DC">
        <w:tc>
          <w:tcPr>
            <w:tcW w:w="8831" w:type="dxa"/>
            <w:shd w:val="clear" w:color="auto" w:fill="auto"/>
          </w:tcPr>
          <w:p w14:paraId="56142366" w14:textId="77777777" w:rsidR="004A5595" w:rsidRPr="004A5595" w:rsidRDefault="0010021C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NÚMERO DE </w: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>DOCUMENTO DE IDENTIDAD:</w:t>
            </w:r>
          </w:p>
        </w:tc>
      </w:tr>
      <w:tr w:rsidR="004A5595" w:rsidRPr="002308C5" w14:paraId="27F1CCB3" w14:textId="77777777" w:rsidTr="008922DC">
        <w:tc>
          <w:tcPr>
            <w:tcW w:w="8831" w:type="dxa"/>
            <w:shd w:val="clear" w:color="auto" w:fill="auto"/>
          </w:tcPr>
          <w:p w14:paraId="333DBAC6" w14:textId="77777777" w:rsidR="004A5595" w:rsidRPr="004A5595" w:rsidRDefault="008D2854" w:rsidP="0023211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C79A26" wp14:editId="2871977F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274955</wp:posOffset>
                      </wp:positionV>
                      <wp:extent cx="194310" cy="122555"/>
                      <wp:effectExtent l="9525" t="8255" r="5715" b="12065"/>
                      <wp:wrapNone/>
                      <wp:docPr id="2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0E3256" id="Rectangle 87" o:spid="_x0000_s1026" style="position:absolute;margin-left:119.7pt;margin-top:21.65pt;width:15.3pt;height: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v+IQ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CDA7FF" wp14:editId="74B2B8B3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24765</wp:posOffset>
                      </wp:positionV>
                      <wp:extent cx="194310" cy="122555"/>
                      <wp:effectExtent l="9525" t="5715" r="5715" b="5080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A4D35E" id="Rectangle 85" o:spid="_x0000_s1026" style="position:absolute;margin-left:119.7pt;margin-top:1.95pt;width:15.3pt;height: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B8Ig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"/>
                  </w:pict>
                </mc:Fallback>
              </mc:AlternateConten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Cédula de Ciudadanía                           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>Expedida en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la Ciudad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>:</w:t>
            </w:r>
            <w:r w:rsidR="0018327F"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Tarjeta de Identidad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 xml:space="preserve">Departamento:  </w:t>
            </w:r>
            <w:r w:rsidR="0018327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D99" w:rsidRPr="004A55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2331E83" w14:textId="77777777" w:rsidR="004A5595" w:rsidRPr="004A5595" w:rsidRDefault="008D2854" w:rsidP="0023211E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64ADC8" wp14:editId="3C6B83C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26670</wp:posOffset>
                      </wp:positionV>
                      <wp:extent cx="194310" cy="122555"/>
                      <wp:effectExtent l="9525" t="5715" r="5715" b="5080"/>
                      <wp:wrapNone/>
                      <wp:docPr id="2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87E6C9" id="Rectangle 86" o:spid="_x0000_s1026" style="position:absolute;margin-left:119.7pt;margin-top:2.1pt;width:15.3pt;height: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dQIAIAAD0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"/>
                  </w:pict>
                </mc:Fallback>
              </mc:AlternateContent>
            </w:r>
            <w:r w:rsidR="004A5595" w:rsidRPr="004A5595">
              <w:rPr>
                <w:rFonts w:ascii="Times New Roman" w:hAnsi="Times New Roman"/>
                <w:sz w:val="24"/>
                <w:szCs w:val="24"/>
              </w:rPr>
              <w:t xml:space="preserve">Cédula de extranjería                               </w:t>
            </w:r>
            <w:r w:rsidR="00780D99" w:rsidRPr="004A5595">
              <w:rPr>
                <w:rFonts w:ascii="Times New Roman" w:hAnsi="Times New Roman"/>
                <w:noProof/>
                <w:sz w:val="24"/>
                <w:szCs w:val="24"/>
              </w:rPr>
              <w:t>País: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 __________________________________</w:t>
            </w:r>
          </w:p>
          <w:p w14:paraId="5E266699" w14:textId="77777777" w:rsidR="004A5595" w:rsidRDefault="008D2854" w:rsidP="00780D99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3AB7D5B" wp14:editId="64F4BC89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22225</wp:posOffset>
                      </wp:positionV>
                      <wp:extent cx="194310" cy="129540"/>
                      <wp:effectExtent l="9525" t="10160" r="5715" b="12700"/>
                      <wp:wrapNone/>
                      <wp:docPr id="2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0765B0" id="Rectangle 122" o:spid="_x0000_s1026" style="position:absolute;margin-left:208.95pt;margin-top:1.75pt;width:15.3pt;height:10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rsIAIAAD4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BF1C19E" wp14:editId="249D88D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22225</wp:posOffset>
                      </wp:positionV>
                      <wp:extent cx="194310" cy="123190"/>
                      <wp:effectExtent l="9525" t="10160" r="5715" b="9525"/>
                      <wp:wrapNone/>
                      <wp:docPr id="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2BEC2" id="Rectangle 105" o:spid="_x0000_s1026" style="position:absolute;margin-left:119.7pt;margin-top:1.75pt;width:15.3pt;height: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C2IwIAAD4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"/>
                  </w:pict>
                </mc:Fallback>
              </mc:AlternateContent>
            </w:r>
            <w:r w:rsidR="0083338D">
              <w:rPr>
                <w:rFonts w:ascii="Times New Roman" w:hAnsi="Times New Roman"/>
                <w:sz w:val="24"/>
                <w:szCs w:val="24"/>
              </w:rPr>
              <w:t>Género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80D99">
              <w:rPr>
                <w:rFonts w:ascii="Times New Roman" w:hAnsi="Times New Roman"/>
                <w:sz w:val="24"/>
                <w:szCs w:val="24"/>
              </w:rPr>
              <w:t xml:space="preserve">Femenino         </w:t>
            </w:r>
            <w:r w:rsidR="001832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0D99">
              <w:rPr>
                <w:rFonts w:ascii="Times New Roman" w:hAnsi="Times New Roman"/>
                <w:sz w:val="24"/>
                <w:szCs w:val="24"/>
              </w:rPr>
              <w:t>Masculino</w:t>
            </w:r>
            <w:r w:rsidR="0083338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14:paraId="112AF65F" w14:textId="77777777" w:rsidR="008B0637" w:rsidRDefault="008B0637" w:rsidP="008B0637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caso de ser persona jurídica: </w:t>
            </w:r>
          </w:p>
          <w:p w14:paraId="383A65E4" w14:textId="77777777" w:rsidR="008B0637" w:rsidRDefault="008B0637" w:rsidP="008B0637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NIT: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</w:p>
          <w:p w14:paraId="023AE1B7" w14:textId="3363AB54" w:rsidR="00780D99" w:rsidRPr="004A5595" w:rsidRDefault="008B0637" w:rsidP="008B0637">
            <w:pPr>
              <w:tabs>
                <w:tab w:val="left" w:pos="1080"/>
              </w:tabs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Nombre de la entidad: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___________________________________</w:t>
            </w:r>
            <w:bookmarkStart w:id="0" w:name="_GoBack"/>
            <w:bookmarkEnd w:id="0"/>
            <w:r w:rsidR="0085206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1501F" w:rsidRPr="002308C5" w14:paraId="797DC687" w14:textId="77777777" w:rsidTr="008922DC">
        <w:tc>
          <w:tcPr>
            <w:tcW w:w="8831" w:type="dxa"/>
            <w:shd w:val="clear" w:color="auto" w:fill="auto"/>
          </w:tcPr>
          <w:p w14:paraId="0246B0BF" w14:textId="77777777" w:rsidR="0021501F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GRUPO POBLACIONAL:</w:t>
            </w:r>
          </w:p>
          <w:p w14:paraId="6CF73EF7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43770AF" w14:textId="77777777" w:rsidR="00A24466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96792A" wp14:editId="09B325CA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23495</wp:posOffset>
                      </wp:positionV>
                      <wp:extent cx="194310" cy="122555"/>
                      <wp:effectExtent l="9525" t="7620" r="5715" b="12700"/>
                      <wp:wrapNone/>
                      <wp:docPr id="2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415027" id="Rectangle 108" o:spid="_x0000_s1026" style="position:absolute;margin-left:217.2pt;margin-top:1.85pt;width:15.3pt;height: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vLIQIAAD4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BD6E94" wp14:editId="56480672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23495</wp:posOffset>
                      </wp:positionV>
                      <wp:extent cx="194310" cy="122555"/>
                      <wp:effectExtent l="9525" t="7620" r="5715" b="12700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AFE81B" id="Rectangle 107" o:spid="_x0000_s1026" style="position:absolute;margin-left:158.7pt;margin-top:1.85pt;width:15.3pt;height: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WIIQ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"/>
                  </w:pict>
                </mc:Fallback>
              </mc:AlternateConten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Población desplazada:            Si               No</w:t>
            </w:r>
          </w:p>
          <w:p w14:paraId="3DEACA28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35A3F8A" w14:textId="77777777" w:rsidR="00A24466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2C25B9" wp14:editId="4CAFE9AC">
                      <wp:simplePos x="0" y="0"/>
                      <wp:positionH relativeFrom="column">
                        <wp:posOffset>3754755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5715" t="7620" r="9525" b="12700"/>
                      <wp:wrapNone/>
                      <wp:docPr id="2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A12750" id="Rectangle 109" o:spid="_x0000_s1026" style="position:absolute;margin-left:295.65pt;margin-top:1.25pt;width:15.3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9+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A43F8F" wp14:editId="1F26FCC9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5715" t="7620" r="9525" b="12700"/>
                      <wp:wrapNone/>
                      <wp:docPr id="2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160657" id="Rectangle 110" o:spid="_x0000_s1026" style="position:absolute;margin-left:354.15pt;margin-top:1.25pt;width:15.3pt;height: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"/>
                  </w:pict>
                </mc:Fallback>
              </mc:AlternateConten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Población en condiciones de pobreza y marginalidad:       Si               No</w:t>
            </w:r>
          </w:p>
          <w:p w14:paraId="68447742" w14:textId="77777777" w:rsidR="0021501F" w:rsidRDefault="0021501F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5A00EFF" w14:textId="77777777" w:rsidR="0021501F" w:rsidRDefault="00DD60CA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GRUPO É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TNICO BENEFICIADO: </w:t>
            </w:r>
          </w:p>
          <w:p w14:paraId="086C1552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Comunidades negras                      Pueblos rom                                Raizal </w:t>
            </w:r>
          </w:p>
          <w:p w14:paraId="357AA59C" w14:textId="77777777" w:rsidR="00A24466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(Afrocolombianas)                           (Gitanos)    </w:t>
            </w:r>
            <w:r w:rsidR="00DD60CA">
              <w:rPr>
                <w:rFonts w:ascii="Times New Roman" w:hAnsi="Times New Roman"/>
                <w:noProof/>
                <w:sz w:val="24"/>
                <w:szCs w:val="24"/>
              </w:rPr>
              <w:t xml:space="preserve">          (Archipiélago de San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ndres)</w:t>
            </w:r>
          </w:p>
          <w:p w14:paraId="3D301BB4" w14:textId="77777777" w:rsidR="0021501F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5BC6876" wp14:editId="18004E9C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83820</wp:posOffset>
                      </wp:positionV>
                      <wp:extent cx="194310" cy="122555"/>
                      <wp:effectExtent l="5715" t="8890" r="9525" b="11430"/>
                      <wp:wrapNone/>
                      <wp:docPr id="1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DA228C" id="Rectangle 113" o:spid="_x0000_s1026" style="position:absolute;margin-left:330.9pt;margin-top:6.6pt;width:15.3pt;height: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g/IQIAAD4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ED4850C" wp14:editId="1A00F70D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53975</wp:posOffset>
                      </wp:positionV>
                      <wp:extent cx="194310" cy="122555"/>
                      <wp:effectExtent l="5715" t="7620" r="9525" b="12700"/>
                      <wp:wrapNone/>
                      <wp:docPr id="18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3783EF" id="Rectangle 112" o:spid="_x0000_s1026" style="position:absolute;margin-left:192.15pt;margin-top:4.25pt;width:15.3pt;height: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2127176" wp14:editId="0897772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53975</wp:posOffset>
                      </wp:positionV>
                      <wp:extent cx="194310" cy="122555"/>
                      <wp:effectExtent l="5715" t="7620" r="9525" b="12700"/>
                      <wp:wrapNone/>
                      <wp:docPr id="1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8C91D2" id="Rectangle 111" o:spid="_x0000_s1026" style="position:absolute;margin-left:45.9pt;margin-top:4.25pt;width:15.3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XVHwIAAD4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"/>
                  </w:pict>
                </mc:Fallback>
              </mc:AlternateContent>
            </w:r>
          </w:p>
          <w:p w14:paraId="79A38D8C" w14:textId="77777777" w:rsidR="0021501F" w:rsidRDefault="0021501F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27A26CD" w14:textId="77777777" w:rsidR="00A24466" w:rsidRDefault="008D2854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5C24731" wp14:editId="7931F598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46355</wp:posOffset>
                      </wp:positionV>
                      <wp:extent cx="194310" cy="122555"/>
                      <wp:effectExtent l="13335" t="7620" r="11430" b="12700"/>
                      <wp:wrapNone/>
                      <wp:docPr id="1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144E68" id="Rectangle 114" o:spid="_x0000_s1026" style="position:absolute;margin-left:93pt;margin-top:3.65pt;width:15.3pt;height:9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o+IQIAAD4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"/>
                  </w:pict>
                </mc:Fallback>
              </mc:AlternateContent>
            </w:r>
            <w:r w:rsidR="00DD60CA">
              <w:rPr>
                <w:rFonts w:ascii="Times New Roman" w:hAnsi="Times New Roman"/>
                <w:noProof/>
                <w:sz w:val="24"/>
                <w:szCs w:val="24"/>
              </w:rPr>
              <w:t>Grupo indí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gena:                  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Nombre del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18327F">
              <w:rPr>
                <w:rFonts w:ascii="Times New Roman" w:hAnsi="Times New Roman"/>
                <w:noProof/>
                <w:sz w:val="24"/>
                <w:szCs w:val="24"/>
              </w:rPr>
              <w:t xml:space="preserve">grupo: </w:t>
            </w:r>
            <w:r w:rsidR="00A24466">
              <w:rPr>
                <w:rFonts w:ascii="Times New Roman" w:hAnsi="Times New Roman"/>
                <w:noProof/>
                <w:sz w:val="24"/>
                <w:szCs w:val="24"/>
              </w:rPr>
              <w:t>___________________________</w:t>
            </w:r>
          </w:p>
          <w:p w14:paraId="732F5286" w14:textId="77777777" w:rsidR="00A24466" w:rsidRPr="004A5595" w:rsidRDefault="00A24466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A5595" w:rsidRPr="002308C5" w14:paraId="04B707C5" w14:textId="77777777" w:rsidTr="008922DC">
        <w:tc>
          <w:tcPr>
            <w:tcW w:w="8831" w:type="dxa"/>
            <w:shd w:val="clear" w:color="auto" w:fill="auto"/>
          </w:tcPr>
          <w:p w14:paraId="69361FF4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FECHA DE NACIMIENTO:</w:t>
            </w:r>
          </w:p>
          <w:p w14:paraId="5C74B7AB" w14:textId="77777777" w:rsidR="004A5595" w:rsidRPr="004A5595" w:rsidRDefault="004A5595" w:rsidP="00780D9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Día:               Mes:               Año:</w:t>
            </w:r>
            <w:r w:rsidR="00780D99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Edad:</w:t>
            </w:r>
          </w:p>
        </w:tc>
      </w:tr>
      <w:tr w:rsidR="004A5595" w:rsidRPr="002308C5" w14:paraId="4CE85294" w14:textId="77777777" w:rsidTr="008922DC">
        <w:tc>
          <w:tcPr>
            <w:tcW w:w="8831" w:type="dxa"/>
            <w:shd w:val="clear" w:color="auto" w:fill="auto"/>
          </w:tcPr>
          <w:p w14:paraId="7CB1D293" w14:textId="77777777" w:rsidR="004A5595" w:rsidRPr="004A5595" w:rsidRDefault="004A5595" w:rsidP="008922D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Ciudad</w:t>
            </w:r>
            <w:r w:rsidR="008922DC">
              <w:rPr>
                <w:rFonts w:ascii="Times New Roman" w:hAnsi="Times New Roman"/>
                <w:noProof/>
                <w:sz w:val="24"/>
                <w:szCs w:val="24"/>
              </w:rPr>
              <w:t xml:space="preserve"> de nacimiento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: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  Departamento: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</w:t>
            </w: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País: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A5595" w:rsidRPr="002308C5" w14:paraId="3FB46F27" w14:textId="77777777" w:rsidTr="008922DC">
        <w:tc>
          <w:tcPr>
            <w:tcW w:w="8831" w:type="dxa"/>
            <w:shd w:val="clear" w:color="auto" w:fill="auto"/>
          </w:tcPr>
          <w:p w14:paraId="07B4D74E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DIRECCIÓN</w:t>
            </w:r>
            <w:r w:rsidR="008922DC">
              <w:rPr>
                <w:rFonts w:ascii="Times New Roman" w:hAnsi="Times New Roman"/>
                <w:noProof/>
                <w:sz w:val="24"/>
                <w:szCs w:val="24"/>
              </w:rPr>
              <w:t xml:space="preserve"> DE RESIDENCIA</w:t>
            </w:r>
            <w:r w:rsidR="00780D9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</w:tr>
      <w:tr w:rsidR="004A5595" w:rsidRPr="002308C5" w14:paraId="41DF3B0A" w14:textId="77777777" w:rsidTr="008922DC">
        <w:tc>
          <w:tcPr>
            <w:tcW w:w="8831" w:type="dxa"/>
            <w:tcBorders>
              <w:bottom w:val="single" w:sz="6" w:space="0" w:color="auto"/>
            </w:tcBorders>
          </w:tcPr>
          <w:p w14:paraId="0818FE44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Ciudad:                                                      Departamento:</w:t>
            </w:r>
          </w:p>
        </w:tc>
      </w:tr>
      <w:tr w:rsidR="004A5595" w:rsidRPr="002308C5" w14:paraId="1A65B265" w14:textId="77777777" w:rsidTr="008922DC">
        <w:tc>
          <w:tcPr>
            <w:tcW w:w="8831" w:type="dxa"/>
            <w:shd w:val="clear" w:color="auto" w:fill="auto"/>
          </w:tcPr>
          <w:p w14:paraId="2BE8BB49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País:                                                           Teléfono:</w:t>
            </w:r>
          </w:p>
        </w:tc>
      </w:tr>
      <w:tr w:rsidR="004A5595" w:rsidRPr="002308C5" w14:paraId="319B8A47" w14:textId="77777777" w:rsidTr="008922DC">
        <w:tc>
          <w:tcPr>
            <w:tcW w:w="8831" w:type="dxa"/>
          </w:tcPr>
          <w:p w14:paraId="4A797C1F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Celular:                             </w:t>
            </w:r>
            <w:r w:rsidR="00780D99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</w:t>
            </w:r>
            <w:r w:rsidR="00780D99" w:rsidRPr="004A5595">
              <w:rPr>
                <w:rFonts w:ascii="Times New Roman" w:hAnsi="Times New Roman"/>
                <w:noProof/>
                <w:sz w:val="24"/>
                <w:szCs w:val="24"/>
              </w:rPr>
              <w:t xml:space="preserve">Fax:                                                   </w:t>
            </w:r>
          </w:p>
        </w:tc>
      </w:tr>
      <w:tr w:rsidR="004A5595" w:rsidRPr="002308C5" w14:paraId="2C06697E" w14:textId="77777777" w:rsidTr="008922DC">
        <w:tc>
          <w:tcPr>
            <w:tcW w:w="8831" w:type="dxa"/>
          </w:tcPr>
          <w:p w14:paraId="3714978A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A5595">
              <w:rPr>
                <w:rFonts w:ascii="Times New Roman" w:hAnsi="Times New Roman"/>
                <w:noProof/>
                <w:sz w:val="24"/>
                <w:szCs w:val="24"/>
              </w:rPr>
              <w:t>Correo electrónico:</w:t>
            </w:r>
          </w:p>
        </w:tc>
      </w:tr>
      <w:tr w:rsidR="004A5595" w:rsidRPr="002308C5" w14:paraId="4C9F13DD" w14:textId="77777777" w:rsidTr="008922DC">
        <w:tc>
          <w:tcPr>
            <w:tcW w:w="8831" w:type="dxa"/>
          </w:tcPr>
          <w:p w14:paraId="0D09D0E2" w14:textId="77777777" w:rsidR="004A5595" w:rsidRPr="004A5595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A5595" w:rsidRPr="0023211E" w14:paraId="17A67C17" w14:textId="77777777" w:rsidTr="008922DC">
        <w:tc>
          <w:tcPr>
            <w:tcW w:w="8831" w:type="dxa"/>
          </w:tcPr>
          <w:p w14:paraId="0DC9F41C" w14:textId="77777777" w:rsidR="004A5595" w:rsidRPr="0023211E" w:rsidRDefault="004A5595" w:rsidP="0023211E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Recibí información sobre la convocatoria, por medio de:</w:t>
            </w:r>
          </w:p>
        </w:tc>
      </w:tr>
      <w:tr w:rsidR="004A5595" w:rsidRPr="0023211E" w14:paraId="0CF2EC6B" w14:textId="28511BDE" w:rsidTr="008922DC">
        <w:tc>
          <w:tcPr>
            <w:tcW w:w="8831" w:type="dxa"/>
          </w:tcPr>
          <w:p w14:paraId="06DCC43F" w14:textId="77777777" w:rsidR="00E629F7" w:rsidRPr="0023211E" w:rsidRDefault="00E629F7" w:rsidP="00E629F7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FA8415B" wp14:editId="74E0400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62230</wp:posOffset>
                      </wp:positionV>
                      <wp:extent cx="194310" cy="122555"/>
                      <wp:effectExtent l="0" t="0" r="34290" b="29845"/>
                      <wp:wrapNone/>
                      <wp:docPr id="3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3in;margin-top:4.9pt;width:15.3pt;height:9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"/>
                  </w:pict>
                </mc:Fallback>
              </mc:AlternateConten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Página web de la Universidad de Antioquia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</w:p>
          <w:p w14:paraId="5E615C42" w14:textId="77777777" w:rsidR="00E629F7" w:rsidRPr="0023211E" w:rsidRDefault="00E629F7" w:rsidP="00E629F7">
            <w:pPr>
              <w:tabs>
                <w:tab w:val="left" w:pos="4800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A057C66" wp14:editId="1F823AE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37465</wp:posOffset>
                      </wp:positionV>
                      <wp:extent cx="194310" cy="122555"/>
                      <wp:effectExtent l="0" t="0" r="34290" b="29845"/>
                      <wp:wrapNone/>
                      <wp:docPr id="3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3in;margin-top:2.95pt;width:15.3pt;height:9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"/>
                  </w:pict>
                </mc:Fallback>
              </mc:AlternateConten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Aviso de prensa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 Cuál:___________________________</w:t>
            </w:r>
          </w:p>
          <w:p w14:paraId="581D32BB" w14:textId="77777777" w:rsidR="00E629F7" w:rsidRPr="0023211E" w:rsidRDefault="00E629F7" w:rsidP="00E629F7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219C42B" wp14:editId="11879E2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15875</wp:posOffset>
                      </wp:positionV>
                      <wp:extent cx="194310" cy="122555"/>
                      <wp:effectExtent l="0" t="0" r="34290" b="29845"/>
                      <wp:wrapNone/>
                      <wp:docPr id="37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3in;margin-top:1.25pt;width:15.3pt;height:9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ACC2E85" wp14:editId="262155B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250825</wp:posOffset>
                      </wp:positionV>
                      <wp:extent cx="194310" cy="122555"/>
                      <wp:effectExtent l="0" t="0" r="34290" b="29845"/>
                      <wp:wrapNone/>
                      <wp:docPr id="38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3in;margin-top:19.75pt;width:15.3pt;height:9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Medio de comunicación digital                                Cuál:___________________________</w:t>
            </w:r>
          </w:p>
          <w:p w14:paraId="73301934" w14:textId="77777777" w:rsidR="00E629F7" w:rsidRDefault="00E629F7" w:rsidP="00E629F7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Publicidad por la Emisora Cultural U de A</w:t>
            </w:r>
          </w:p>
          <w:p w14:paraId="1743E7F7" w14:textId="77777777" w:rsidR="00E629F7" w:rsidRPr="0023211E" w:rsidRDefault="00E629F7" w:rsidP="00E629F7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E15C09" wp14:editId="4B94C55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47625</wp:posOffset>
                      </wp:positionV>
                      <wp:extent cx="194310" cy="122555"/>
                      <wp:effectExtent l="0" t="0" r="34290" b="29845"/>
                      <wp:wrapNone/>
                      <wp:docPr id="1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3in;margin-top:3.75pt;width:15.3pt;height:9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Redes sociales</w:t>
            </w:r>
          </w:p>
          <w:p w14:paraId="23269CD0" w14:textId="77777777" w:rsidR="00E629F7" w:rsidRPr="0023211E" w:rsidRDefault="00E629F7" w:rsidP="00E629F7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562C4E4" wp14:editId="59281A18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33655</wp:posOffset>
                      </wp:positionV>
                      <wp:extent cx="194310" cy="122555"/>
                      <wp:effectExtent l="0" t="0" r="34290" b="29845"/>
                      <wp:wrapNone/>
                      <wp:docPr id="3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3in;margin-top:2.65pt;width:15.3pt;height:9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27DFE8E" wp14:editId="669B86BE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243205</wp:posOffset>
                      </wp:positionV>
                      <wp:extent cx="194310" cy="122555"/>
                      <wp:effectExtent l="0" t="0" r="34290" b="29845"/>
                      <wp:wrapNone/>
                      <wp:docPr id="14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3in;margin-top:19.15pt;width:15.3pt;height:9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"/>
                  </w:pict>
                </mc:Fallback>
              </mc:AlternateConten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Por un amigo</w:t>
            </w:r>
          </w:p>
          <w:p w14:paraId="7349A7F5" w14:textId="1B5AA63D" w:rsidR="004A5595" w:rsidRPr="0023211E" w:rsidRDefault="00E629F7" w:rsidP="00E629F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Otro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medio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3211E">
              <w:rPr>
                <w:rFonts w:ascii="Times New Roman" w:hAnsi="Times New Roman"/>
                <w:noProof/>
                <w:sz w:val="24"/>
                <w:szCs w:val="24"/>
              </w:rPr>
              <w:t>Especifique el medio:</w:t>
            </w:r>
          </w:p>
        </w:tc>
      </w:tr>
      <w:tr w:rsidR="004A5595" w:rsidRPr="0023211E" w14:paraId="510C09E7" w14:textId="77777777" w:rsidTr="008922DC">
        <w:tc>
          <w:tcPr>
            <w:tcW w:w="8831" w:type="dxa"/>
          </w:tcPr>
          <w:p w14:paraId="5E6488AE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b/>
                <w:bCs/>
                <w:sz w:val="24"/>
                <w:szCs w:val="24"/>
                <w:lang w:val="es-CO"/>
              </w:rPr>
              <w:t>Información general</w:t>
            </w:r>
          </w:p>
          <w:p w14:paraId="51DC63CF" w14:textId="77777777" w:rsidR="0018327F" w:rsidRPr="0018327F" w:rsidRDefault="008D2854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69A8898" wp14:editId="117706BD">
                      <wp:simplePos x="0" y="0"/>
                      <wp:positionH relativeFrom="column">
                        <wp:posOffset>4536440</wp:posOffset>
                      </wp:positionH>
                      <wp:positionV relativeFrom="paragraph">
                        <wp:posOffset>16510</wp:posOffset>
                      </wp:positionV>
                      <wp:extent cx="194310" cy="122555"/>
                      <wp:effectExtent l="6350" t="9525" r="8890" b="10795"/>
                      <wp:wrapNone/>
                      <wp:docPr id="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0F6701" id="Rectangle 124" o:spid="_x0000_s1026" style="position:absolute;margin-left:357.2pt;margin-top:1.3pt;width:15.3pt;height:9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FRIAIAAD0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E4A3A22" wp14:editId="20A4EA0B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16510</wp:posOffset>
                      </wp:positionV>
                      <wp:extent cx="194310" cy="122555"/>
                      <wp:effectExtent l="6350" t="9525" r="8890" b="10795"/>
                      <wp:wrapNone/>
                      <wp:docPr id="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929D58" id="Rectangle 123" o:spid="_x0000_s1026" style="position:absolute;margin-left:311.45pt;margin-top:1.3pt;width:15.3pt;height:9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"/>
                  </w:pict>
                </mc:Fallback>
              </mc:AlternateConten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>¿Tiene alguna vinculación con la Universidad de Antioquia? S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>í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No </w:t>
            </w:r>
          </w:p>
          <w:p w14:paraId="0EEDEBEC" w14:textId="77777777" w:rsid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  <w:p w14:paraId="5880698A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Si su respuesta es afirmativa marque una X frente a su tipo de vinculación (puede</w:t>
            </w:r>
          </w:p>
          <w:p w14:paraId="515DC4CC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marcar más de una opción):</w:t>
            </w:r>
          </w:p>
          <w:p w14:paraId="1553B502" w14:textId="77777777" w:rsidR="0018327F" w:rsidRPr="0018327F" w:rsidRDefault="008D2854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1B36A9B" wp14:editId="0B0DA882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29210</wp:posOffset>
                      </wp:positionV>
                      <wp:extent cx="194310" cy="122555"/>
                      <wp:effectExtent l="5715" t="8255" r="9525" b="12065"/>
                      <wp:wrapNone/>
                      <wp:docPr id="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14FB63" id="Rectangle 127" o:spid="_x0000_s1026" style="position:absolute;margin-left:336.9pt;margin-top:2.3pt;width:15.3pt;height:9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aqIQ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60641CB" wp14:editId="5916D5EC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29845</wp:posOffset>
                      </wp:positionV>
                      <wp:extent cx="194310" cy="122555"/>
                      <wp:effectExtent l="5715" t="8890" r="9525" b="11430"/>
                      <wp:wrapNone/>
                      <wp:docPr id="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E0A036" id="Rectangle 126" o:spid="_x0000_s1026" style="position:absolute;margin-left:261.15pt;margin-top:2.35pt;width:15.3pt;height:9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C199C05" wp14:editId="5D834B20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33020</wp:posOffset>
                      </wp:positionV>
                      <wp:extent cx="194310" cy="122555"/>
                      <wp:effectExtent l="5715" t="12065" r="9525" b="8255"/>
                      <wp:wrapNone/>
                      <wp:docPr id="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F1C04C" id="Rectangle 125" o:spid="_x0000_s1026" style="position:absolute;margin-left:117.9pt;margin-top:2.6pt;width:15.3pt;height:9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"/>
                  </w:pict>
                </mc:Fallback>
              </mc:AlternateConten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Estudiante de pregrado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Estudiante de posgrado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Docente </w:t>
            </w:r>
          </w:p>
          <w:p w14:paraId="4753BA9C" w14:textId="77777777" w:rsidR="0018327F" w:rsidRPr="0018327F" w:rsidRDefault="008D2854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0E5E644" wp14:editId="5EBF77CC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34925</wp:posOffset>
                      </wp:positionV>
                      <wp:extent cx="194310" cy="122555"/>
                      <wp:effectExtent l="9525" t="8255" r="5715" b="12065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3483F1" id="Rectangle 131" o:spid="_x0000_s1026" style="position:absolute;margin-left:276.45pt;margin-top:2.75pt;width:15.3pt;height:9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263B6AE" wp14:editId="76642ECA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34925</wp:posOffset>
                      </wp:positionV>
                      <wp:extent cx="194310" cy="122555"/>
                      <wp:effectExtent l="5715" t="8255" r="9525" b="12065"/>
                      <wp:wrapNone/>
                      <wp:docPr id="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B469D6" id="Rectangle 130" o:spid="_x0000_s1026" style="position:absolute;margin-left:216.15pt;margin-top:2.75pt;width:15.3pt;height:9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C63E5B4" wp14:editId="1F70210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34925</wp:posOffset>
                      </wp:positionV>
                      <wp:extent cx="194310" cy="122555"/>
                      <wp:effectExtent l="5080" t="8255" r="10160" b="12065"/>
                      <wp:wrapNone/>
                      <wp:docPr id="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93FA5F" id="Rectangle 129" o:spid="_x0000_s1026" style="position:absolute;margin-left:138.1pt;margin-top:2.75pt;width:15.3pt;height:9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9qIAIAAD0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BAEEB85" wp14:editId="708E241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35560</wp:posOffset>
                      </wp:positionV>
                      <wp:extent cx="194310" cy="122555"/>
                      <wp:effectExtent l="8890" t="8890" r="6350" b="11430"/>
                      <wp:wrapNone/>
                      <wp:docPr id="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401365" id="Rectangle 128" o:spid="_x0000_s1026" style="position:absolute;margin-left:56.65pt;margin-top:2.8pt;width:15.3pt;height:9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RgIA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"/>
                  </w:pict>
                </mc:Fallback>
              </mc:AlternateConten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Empleado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Egresado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Jubilado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Otra 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        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 xml:space="preserve"> ¿Cuál? _____</w:t>
            </w:r>
            <w:r w:rsidR="0018327F">
              <w:rPr>
                <w:rFonts w:ascii="Times New Roman" w:hAnsi="Times New Roman"/>
                <w:sz w:val="24"/>
                <w:szCs w:val="24"/>
                <w:lang w:val="es-CO"/>
              </w:rPr>
              <w:t>____</w:t>
            </w:r>
            <w:r w:rsidR="0018327F" w:rsidRPr="0018327F">
              <w:rPr>
                <w:rFonts w:ascii="Times New Roman" w:hAnsi="Times New Roman"/>
                <w:sz w:val="24"/>
                <w:szCs w:val="24"/>
                <w:lang w:val="es-CO"/>
              </w:rPr>
              <w:t>____</w:t>
            </w:r>
          </w:p>
          <w:p w14:paraId="722AC4F1" w14:textId="77777777" w:rsid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  <w:p w14:paraId="6DD23C52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Si es estudiante o empleado de la Universidad de Antioquia, ¿A qué unidad académica</w:t>
            </w:r>
          </w:p>
          <w:p w14:paraId="35610FD9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o administrativa pertenece? ________________________________________</w:t>
            </w:r>
          </w:p>
          <w:p w14:paraId="67A9CD9F" w14:textId="77777777" w:rsid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</w:p>
          <w:p w14:paraId="78424C23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¿Tiene vinculación con alguna Institución de Educación Superior?</w:t>
            </w:r>
          </w:p>
          <w:p w14:paraId="226FD2D4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Sí ____ No_____</w:t>
            </w:r>
          </w:p>
          <w:p w14:paraId="36F7C916" w14:textId="77777777" w:rsidR="0018327F" w:rsidRPr="0018327F" w:rsidRDefault="0018327F" w:rsidP="00183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s-CO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Nombre de la institución: _______________________________________________</w:t>
            </w:r>
          </w:p>
          <w:p w14:paraId="5AEA2210" w14:textId="77777777" w:rsidR="004A5595" w:rsidRDefault="0018327F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7F">
              <w:rPr>
                <w:rFonts w:ascii="Times New Roman" w:hAnsi="Times New Roman"/>
                <w:sz w:val="24"/>
                <w:szCs w:val="24"/>
                <w:lang w:val="es-CO"/>
              </w:rPr>
              <w:t>Tipo de vinculación: _________________ Ciudad/Municipio: _________________</w:t>
            </w:r>
          </w:p>
          <w:p w14:paraId="6329AE2E" w14:textId="77777777" w:rsidR="0018327F" w:rsidRPr="0018327F" w:rsidRDefault="0018327F" w:rsidP="00232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4D209" w14:textId="77777777" w:rsidR="004A5595" w:rsidRPr="004A5595" w:rsidRDefault="004A5595" w:rsidP="004A5595"/>
    <w:p w14:paraId="465A8B6B" w14:textId="77777777" w:rsidR="002308C5" w:rsidRPr="002308C5" w:rsidRDefault="002308C5" w:rsidP="002308C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308C5">
        <w:rPr>
          <w:rFonts w:ascii="Times New Roman" w:hAnsi="Times New Roman"/>
          <w:b/>
          <w:i/>
          <w:sz w:val="24"/>
          <w:szCs w:val="24"/>
        </w:rPr>
        <w:t>Importante:</w:t>
      </w:r>
    </w:p>
    <w:p w14:paraId="1AA37425" w14:textId="77777777" w:rsidR="002308C5" w:rsidRPr="002308C5" w:rsidRDefault="002308C5" w:rsidP="002308C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AB74FA" w14:textId="77777777" w:rsidR="002308C5" w:rsidRPr="002308C5" w:rsidRDefault="002308C5" w:rsidP="002308C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>Hago constar que me encuentro habilitado para participar y acepto plenamente las condiciones de esta convocatoria. Autorizo la destrucción de las copias de mi obra remitidas a los jurados de Medellín, del país o del exterior. Igualmente autorizo la destrucción de las copias que reposen en los archivos de la Universidad de Antioquia.</w:t>
      </w:r>
    </w:p>
    <w:p w14:paraId="4BB363E0" w14:textId="77777777" w:rsidR="002308C5" w:rsidRPr="002308C5" w:rsidRDefault="002308C5" w:rsidP="002308C5">
      <w:pPr>
        <w:jc w:val="both"/>
        <w:rPr>
          <w:rFonts w:ascii="Times New Roman" w:hAnsi="Times New Roman"/>
          <w:sz w:val="24"/>
          <w:szCs w:val="24"/>
        </w:rPr>
      </w:pPr>
    </w:p>
    <w:p w14:paraId="3C0B6609" w14:textId="77777777" w:rsidR="002308C5" w:rsidRPr="00084C14" w:rsidRDefault="002308C5" w:rsidP="002308C5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84C14">
        <w:rPr>
          <w:rFonts w:ascii="Times New Roman" w:hAnsi="Times New Roman"/>
          <w:sz w:val="24"/>
          <w:szCs w:val="24"/>
        </w:rPr>
        <w:lastRenderedPageBreak/>
        <w:t xml:space="preserve">Hago constar que no tengo inhabilidades ni incompatibilidades en lo relativo a las relaciones de parentesco hasta el segundo grado de consanguinidad, segundo de afinidad o primero civil, con las personas vinculadas a la Universidad en los cargos directivo, asesor o ejecutivo, con los miembros de los Consejos Superior, Académico o Asesor de los Premios Nacionales de Cultura Universidad de Antioquia, con los funcionarios responsables de la coordinación y manejo de los premios, ni las demás inhabilidades e incompatibilidades contempladas en el Reglamento General de lo Premios Nacionales, según lo estipulado en </w:t>
      </w:r>
      <w:r w:rsidR="00AD20B9" w:rsidRPr="00084C14">
        <w:rPr>
          <w:rFonts w:ascii="Times New Roman" w:hAnsi="Times New Roman"/>
          <w:sz w:val="24"/>
          <w:szCs w:val="24"/>
        </w:rPr>
        <w:t>la</w:t>
      </w:r>
      <w:r w:rsidRPr="00084C14">
        <w:rPr>
          <w:rFonts w:ascii="Times New Roman" w:hAnsi="Times New Roman"/>
          <w:sz w:val="24"/>
          <w:szCs w:val="24"/>
        </w:rPr>
        <w:t xml:space="preserve"> Resoluci</w:t>
      </w:r>
      <w:r w:rsidR="00AD20B9" w:rsidRPr="00084C14">
        <w:rPr>
          <w:rFonts w:ascii="Times New Roman" w:hAnsi="Times New Roman"/>
          <w:sz w:val="24"/>
          <w:szCs w:val="24"/>
        </w:rPr>
        <w:t>ón Rectoral</w:t>
      </w:r>
      <w:r w:rsidRPr="00084C14">
        <w:rPr>
          <w:rFonts w:ascii="Times New Roman" w:hAnsi="Times New Roman"/>
          <w:sz w:val="24"/>
          <w:szCs w:val="24"/>
        </w:rPr>
        <w:t xml:space="preserve"> </w:t>
      </w:r>
      <w:r w:rsidR="008922DC" w:rsidRPr="00084C14">
        <w:rPr>
          <w:rFonts w:ascii="Times New Roman" w:hAnsi="Times New Roman"/>
          <w:sz w:val="24"/>
          <w:szCs w:val="24"/>
        </w:rPr>
        <w:t>39682 del 28 de enero de 2015</w:t>
      </w:r>
      <w:r w:rsidR="00A71CB1" w:rsidRPr="00084C14">
        <w:rPr>
          <w:rFonts w:ascii="Times New Roman" w:hAnsi="Times New Roman"/>
          <w:sz w:val="24"/>
          <w:szCs w:val="24"/>
        </w:rPr>
        <w:t xml:space="preserve"> </w:t>
      </w:r>
      <w:r w:rsidR="00084C14">
        <w:rPr>
          <w:rFonts w:ascii="Times New Roman" w:hAnsi="Times New Roman"/>
          <w:sz w:val="24"/>
          <w:szCs w:val="24"/>
        </w:rPr>
        <w:t>en la Resolución Rectoral 42648 del 3 de marzo de 2017 que reglamenta la convocatoria.</w:t>
      </w:r>
    </w:p>
    <w:p w14:paraId="1C56430F" w14:textId="77777777" w:rsidR="0089651A" w:rsidRPr="002308C5" w:rsidRDefault="0089651A" w:rsidP="002308C5">
      <w:pPr>
        <w:jc w:val="both"/>
        <w:rPr>
          <w:rFonts w:ascii="Times New Roman" w:hAnsi="Times New Roman"/>
          <w:sz w:val="24"/>
          <w:szCs w:val="24"/>
        </w:rPr>
      </w:pPr>
    </w:p>
    <w:p w14:paraId="34575D7B" w14:textId="77777777" w:rsidR="002308C5" w:rsidRPr="002308C5" w:rsidRDefault="002308C5" w:rsidP="002308C5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>Firma del participante</w:t>
      </w:r>
      <w:r w:rsidR="001C109F">
        <w:rPr>
          <w:rFonts w:ascii="Times New Roman" w:hAnsi="Times New Roman"/>
          <w:sz w:val="24"/>
          <w:szCs w:val="24"/>
        </w:rPr>
        <w:t xml:space="preserve">                  </w:t>
      </w:r>
      <w:r w:rsidRPr="002308C5">
        <w:rPr>
          <w:rFonts w:ascii="Times New Roman" w:hAnsi="Times New Roman"/>
          <w:sz w:val="24"/>
          <w:szCs w:val="24"/>
        </w:rPr>
        <w:t>__________________________________</w:t>
      </w:r>
    </w:p>
    <w:p w14:paraId="16AA1905" w14:textId="77777777" w:rsidR="001C109F" w:rsidRDefault="001C109F" w:rsidP="002308C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168E866C" w14:textId="77777777" w:rsidR="002308C5" w:rsidRPr="002308C5" w:rsidRDefault="002308C5" w:rsidP="001C109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308C5">
        <w:rPr>
          <w:rFonts w:ascii="Times New Roman" w:hAnsi="Times New Roman"/>
          <w:sz w:val="24"/>
          <w:szCs w:val="24"/>
        </w:rPr>
        <w:t>Doc</w:t>
      </w:r>
      <w:r w:rsidR="007F78B5">
        <w:rPr>
          <w:rFonts w:ascii="Times New Roman" w:hAnsi="Times New Roman"/>
          <w:sz w:val="24"/>
          <w:szCs w:val="24"/>
        </w:rPr>
        <w:t>umento de</w:t>
      </w:r>
      <w:r w:rsidRPr="002308C5">
        <w:rPr>
          <w:rFonts w:ascii="Times New Roman" w:hAnsi="Times New Roman"/>
          <w:sz w:val="24"/>
          <w:szCs w:val="24"/>
        </w:rPr>
        <w:t xml:space="preserve"> Identidad No. </w:t>
      </w:r>
      <w:r w:rsidR="001C109F">
        <w:rPr>
          <w:rFonts w:ascii="Times New Roman" w:hAnsi="Times New Roman"/>
          <w:sz w:val="24"/>
          <w:szCs w:val="24"/>
        </w:rPr>
        <w:t xml:space="preserve">    </w:t>
      </w:r>
      <w:r w:rsidRPr="002308C5">
        <w:rPr>
          <w:rFonts w:ascii="Times New Roman" w:hAnsi="Times New Roman"/>
          <w:sz w:val="24"/>
          <w:szCs w:val="24"/>
        </w:rPr>
        <w:t>__________________________________</w:t>
      </w:r>
    </w:p>
    <w:sectPr w:rsidR="002308C5" w:rsidRPr="002308C5" w:rsidSect="00647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F69"/>
    <w:multiLevelType w:val="hybridMultilevel"/>
    <w:tmpl w:val="5B22A9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E0727"/>
    <w:multiLevelType w:val="hybridMultilevel"/>
    <w:tmpl w:val="21983108"/>
    <w:lvl w:ilvl="0" w:tplc="6FEC1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94195B"/>
    <w:multiLevelType w:val="multilevel"/>
    <w:tmpl w:val="BE043C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685E88"/>
    <w:multiLevelType w:val="hybridMultilevel"/>
    <w:tmpl w:val="BE043C66"/>
    <w:lvl w:ilvl="0" w:tplc="6FEC1A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917971"/>
    <w:multiLevelType w:val="hybridMultilevel"/>
    <w:tmpl w:val="5644C8FA"/>
    <w:lvl w:ilvl="0" w:tplc="40460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C120E"/>
    <w:multiLevelType w:val="multilevel"/>
    <w:tmpl w:val="6B80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C61A3"/>
    <w:multiLevelType w:val="hybridMultilevel"/>
    <w:tmpl w:val="091AAB3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6374DE"/>
    <w:multiLevelType w:val="hybridMultilevel"/>
    <w:tmpl w:val="87B0E8F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2"/>
    <w:rsid w:val="00084B33"/>
    <w:rsid w:val="00084C14"/>
    <w:rsid w:val="000D45E0"/>
    <w:rsid w:val="0010021C"/>
    <w:rsid w:val="001831D5"/>
    <w:rsid w:val="0018327F"/>
    <w:rsid w:val="001C109F"/>
    <w:rsid w:val="0021501F"/>
    <w:rsid w:val="002308C5"/>
    <w:rsid w:val="00231C66"/>
    <w:rsid w:val="0023211E"/>
    <w:rsid w:val="002D5114"/>
    <w:rsid w:val="00432D9C"/>
    <w:rsid w:val="004A5595"/>
    <w:rsid w:val="004D0E35"/>
    <w:rsid w:val="004E752A"/>
    <w:rsid w:val="004F193A"/>
    <w:rsid w:val="004F7CC8"/>
    <w:rsid w:val="00546964"/>
    <w:rsid w:val="00565D5C"/>
    <w:rsid w:val="006004D7"/>
    <w:rsid w:val="006476FC"/>
    <w:rsid w:val="00671664"/>
    <w:rsid w:val="00671A02"/>
    <w:rsid w:val="006A4F49"/>
    <w:rsid w:val="006C3D1B"/>
    <w:rsid w:val="00734A82"/>
    <w:rsid w:val="007667C4"/>
    <w:rsid w:val="00780D99"/>
    <w:rsid w:val="00787BF1"/>
    <w:rsid w:val="007E2281"/>
    <w:rsid w:val="007F78B5"/>
    <w:rsid w:val="0082453D"/>
    <w:rsid w:val="0083338D"/>
    <w:rsid w:val="0085206A"/>
    <w:rsid w:val="008922DC"/>
    <w:rsid w:val="0089651A"/>
    <w:rsid w:val="008B0637"/>
    <w:rsid w:val="008D2854"/>
    <w:rsid w:val="00952645"/>
    <w:rsid w:val="00960C13"/>
    <w:rsid w:val="009C45DB"/>
    <w:rsid w:val="009E18BB"/>
    <w:rsid w:val="00A24466"/>
    <w:rsid w:val="00A36C6C"/>
    <w:rsid w:val="00A71CB1"/>
    <w:rsid w:val="00A9376A"/>
    <w:rsid w:val="00AD20B9"/>
    <w:rsid w:val="00AF4502"/>
    <w:rsid w:val="00B04513"/>
    <w:rsid w:val="00B3371D"/>
    <w:rsid w:val="00BC517E"/>
    <w:rsid w:val="00CD22E4"/>
    <w:rsid w:val="00D46877"/>
    <w:rsid w:val="00DC3A0C"/>
    <w:rsid w:val="00DD60CA"/>
    <w:rsid w:val="00E629F7"/>
    <w:rsid w:val="00E74336"/>
    <w:rsid w:val="00F02081"/>
    <w:rsid w:val="00F21769"/>
    <w:rsid w:val="00F309A0"/>
    <w:rsid w:val="00F66F81"/>
    <w:rsid w:val="00FB11A2"/>
    <w:rsid w:val="00FD5D9E"/>
    <w:rsid w:val="00FE4949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EA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C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476FC"/>
    <w:pPr>
      <w:keepNext/>
      <w:widowControl w:val="0"/>
      <w:tabs>
        <w:tab w:val="left" w:pos="204"/>
      </w:tabs>
      <w:jc w:val="both"/>
      <w:outlineLvl w:val="0"/>
    </w:pPr>
    <w:rPr>
      <w:rFonts w:ascii="Century Gothic" w:hAnsi="Century Gothic"/>
      <w:b/>
      <w:szCs w:val="22"/>
      <w:lang w:val="es-MX"/>
    </w:rPr>
  </w:style>
  <w:style w:type="paragraph" w:styleId="Ttulo2">
    <w:name w:val="heading 2"/>
    <w:basedOn w:val="Normal"/>
    <w:next w:val="Normal"/>
    <w:qFormat/>
    <w:rsid w:val="006476FC"/>
    <w:pPr>
      <w:widowControl w:val="0"/>
      <w:ind w:left="566" w:hanging="283"/>
      <w:jc w:val="both"/>
      <w:outlineLvl w:val="1"/>
    </w:pPr>
    <w:rPr>
      <w:rFonts w:ascii="Times New Roman" w:hAnsi="Times New Roman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76F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customStyle="1" w:styleId="Textoindependiente31">
    <w:name w:val="Texto independiente 31"/>
    <w:basedOn w:val="Normal"/>
    <w:rsid w:val="006476FC"/>
    <w:pPr>
      <w:jc w:val="both"/>
    </w:pPr>
    <w:rPr>
      <w:rFonts w:ascii="Arial" w:hAnsi="Arial"/>
      <w:b/>
      <w:i/>
      <w:sz w:val="24"/>
      <w:lang w:val="es-CO"/>
    </w:rPr>
  </w:style>
  <w:style w:type="paragraph" w:styleId="Textodecuerpo">
    <w:name w:val="Body Text"/>
    <w:basedOn w:val="Normal"/>
    <w:link w:val="TextodecuerpoCar"/>
    <w:rsid w:val="006476FC"/>
    <w:pPr>
      <w:widowControl w:val="0"/>
      <w:tabs>
        <w:tab w:val="left" w:pos="357"/>
        <w:tab w:val="left" w:pos="851"/>
        <w:tab w:val="left" w:pos="4111"/>
        <w:tab w:val="right" w:pos="8647"/>
        <w:tab w:val="left" w:pos="9072"/>
      </w:tabs>
      <w:jc w:val="both"/>
    </w:pPr>
    <w:rPr>
      <w:rFonts w:ascii="Times New Roman" w:hAnsi="Times New Roman"/>
      <w:b/>
      <w:sz w:val="20"/>
      <w:lang w:val="es-ES_tradnl"/>
    </w:rPr>
  </w:style>
  <w:style w:type="paragraph" w:customStyle="1" w:styleId="Estndar">
    <w:name w:val="Estándar"/>
    <w:rsid w:val="006476FC"/>
    <w:pPr>
      <w:widowControl w:val="0"/>
    </w:pPr>
    <w:rPr>
      <w:lang w:val="es-ES" w:eastAsia="es-ES"/>
    </w:rPr>
  </w:style>
  <w:style w:type="table" w:styleId="Tablaconcuadrcula">
    <w:name w:val="Table Grid"/>
    <w:basedOn w:val="Tablanormal"/>
    <w:rsid w:val="004A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Car">
    <w:name w:val="Texto de cuerpo Car"/>
    <w:basedOn w:val="Fuentedeprrafopredeter"/>
    <w:link w:val="Textodecuerpo"/>
    <w:rsid w:val="00AF4502"/>
    <w:rPr>
      <w:b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FC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476FC"/>
    <w:pPr>
      <w:keepNext/>
      <w:widowControl w:val="0"/>
      <w:tabs>
        <w:tab w:val="left" w:pos="204"/>
      </w:tabs>
      <w:jc w:val="both"/>
      <w:outlineLvl w:val="0"/>
    </w:pPr>
    <w:rPr>
      <w:rFonts w:ascii="Century Gothic" w:hAnsi="Century Gothic"/>
      <w:b/>
      <w:szCs w:val="22"/>
      <w:lang w:val="es-MX"/>
    </w:rPr>
  </w:style>
  <w:style w:type="paragraph" w:styleId="Ttulo2">
    <w:name w:val="heading 2"/>
    <w:basedOn w:val="Normal"/>
    <w:next w:val="Normal"/>
    <w:qFormat/>
    <w:rsid w:val="006476FC"/>
    <w:pPr>
      <w:widowControl w:val="0"/>
      <w:ind w:left="566" w:hanging="283"/>
      <w:jc w:val="both"/>
      <w:outlineLvl w:val="1"/>
    </w:pPr>
    <w:rPr>
      <w:rFonts w:ascii="Times New Roman" w:hAnsi="Times New Roman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76FC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customStyle="1" w:styleId="Textoindependiente31">
    <w:name w:val="Texto independiente 31"/>
    <w:basedOn w:val="Normal"/>
    <w:rsid w:val="006476FC"/>
    <w:pPr>
      <w:jc w:val="both"/>
    </w:pPr>
    <w:rPr>
      <w:rFonts w:ascii="Arial" w:hAnsi="Arial"/>
      <w:b/>
      <w:i/>
      <w:sz w:val="24"/>
      <w:lang w:val="es-CO"/>
    </w:rPr>
  </w:style>
  <w:style w:type="paragraph" w:styleId="Textodecuerpo">
    <w:name w:val="Body Text"/>
    <w:basedOn w:val="Normal"/>
    <w:link w:val="TextodecuerpoCar"/>
    <w:rsid w:val="006476FC"/>
    <w:pPr>
      <w:widowControl w:val="0"/>
      <w:tabs>
        <w:tab w:val="left" w:pos="357"/>
        <w:tab w:val="left" w:pos="851"/>
        <w:tab w:val="left" w:pos="4111"/>
        <w:tab w:val="right" w:pos="8647"/>
        <w:tab w:val="left" w:pos="9072"/>
      </w:tabs>
      <w:jc w:val="both"/>
    </w:pPr>
    <w:rPr>
      <w:rFonts w:ascii="Times New Roman" w:hAnsi="Times New Roman"/>
      <w:b/>
      <w:sz w:val="20"/>
      <w:lang w:val="es-ES_tradnl"/>
    </w:rPr>
  </w:style>
  <w:style w:type="paragraph" w:customStyle="1" w:styleId="Estndar">
    <w:name w:val="Estándar"/>
    <w:rsid w:val="006476FC"/>
    <w:pPr>
      <w:widowControl w:val="0"/>
    </w:pPr>
    <w:rPr>
      <w:lang w:val="es-ES" w:eastAsia="es-ES"/>
    </w:rPr>
  </w:style>
  <w:style w:type="table" w:styleId="Tablaconcuadrcula">
    <w:name w:val="Table Grid"/>
    <w:basedOn w:val="Tablanormal"/>
    <w:rsid w:val="004A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uerpoCar">
    <w:name w:val="Texto de cuerpo Car"/>
    <w:basedOn w:val="Fuentedeprrafopredeter"/>
    <w:link w:val="Textodecuerpo"/>
    <w:rsid w:val="00AF4502"/>
    <w:rPr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udea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cultura2</dc:creator>
  <cp:lastModifiedBy>udea udea</cp:lastModifiedBy>
  <cp:revision>7</cp:revision>
  <cp:lastPrinted>2011-02-08T21:34:00Z</cp:lastPrinted>
  <dcterms:created xsi:type="dcterms:W3CDTF">2017-03-08T22:20:00Z</dcterms:created>
  <dcterms:modified xsi:type="dcterms:W3CDTF">2017-06-05T15:08:00Z</dcterms:modified>
</cp:coreProperties>
</file>