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87729D">
        <w:t>3</w:t>
      </w:r>
      <w:r w:rsidR="001F0466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87729D">
        <w:t>11</w:t>
      </w:r>
      <w:r w:rsidR="00AC5BD6">
        <w:t xml:space="preserve">- </w:t>
      </w:r>
      <w:r w:rsidR="00E543E7">
        <w:t>Mayo</w:t>
      </w:r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16781">
            <w:pPr>
              <w:widowControl w:val="0"/>
              <w:spacing w:line="240" w:lineRule="auto"/>
            </w:pPr>
            <w:r>
              <w:t>Marcela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C16781">
            <w:pPr>
              <w:widowControl w:val="0"/>
              <w:spacing w:line="240" w:lineRule="auto"/>
            </w:pPr>
            <w:r>
              <w:t>Jurados trabajos de investigación residentes de tercer año de la especialización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C16781">
            <w:pPr>
              <w:widowControl w:val="0"/>
              <w:spacing w:line="240" w:lineRule="auto"/>
            </w:pPr>
            <w:r>
              <w:t xml:space="preserve">Se </w:t>
            </w:r>
            <w:r w:rsidR="00C16781">
              <w:t xml:space="preserve">nombran los jurados </w:t>
            </w:r>
            <w:bookmarkStart w:id="0" w:name="_GoBack"/>
            <w:bookmarkEnd w:id="0"/>
            <w:r w:rsidR="00C16781">
              <w:t>para los trabajos de investigación de los residentes Mario Osvaldo Jiménez, James Jaramillo, Maria Clara Jaramillo y Víctor Hugo Serna.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11766E"/>
    <w:rsid w:val="001F0466"/>
    <w:rsid w:val="00212207"/>
    <w:rsid w:val="00212F85"/>
    <w:rsid w:val="00355AFE"/>
    <w:rsid w:val="00367D1B"/>
    <w:rsid w:val="004747C6"/>
    <w:rsid w:val="004D2373"/>
    <w:rsid w:val="00513574"/>
    <w:rsid w:val="00562452"/>
    <w:rsid w:val="006369CF"/>
    <w:rsid w:val="006A17E0"/>
    <w:rsid w:val="0073501A"/>
    <w:rsid w:val="008163C9"/>
    <w:rsid w:val="0087729D"/>
    <w:rsid w:val="009E4F76"/>
    <w:rsid w:val="00A427A2"/>
    <w:rsid w:val="00A53062"/>
    <w:rsid w:val="00AB574C"/>
    <w:rsid w:val="00AC5BD6"/>
    <w:rsid w:val="00C06789"/>
    <w:rsid w:val="00C16781"/>
    <w:rsid w:val="00C31CC6"/>
    <w:rsid w:val="00D25924"/>
    <w:rsid w:val="00D40740"/>
    <w:rsid w:val="00D82135"/>
    <w:rsid w:val="00E12970"/>
    <w:rsid w:val="00E543E7"/>
    <w:rsid w:val="00E80456"/>
    <w:rsid w:val="00E82447"/>
    <w:rsid w:val="00ED7242"/>
    <w:rsid w:val="00EE4245"/>
    <w:rsid w:val="00F00311"/>
    <w:rsid w:val="00F06429"/>
    <w:rsid w:val="00F2581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4</cp:revision>
  <dcterms:created xsi:type="dcterms:W3CDTF">2017-10-10T15:28:00Z</dcterms:created>
  <dcterms:modified xsi:type="dcterms:W3CDTF">2017-10-10T15:32:00Z</dcterms:modified>
</cp:coreProperties>
</file>