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40" w:rsidRDefault="00D40740">
      <w:pPr>
        <w:spacing w:line="240" w:lineRule="auto"/>
        <w:jc w:val="center"/>
      </w:pPr>
    </w:p>
    <w:p w:rsidR="00D40740" w:rsidRDefault="00D40740">
      <w:pPr>
        <w:spacing w:line="240" w:lineRule="auto"/>
        <w:jc w:val="center"/>
      </w:pPr>
    </w:p>
    <w:p w:rsidR="00212F85" w:rsidRDefault="00AC5BD6">
      <w:pPr>
        <w:spacing w:line="240" w:lineRule="auto"/>
        <w:jc w:val="center"/>
      </w:pPr>
      <w:r>
        <w:t>FACULTAD DE MEDICINA</w:t>
      </w:r>
    </w:p>
    <w:p w:rsidR="00AC5BD6" w:rsidRDefault="00AC5BD6">
      <w:pPr>
        <w:spacing w:line="240" w:lineRule="auto"/>
        <w:jc w:val="center"/>
      </w:pPr>
      <w:r>
        <w:t>DEPARTAMENTO DE CIRUGÍA- SECCIÓN OFTALMOLOGÍA</w:t>
      </w:r>
    </w:p>
    <w:p w:rsidR="00212F85" w:rsidRDefault="00212F85">
      <w:pPr>
        <w:spacing w:line="240" w:lineRule="auto"/>
        <w:jc w:val="center"/>
      </w:pPr>
    </w:p>
    <w:p w:rsidR="00212F85" w:rsidRDefault="00F00311" w:rsidP="00A53062">
      <w:pPr>
        <w:spacing w:line="240" w:lineRule="auto"/>
        <w:jc w:val="center"/>
      </w:pPr>
      <w:r w:rsidRPr="00AC5BD6">
        <w:t xml:space="preserve">ACTA </w:t>
      </w:r>
      <w:r w:rsidR="00AC5BD6" w:rsidRPr="00AC5BD6">
        <w:t xml:space="preserve">NUMERO </w:t>
      </w:r>
      <w:r w:rsidR="00EF2C27">
        <w:t>010</w:t>
      </w:r>
      <w:r w:rsidR="005576DB">
        <w:t xml:space="preserve"> </w:t>
      </w:r>
      <w:r w:rsidR="00AC5BD6" w:rsidRPr="00AC5BD6">
        <w:t>DE 201</w:t>
      </w:r>
      <w:r w:rsidR="00D25924">
        <w:t>6</w:t>
      </w:r>
    </w:p>
    <w:p w:rsidR="00A53062" w:rsidRDefault="00A53062" w:rsidP="00A53062">
      <w:pPr>
        <w:spacing w:line="240" w:lineRule="auto"/>
        <w:jc w:val="center"/>
      </w:pPr>
    </w:p>
    <w:p w:rsidR="00AC5BD6" w:rsidRDefault="00AC5BD6">
      <w:pPr>
        <w:spacing w:line="240" w:lineRule="auto"/>
      </w:pPr>
      <w:r>
        <w:t>Carácter:</w:t>
      </w:r>
      <w:r>
        <w:tab/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C41BCE">
        <w:t>0</w:t>
      </w:r>
      <w:r w:rsidR="00EF2C27">
        <w:t>4</w:t>
      </w:r>
      <w:r w:rsidR="00AC5BD6">
        <w:t xml:space="preserve">- </w:t>
      </w:r>
      <w:r w:rsidR="00EF2C27">
        <w:t>Noviem</w:t>
      </w:r>
      <w:r w:rsidR="00F937EE">
        <w:t>bre</w:t>
      </w:r>
      <w:r w:rsidR="00D25924">
        <w:t>-2016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212207">
        <w:t>Sección Oftalmología- Pensionados San Vicente Fundación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  <w:t>08:00 a.m.</w:t>
      </w: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12F85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EE4245" w:rsidRDefault="00F06429">
            <w:pPr>
              <w:spacing w:line="240" w:lineRule="auto"/>
              <w:jc w:val="both"/>
            </w:pPr>
            <w:r>
              <w:t>Marcela Arango Ramírez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Coordinador</w:t>
            </w:r>
            <w:r w:rsidR="00F06429">
              <w:t>a</w:t>
            </w:r>
            <w:r>
              <w:t xml:space="preserve"> de la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 xml:space="preserve">Ana </w:t>
            </w:r>
            <w:proofErr w:type="spellStart"/>
            <w:r>
              <w:t>Ma</w:t>
            </w:r>
            <w:proofErr w:type="spellEnd"/>
            <w:r>
              <w:t xml:space="preserve"> Mejía Piedrahita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4D2373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AC547D">
            <w:pPr>
              <w:spacing w:line="240" w:lineRule="auto"/>
              <w:jc w:val="both"/>
            </w:pPr>
            <w:r>
              <w:t xml:space="preserve">Juan Pablo </w:t>
            </w:r>
            <w:proofErr w:type="spellStart"/>
            <w:r>
              <w:t>Robayo</w:t>
            </w:r>
            <w:proofErr w:type="spellEnd"/>
            <w:r>
              <w:t xml:space="preserve"> Orozco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212F85" w:rsidRDefault="00212F8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EF2C88">
            <w:pPr>
              <w:widowControl w:val="0"/>
              <w:spacing w:line="240" w:lineRule="auto"/>
            </w:pPr>
            <w:r>
              <w:t>Andrea Correa Acosta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EF57A2" w:rsidP="00EF2C88">
            <w:pPr>
              <w:widowControl w:val="0"/>
              <w:spacing w:line="240" w:lineRule="auto"/>
            </w:pPr>
            <w:r>
              <w:t xml:space="preserve">Aprobación </w:t>
            </w:r>
            <w:r w:rsidR="00EF2C88">
              <w:t>trabajo de investigación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59191E" w:rsidP="00EF2C88">
            <w:pPr>
              <w:widowControl w:val="0"/>
              <w:spacing w:line="240" w:lineRule="auto"/>
            </w:pPr>
            <w:r>
              <w:t xml:space="preserve">Se  aprueba </w:t>
            </w:r>
            <w:r w:rsidR="00EF2C88">
              <w:t>trabajo de investigación de la residente de segundo año.</w:t>
            </w:r>
            <w:r w:rsidR="00EF57A2">
              <w:t xml:space="preserve"> </w:t>
            </w:r>
          </w:p>
        </w:tc>
      </w:tr>
      <w:tr w:rsidR="00EF2C88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C88" w:rsidRDefault="00EF2C88">
            <w:pPr>
              <w:widowControl w:val="0"/>
              <w:spacing w:line="240" w:lineRule="auto"/>
            </w:pPr>
            <w:proofErr w:type="spellStart"/>
            <w:r>
              <w:t>Yissel</w:t>
            </w:r>
            <w:proofErr w:type="spellEnd"/>
            <w:r>
              <w:t xml:space="preserve"> Arango Arroyave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C88" w:rsidRDefault="00EF2C88" w:rsidP="00DC5104">
            <w:pPr>
              <w:widowControl w:val="0"/>
              <w:spacing w:line="240" w:lineRule="auto"/>
            </w:pPr>
            <w:r>
              <w:t>Aprobación trabajo de investigación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C88" w:rsidRDefault="00EF2C88" w:rsidP="000661E3">
            <w:pPr>
              <w:widowControl w:val="0"/>
              <w:spacing w:line="240" w:lineRule="auto"/>
            </w:pPr>
            <w:r>
              <w:t xml:space="preserve">Se  aprueba trabajo de investigación de la residente de </w:t>
            </w:r>
            <w:r w:rsidR="000661E3">
              <w:t xml:space="preserve">tercer </w:t>
            </w:r>
            <w:bookmarkStart w:id="0" w:name="_GoBack"/>
            <w:bookmarkEnd w:id="0"/>
            <w:r>
              <w:t xml:space="preserve">año. </w:t>
            </w:r>
          </w:p>
        </w:tc>
      </w:tr>
    </w:tbl>
    <w:p w:rsidR="00F06429" w:rsidRDefault="00F06429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661E3"/>
    <w:rsid w:val="000A2C3F"/>
    <w:rsid w:val="000C5085"/>
    <w:rsid w:val="000D5AEB"/>
    <w:rsid w:val="0011766E"/>
    <w:rsid w:val="00145411"/>
    <w:rsid w:val="0016347A"/>
    <w:rsid w:val="001F0466"/>
    <w:rsid w:val="00212207"/>
    <w:rsid w:val="00212F85"/>
    <w:rsid w:val="002D073B"/>
    <w:rsid w:val="00303CC0"/>
    <w:rsid w:val="003330C7"/>
    <w:rsid w:val="00355AFE"/>
    <w:rsid w:val="00367D1B"/>
    <w:rsid w:val="003B6608"/>
    <w:rsid w:val="004747C6"/>
    <w:rsid w:val="004D2373"/>
    <w:rsid w:val="00513574"/>
    <w:rsid w:val="005576DB"/>
    <w:rsid w:val="00562452"/>
    <w:rsid w:val="0056512B"/>
    <w:rsid w:val="0059191E"/>
    <w:rsid w:val="005B6348"/>
    <w:rsid w:val="006369CF"/>
    <w:rsid w:val="006A17E0"/>
    <w:rsid w:val="0073501A"/>
    <w:rsid w:val="007B5737"/>
    <w:rsid w:val="008163C9"/>
    <w:rsid w:val="00843352"/>
    <w:rsid w:val="0087729D"/>
    <w:rsid w:val="009677B4"/>
    <w:rsid w:val="009E2225"/>
    <w:rsid w:val="009E4F76"/>
    <w:rsid w:val="00A427A2"/>
    <w:rsid w:val="00A53062"/>
    <w:rsid w:val="00AB574C"/>
    <w:rsid w:val="00AC547D"/>
    <w:rsid w:val="00AC5BD6"/>
    <w:rsid w:val="00B07E52"/>
    <w:rsid w:val="00B46986"/>
    <w:rsid w:val="00C06789"/>
    <w:rsid w:val="00C16781"/>
    <w:rsid w:val="00C31CC6"/>
    <w:rsid w:val="00C41BCE"/>
    <w:rsid w:val="00D25924"/>
    <w:rsid w:val="00D322FA"/>
    <w:rsid w:val="00D40740"/>
    <w:rsid w:val="00D82135"/>
    <w:rsid w:val="00DC30D3"/>
    <w:rsid w:val="00E12970"/>
    <w:rsid w:val="00E543E7"/>
    <w:rsid w:val="00E80456"/>
    <w:rsid w:val="00E82447"/>
    <w:rsid w:val="00ED7242"/>
    <w:rsid w:val="00EE4245"/>
    <w:rsid w:val="00EF2C27"/>
    <w:rsid w:val="00EF2C88"/>
    <w:rsid w:val="00EF57A2"/>
    <w:rsid w:val="00F00311"/>
    <w:rsid w:val="00F06429"/>
    <w:rsid w:val="00F2581D"/>
    <w:rsid w:val="00F53F3B"/>
    <w:rsid w:val="00F937EE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8</cp:revision>
  <dcterms:created xsi:type="dcterms:W3CDTF">2017-10-10T18:23:00Z</dcterms:created>
  <dcterms:modified xsi:type="dcterms:W3CDTF">2017-10-10T18:26:00Z</dcterms:modified>
</cp:coreProperties>
</file>