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01" w:rsidRPr="007A324D" w:rsidRDefault="008C6501" w:rsidP="008C6501">
      <w:pPr>
        <w:spacing w:line="240" w:lineRule="auto"/>
        <w:jc w:val="center"/>
      </w:pPr>
      <w:r w:rsidRPr="007A324D">
        <w:rPr>
          <w:b/>
        </w:rPr>
        <w:t>ESCUELA DE IDIOMAS</w:t>
      </w:r>
    </w:p>
    <w:p w:rsidR="008C6501" w:rsidRPr="007A324D" w:rsidRDefault="008C6501" w:rsidP="008C6501">
      <w:pPr>
        <w:spacing w:line="240" w:lineRule="auto"/>
        <w:jc w:val="center"/>
      </w:pPr>
      <w:r w:rsidRPr="007A324D">
        <w:rPr>
          <w:b/>
        </w:rPr>
        <w:t>COMITÉ DE CARRERA DE LA LICENCIATURA EN LENGUAS EXTRANJERAS</w:t>
      </w:r>
    </w:p>
    <w:p w:rsidR="008C6501" w:rsidRPr="007A324D" w:rsidRDefault="008C6501" w:rsidP="008C6501">
      <w:pPr>
        <w:spacing w:line="240" w:lineRule="auto"/>
        <w:jc w:val="center"/>
      </w:pPr>
    </w:p>
    <w:p w:rsidR="008C6501" w:rsidRPr="007A324D" w:rsidRDefault="00D625A7" w:rsidP="008C6501">
      <w:pPr>
        <w:spacing w:line="240" w:lineRule="auto"/>
        <w:jc w:val="center"/>
      </w:pPr>
      <w:r w:rsidRPr="007A324D">
        <w:rPr>
          <w:b/>
        </w:rPr>
        <w:t>ACTA 541</w:t>
      </w:r>
      <w:r w:rsidR="008C6501" w:rsidRPr="007A324D">
        <w:rPr>
          <w:b/>
        </w:rPr>
        <w:t xml:space="preserve"> DE 2019</w:t>
      </w:r>
    </w:p>
    <w:p w:rsidR="008C6501" w:rsidRPr="007A324D" w:rsidRDefault="008C6501" w:rsidP="008C6501">
      <w:pPr>
        <w:spacing w:line="240" w:lineRule="auto"/>
      </w:pPr>
    </w:p>
    <w:p w:rsidR="008C6501" w:rsidRPr="007A324D" w:rsidRDefault="008C6501" w:rsidP="008C6501">
      <w:pPr>
        <w:spacing w:line="240" w:lineRule="auto"/>
      </w:pPr>
      <w:r w:rsidRPr="007A324D">
        <w:t>Carácter:</w:t>
      </w:r>
      <w:r w:rsidRPr="007A324D">
        <w:tab/>
        <w:t>Ordinario</w:t>
      </w:r>
    </w:p>
    <w:p w:rsidR="008C6501" w:rsidRPr="007A324D" w:rsidRDefault="00D625A7" w:rsidP="008C6501">
      <w:pPr>
        <w:spacing w:line="240" w:lineRule="auto"/>
      </w:pPr>
      <w:r w:rsidRPr="007A324D">
        <w:t xml:space="preserve">Fecha: </w:t>
      </w:r>
      <w:r w:rsidRPr="007A324D">
        <w:tab/>
        <w:t>28</w:t>
      </w:r>
      <w:r w:rsidR="008C6501" w:rsidRPr="007A324D">
        <w:t xml:space="preserve"> de marzo de 2019</w:t>
      </w:r>
    </w:p>
    <w:p w:rsidR="008C6501" w:rsidRPr="007A324D" w:rsidRDefault="008C6501" w:rsidP="008C6501">
      <w:pPr>
        <w:spacing w:line="240" w:lineRule="auto"/>
      </w:pPr>
      <w:r w:rsidRPr="007A324D">
        <w:t xml:space="preserve">Lugar: </w:t>
      </w:r>
      <w:r w:rsidRPr="007A324D">
        <w:tab/>
      </w:r>
      <w:r w:rsidRPr="007A324D">
        <w:tab/>
      </w:r>
      <w:r w:rsidR="00D625A7" w:rsidRPr="007A324D">
        <w:t>Aula 11-407</w:t>
      </w:r>
    </w:p>
    <w:p w:rsidR="008C6501" w:rsidRPr="007A324D" w:rsidRDefault="008C6501" w:rsidP="008C6501">
      <w:pPr>
        <w:spacing w:line="240" w:lineRule="auto"/>
      </w:pPr>
      <w:r w:rsidRPr="007A324D">
        <w:t xml:space="preserve">Hora: </w:t>
      </w:r>
      <w:r w:rsidRPr="007A324D">
        <w:tab/>
      </w:r>
      <w:r w:rsidRPr="007A324D">
        <w:tab/>
        <w:t>2:00 p.m.</w:t>
      </w:r>
    </w:p>
    <w:p w:rsidR="008C6501" w:rsidRPr="007A324D" w:rsidRDefault="008C6501" w:rsidP="008C6501">
      <w:pPr>
        <w:spacing w:line="240" w:lineRule="auto"/>
      </w:pPr>
    </w:p>
    <w:p w:rsidR="008C6501" w:rsidRPr="007A324D" w:rsidRDefault="008C6501" w:rsidP="008C6501">
      <w:pPr>
        <w:spacing w:line="240" w:lineRule="auto"/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8C6501" w:rsidRPr="007A324D" w:rsidTr="0038779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  <w:rPr>
                <w:b/>
              </w:rPr>
            </w:pPr>
            <w:r w:rsidRPr="007A324D"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1" w:rsidRPr="007A324D" w:rsidRDefault="008C6501" w:rsidP="0038779B">
            <w:pPr>
              <w:spacing w:line="240" w:lineRule="auto"/>
            </w:pPr>
            <w:r w:rsidRPr="007A324D">
              <w:t xml:space="preserve"> </w:t>
            </w:r>
          </w:p>
        </w:tc>
      </w:tr>
      <w:tr w:rsidR="008C6501" w:rsidRPr="007A324D" w:rsidTr="0038779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  <w:rPr>
                <w:b/>
              </w:rPr>
            </w:pPr>
            <w:r w:rsidRPr="007A324D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  <w:rPr>
                <w:b/>
              </w:rPr>
            </w:pPr>
            <w:r w:rsidRPr="007A324D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  <w:rPr>
                <w:b/>
              </w:rPr>
            </w:pPr>
            <w:r w:rsidRPr="007A324D"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  <w:rPr>
                <w:b/>
              </w:rPr>
            </w:pPr>
            <w:r w:rsidRPr="007A324D">
              <w:rPr>
                <w:b/>
              </w:rPr>
              <w:t>Observación</w:t>
            </w:r>
          </w:p>
        </w:tc>
      </w:tr>
      <w:tr w:rsidR="008C6501" w:rsidRPr="007A324D" w:rsidTr="0038779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1" w:rsidRPr="007A324D" w:rsidRDefault="008C6501" w:rsidP="0038779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1" w:rsidRPr="007A324D" w:rsidRDefault="008C6501" w:rsidP="0038779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  <w:rPr>
                <w:b/>
              </w:rPr>
            </w:pPr>
            <w:r w:rsidRPr="007A324D"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  <w:rPr>
                <w:b/>
              </w:rPr>
            </w:pPr>
            <w:r w:rsidRPr="007A324D"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1" w:rsidRPr="007A324D" w:rsidRDefault="008C6501" w:rsidP="0038779B">
            <w:pPr>
              <w:spacing w:line="240" w:lineRule="auto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Alejandro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Jefe de Formación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D625A7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D625A7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F47FD9" w:rsidP="0038779B">
            <w:pPr>
              <w:spacing w:line="240" w:lineRule="auto"/>
              <w:jc w:val="both"/>
            </w:pPr>
            <w:r>
              <w:t>Ausente</w:t>
            </w:r>
            <w:r w:rsidR="00D625A7" w:rsidRPr="007A324D">
              <w:t xml:space="preserve"> por falta de contrato</w:t>
            </w:r>
            <w:r>
              <w:t xml:space="preserve"> en el momento</w:t>
            </w:r>
            <w:r w:rsidR="00D625A7" w:rsidRPr="007A324D">
              <w:t>.</w:t>
            </w: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Cristina Cadavid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Coordinadora de Prácticas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Doris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Iván Flórez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Juan Rodrigo Bedoya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Coordinador Comité de Autoevaluación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Lida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Coordinadora Lic. Lenguas Extranjeras – Oriente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Luz Mery Orrego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María McNulty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D625A7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lastRenderedPageBreak/>
              <w:t>Miguel Betancourt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Erika Quintero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Auxiliar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  <w:tr w:rsidR="008C6501" w:rsidRPr="007A324D" w:rsidTr="0038779B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Vania Herrera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>Representante de Estudiantes de Lic.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  <w:r w:rsidRPr="007A324D">
              <w:t xml:space="preserve">X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501" w:rsidRPr="007A324D" w:rsidRDefault="008C6501" w:rsidP="0038779B">
            <w:pPr>
              <w:spacing w:line="240" w:lineRule="auto"/>
              <w:jc w:val="both"/>
            </w:pPr>
          </w:p>
        </w:tc>
      </w:tr>
    </w:tbl>
    <w:p w:rsidR="008C6501" w:rsidRPr="007A324D" w:rsidRDefault="008C6501" w:rsidP="008C6501">
      <w:pPr>
        <w:spacing w:line="240" w:lineRule="auto"/>
      </w:pPr>
    </w:p>
    <w:p w:rsidR="008C6501" w:rsidRPr="007A324D" w:rsidRDefault="008C6501" w:rsidP="008C6501">
      <w:pPr>
        <w:spacing w:line="240" w:lineRule="auto"/>
      </w:pPr>
    </w:p>
    <w:p w:rsidR="008C6501" w:rsidRPr="007A324D" w:rsidRDefault="008C6501" w:rsidP="008C6501">
      <w:pPr>
        <w:spacing w:line="240" w:lineRule="auto"/>
      </w:pPr>
      <w:r w:rsidRPr="007A324D">
        <w:rPr>
          <w:b/>
        </w:rPr>
        <w:t xml:space="preserve">Orden del día: </w:t>
      </w:r>
    </w:p>
    <w:p w:rsidR="008C6501" w:rsidRPr="007A324D" w:rsidRDefault="008C6501" w:rsidP="008C6501">
      <w:pPr>
        <w:spacing w:line="240" w:lineRule="auto"/>
      </w:pPr>
    </w:p>
    <w:p w:rsidR="00D625A7" w:rsidRPr="007A324D" w:rsidRDefault="00D625A7" w:rsidP="00D625A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  <w:color w:val="auto"/>
          <w:lang w:val="es-CO"/>
        </w:rPr>
      </w:pPr>
      <w:r w:rsidRPr="007A324D">
        <w:rPr>
          <w:rFonts w:eastAsia="Times New Roman"/>
        </w:rPr>
        <w:t>Presentación programación 2019-1 (Formación académica)</w:t>
      </w:r>
    </w:p>
    <w:p w:rsidR="00D625A7" w:rsidRPr="007A324D" w:rsidRDefault="00D625A7" w:rsidP="00D625A7">
      <w:pPr>
        <w:pStyle w:val="Prrafodelista"/>
        <w:rPr>
          <w:rFonts w:eastAsia="Times New Roman"/>
        </w:rPr>
      </w:pPr>
    </w:p>
    <w:p w:rsidR="00D625A7" w:rsidRPr="007A324D" w:rsidRDefault="00D625A7" w:rsidP="00D625A7">
      <w:pPr>
        <w:pStyle w:val="Prrafodelista"/>
        <w:rPr>
          <w:rFonts w:eastAsia="Times New Roman"/>
          <w:b/>
        </w:rPr>
      </w:pPr>
      <w:r w:rsidRPr="007A324D">
        <w:rPr>
          <w:rFonts w:eastAsia="Times New Roman"/>
          <w:b/>
        </w:rPr>
        <w:t xml:space="preserve">VARIOS </w:t>
      </w:r>
    </w:p>
    <w:p w:rsidR="00191DF6" w:rsidRPr="007A324D" w:rsidRDefault="00191DF6" w:rsidP="00191DF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7A324D">
        <w:rPr>
          <w:rFonts w:eastAsia="Times New Roman"/>
        </w:rPr>
        <w:t>Circular 07 del 20 de marzo del 2019 – Vicerrectoría de docencia Proyecto de inversión</w:t>
      </w:r>
    </w:p>
    <w:p w:rsidR="00D625A7" w:rsidRPr="007A324D" w:rsidRDefault="00D625A7" w:rsidP="00D625A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7A324D">
        <w:rPr>
          <w:rFonts w:eastAsia="Times New Roman"/>
        </w:rPr>
        <w:t>Encuesta</w:t>
      </w:r>
    </w:p>
    <w:p w:rsidR="008C6501" w:rsidRPr="007A324D" w:rsidRDefault="00D625A7" w:rsidP="00D625A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7A324D">
        <w:rPr>
          <w:rFonts w:eastAsia="Times New Roman"/>
        </w:rPr>
        <w:t>Plaza Jaime Usma</w:t>
      </w:r>
    </w:p>
    <w:p w:rsidR="008C6501" w:rsidRPr="007A324D" w:rsidRDefault="008C6501" w:rsidP="008C6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9"/>
      </w:tblGrid>
      <w:tr w:rsidR="008C6501" w:rsidRPr="007A324D" w:rsidTr="0038779B">
        <w:tc>
          <w:tcPr>
            <w:tcW w:w="2547" w:type="dxa"/>
          </w:tcPr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7A324D">
              <w:rPr>
                <w:b/>
              </w:rPr>
              <w:t>Nombre del solicitante o proponente</w:t>
            </w:r>
          </w:p>
        </w:tc>
        <w:tc>
          <w:tcPr>
            <w:tcW w:w="2693" w:type="dxa"/>
          </w:tcPr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7A324D">
              <w:rPr>
                <w:b/>
              </w:rPr>
              <w:t>Asunto de la solicitud</w:t>
            </w:r>
          </w:p>
        </w:tc>
        <w:tc>
          <w:tcPr>
            <w:tcW w:w="3779" w:type="dxa"/>
          </w:tcPr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A324D">
              <w:rPr>
                <w:b/>
              </w:rPr>
              <w:t>Decisión</w:t>
            </w:r>
          </w:p>
        </w:tc>
      </w:tr>
      <w:tr w:rsidR="008C6501" w:rsidRPr="007A324D" w:rsidTr="0038779B">
        <w:tc>
          <w:tcPr>
            <w:tcW w:w="2547" w:type="dxa"/>
          </w:tcPr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8C6501" w:rsidRPr="007A324D" w:rsidRDefault="008C6501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191DF6" w:rsidRPr="007A324D" w:rsidRDefault="00191DF6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8C6501" w:rsidRPr="007A324D" w:rsidRDefault="008C6501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8C6501" w:rsidRPr="007A324D" w:rsidRDefault="008C6501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8C6501" w:rsidRPr="007A324D" w:rsidRDefault="00D625A7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7A324D">
              <w:t xml:space="preserve">Jefe de formación académica </w:t>
            </w:r>
            <w:r w:rsidR="00191DF6" w:rsidRPr="007A324D">
              <w:t xml:space="preserve">- </w:t>
            </w:r>
            <w:r w:rsidRPr="007A324D">
              <w:t>Alejandro Arroyave</w:t>
            </w:r>
          </w:p>
        </w:tc>
        <w:tc>
          <w:tcPr>
            <w:tcW w:w="2693" w:type="dxa"/>
          </w:tcPr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D625A7" w:rsidRPr="007A324D" w:rsidRDefault="00D625A7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  <w:r w:rsidRPr="007A324D">
              <w:rPr>
                <w:rFonts w:eastAsia="Times New Roman"/>
              </w:rPr>
              <w:t>Presentación programación 2019-1 (Formación académica)</w:t>
            </w: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  <w:r w:rsidRPr="007A324D">
              <w:rPr>
                <w:rFonts w:eastAsia="Times New Roman"/>
              </w:rPr>
              <w:t>Plaza Jaime Usma</w:t>
            </w:r>
          </w:p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  <w:p w:rsidR="008C6501" w:rsidRPr="007A324D" w:rsidRDefault="008C6501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3779" w:type="dxa"/>
          </w:tcPr>
          <w:p w:rsidR="008C6501" w:rsidRPr="007A324D" w:rsidRDefault="00D625A7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A324D">
              <w:lastRenderedPageBreak/>
              <w:t>Se presenta la programación del programa 1475 y según como está organizado en el momento, algunos profesores hacen sugerencias como:</w:t>
            </w:r>
          </w:p>
          <w:p w:rsidR="00D625A7" w:rsidRPr="007A324D" w:rsidRDefault="00D625A7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A324D">
              <w:t xml:space="preserve">-En el segundo semestre: </w:t>
            </w:r>
            <w:r w:rsidR="00C16C12" w:rsidRPr="007A324D">
              <w:t>Búsqueda de otro profesor para el curso Comunicación oral ll L2 y ubicación de la profesora Yenny Chavarría en el curso de Gramática Contrastiva L2 en el quinto semestre.</w:t>
            </w:r>
          </w:p>
          <w:p w:rsidR="00C16C12" w:rsidRPr="007A324D" w:rsidRDefault="00C16C12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A324D">
              <w:t>-En el tercer semestre: Búsqueda de otro profesor para el curso Comunicación oral lll L2 y ubicación de la profesora Janeth Ortiz</w:t>
            </w:r>
            <w:r w:rsidR="00191DF6" w:rsidRPr="007A324D">
              <w:t xml:space="preserve"> en investigación en el programa 1476.</w:t>
            </w:r>
          </w:p>
          <w:p w:rsidR="00191DF6" w:rsidRPr="007A324D" w:rsidRDefault="00191DF6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191DF6" w:rsidRPr="007A324D" w:rsidRDefault="00191DF6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A324D">
              <w:t>El jefe de formación académica –Alejandro Arroyave- evaluará las sugerencias propuestas y los cambios se efectuarán dependiendo de la disponibilidad de los profesores.</w:t>
            </w:r>
          </w:p>
          <w:p w:rsidR="00191DF6" w:rsidRPr="007A324D" w:rsidRDefault="00191DF6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191DF6" w:rsidRPr="007A324D" w:rsidRDefault="00191DF6" w:rsidP="00D62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A324D">
              <w:rPr>
                <w:rFonts w:eastAsia="Times New Roman"/>
              </w:rPr>
              <w:lastRenderedPageBreak/>
              <w:t>E</w:t>
            </w:r>
            <w:r w:rsidRPr="007A324D">
              <w:rPr>
                <w:rFonts w:eastAsia="Times New Roman"/>
              </w:rPr>
              <w:t>l comité de carrera es el que define los criterios y el cronograma para enviar la invitación.</w:t>
            </w:r>
            <w:r w:rsidRPr="007A324D">
              <w:rPr>
                <w:rFonts w:eastAsia="Times New Roman"/>
              </w:rPr>
              <w:t xml:space="preserve"> Para ocupar la plaza de Jaime Usma. Queda pendiente.</w:t>
            </w:r>
          </w:p>
        </w:tc>
      </w:tr>
      <w:tr w:rsidR="00191DF6" w:rsidRPr="007A324D" w:rsidTr="0038779B">
        <w:tc>
          <w:tcPr>
            <w:tcW w:w="2547" w:type="dxa"/>
          </w:tcPr>
          <w:p w:rsidR="00F47FD9" w:rsidRDefault="00F47FD9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47FD9" w:rsidRDefault="00F47FD9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47FD9" w:rsidRDefault="00F47FD9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47FD9" w:rsidRDefault="00F47FD9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47FD9" w:rsidRDefault="00F47FD9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47FD9" w:rsidRDefault="00F47FD9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191DF6" w:rsidRPr="007A324D" w:rsidRDefault="00191DF6" w:rsidP="003877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bookmarkStart w:id="0" w:name="_GoBack"/>
            <w:bookmarkEnd w:id="0"/>
            <w:r w:rsidRPr="007A324D">
              <w:t>Profesora encargada – Doris Colorado</w:t>
            </w:r>
          </w:p>
        </w:tc>
        <w:tc>
          <w:tcPr>
            <w:tcW w:w="2693" w:type="dxa"/>
          </w:tcPr>
          <w:p w:rsidR="00191DF6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  <w:r w:rsidRPr="007A324D">
              <w:rPr>
                <w:rFonts w:eastAsia="Times New Roman"/>
              </w:rPr>
              <w:t xml:space="preserve">Circular </w:t>
            </w:r>
            <w:r w:rsidRPr="007A324D">
              <w:rPr>
                <w:rFonts w:eastAsia="Times New Roman"/>
              </w:rPr>
              <w:t xml:space="preserve">07 del 20 de marzo del 2019 – Vicerrectoría de docencia </w:t>
            </w:r>
            <w:r w:rsidRPr="007A324D">
              <w:rPr>
                <w:rFonts w:eastAsia="Times New Roman"/>
              </w:rPr>
              <w:t>Proyecto de inversión</w:t>
            </w:r>
          </w:p>
          <w:p w:rsidR="007A324D" w:rsidRDefault="007A324D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7A324D" w:rsidRDefault="007A324D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F47FD9" w:rsidRDefault="00F47FD9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7A324D" w:rsidRPr="007A324D" w:rsidRDefault="007A324D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  <w:r w:rsidRPr="007A324D">
              <w:rPr>
                <w:rFonts w:eastAsia="Times New Roman"/>
              </w:rPr>
              <w:t>Encuesta</w:t>
            </w:r>
          </w:p>
          <w:p w:rsidR="007A324D" w:rsidRPr="007A324D" w:rsidRDefault="007A324D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center"/>
              <w:rPr>
                <w:rFonts w:eastAsia="Times New Roman"/>
              </w:rPr>
            </w:pPr>
          </w:p>
          <w:p w:rsidR="00191DF6" w:rsidRPr="007A324D" w:rsidRDefault="00191DF6" w:rsidP="00F47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3779" w:type="dxa"/>
          </w:tcPr>
          <w:p w:rsidR="00191DF6" w:rsidRDefault="00191DF6" w:rsidP="007A3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7A324D">
              <w:t xml:space="preserve">Se leerá plan de mejoramiento y se analizará y harán propuestas para ayudas según lo contenido en este. </w:t>
            </w:r>
            <w:r w:rsidRPr="007A324D">
              <w:rPr>
                <w:rFonts w:eastAsia="Times New Roman"/>
              </w:rPr>
              <w:t>C</w:t>
            </w:r>
            <w:r w:rsidRPr="007A324D">
              <w:rPr>
                <w:rFonts w:eastAsia="Times New Roman"/>
              </w:rPr>
              <w:t xml:space="preserve">ualquier duda con esto </w:t>
            </w:r>
            <w:r w:rsidR="007A324D" w:rsidRPr="007A324D">
              <w:rPr>
                <w:rFonts w:eastAsia="Times New Roman"/>
              </w:rPr>
              <w:t>se hablará</w:t>
            </w:r>
            <w:r w:rsidRPr="007A324D">
              <w:rPr>
                <w:rFonts w:eastAsia="Times New Roman"/>
              </w:rPr>
              <w:t xml:space="preserve"> con Luz Mary Gallego Blandón para aclarar en qué términos es el proyecto.</w:t>
            </w:r>
          </w:p>
          <w:p w:rsidR="007A324D" w:rsidRDefault="007A324D" w:rsidP="007A3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7A324D" w:rsidRDefault="007A324D" w:rsidP="007A3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7A324D" w:rsidRPr="007A324D" w:rsidRDefault="007A324D" w:rsidP="007A3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A324D">
              <w:rPr>
                <w:rFonts w:eastAsia="Times New Roman"/>
              </w:rPr>
              <w:t xml:space="preserve">Se recuerda a los profesores </w:t>
            </w:r>
            <w:r w:rsidRPr="007A324D">
              <w:rPr>
                <w:rFonts w:eastAsia="Times New Roman"/>
              </w:rPr>
              <w:t xml:space="preserve">responder </w:t>
            </w:r>
            <w:r w:rsidRPr="007A324D">
              <w:rPr>
                <w:rFonts w:eastAsia="Times New Roman"/>
              </w:rPr>
              <w:t xml:space="preserve">y enviar </w:t>
            </w:r>
            <w:r w:rsidRPr="007A324D">
              <w:rPr>
                <w:rFonts w:eastAsia="Times New Roman"/>
              </w:rPr>
              <w:t xml:space="preserve">la encuesta con la pregunta </w:t>
            </w:r>
            <w:r w:rsidRPr="007A324D">
              <w:rPr>
                <w:rFonts w:eastAsia="Times New Roman"/>
              </w:rPr>
              <w:t xml:space="preserve">sobre </w:t>
            </w:r>
            <w:r w:rsidRPr="007A324D">
              <w:rPr>
                <w:rFonts w:eastAsia="Times New Roman"/>
              </w:rPr>
              <w:t xml:space="preserve">si </w:t>
            </w:r>
            <w:r w:rsidRPr="007A324D">
              <w:rPr>
                <w:rFonts w:eastAsia="Times New Roman"/>
              </w:rPr>
              <w:t>¿</w:t>
            </w:r>
            <w:r w:rsidRPr="007A324D">
              <w:rPr>
                <w:rFonts w:eastAsia="Times New Roman"/>
              </w:rPr>
              <w:t>se publica el resumen de los cursos o el programa completo</w:t>
            </w:r>
            <w:r w:rsidRPr="007A324D">
              <w:rPr>
                <w:rFonts w:eastAsia="Times New Roman"/>
              </w:rPr>
              <w:t xml:space="preserve">? </w:t>
            </w:r>
          </w:p>
        </w:tc>
      </w:tr>
    </w:tbl>
    <w:p w:rsidR="008C6501" w:rsidRPr="007A324D" w:rsidRDefault="008C6501" w:rsidP="008C6501"/>
    <w:p w:rsidR="0063471F" w:rsidRPr="007A324D" w:rsidRDefault="0063471F"/>
    <w:sectPr w:rsidR="0063471F" w:rsidRPr="007A324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2B7"/>
    <w:multiLevelType w:val="hybridMultilevel"/>
    <w:tmpl w:val="AFD03FCE"/>
    <w:lvl w:ilvl="0" w:tplc="C5C6B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3BCE"/>
    <w:multiLevelType w:val="hybridMultilevel"/>
    <w:tmpl w:val="97C4DCEE"/>
    <w:lvl w:ilvl="0" w:tplc="B2CA5F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1"/>
    <w:rsid w:val="00191DF6"/>
    <w:rsid w:val="0063471F"/>
    <w:rsid w:val="007A324D"/>
    <w:rsid w:val="008C6501"/>
    <w:rsid w:val="00C16C12"/>
    <w:rsid w:val="00D625A7"/>
    <w:rsid w:val="00F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275C"/>
  <w15:chartTrackingRefBased/>
  <w15:docId w15:val="{D5EFD191-13AB-4D35-9A7E-5FA01F94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65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5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Licenciatura</dc:creator>
  <cp:keywords/>
  <dc:description/>
  <cp:lastModifiedBy>Auxiliar Licenciatura</cp:lastModifiedBy>
  <cp:revision>3</cp:revision>
  <dcterms:created xsi:type="dcterms:W3CDTF">2019-04-08T16:19:00Z</dcterms:created>
  <dcterms:modified xsi:type="dcterms:W3CDTF">2019-04-08T16:57:00Z</dcterms:modified>
</cp:coreProperties>
</file>