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15C00" w14:textId="77777777" w:rsidR="00086E42" w:rsidRPr="00145D23" w:rsidRDefault="00DF671E" w:rsidP="00086E42">
      <w:pPr>
        <w:spacing w:after="0" w:line="240" w:lineRule="auto"/>
        <w:jc w:val="center"/>
        <w:rPr>
          <w:rFonts w:ascii="Garamond" w:hAnsi="Garamond" w:cs="Arial"/>
          <w:b/>
          <w:sz w:val="24"/>
          <w:szCs w:val="24"/>
        </w:rPr>
      </w:pPr>
      <w:r w:rsidRPr="00145D23">
        <w:rPr>
          <w:rFonts w:ascii="Garamond" w:hAnsi="Garamond" w:cs="Arial"/>
          <w:b/>
          <w:sz w:val="24"/>
          <w:szCs w:val="24"/>
        </w:rPr>
        <w:t>CONTRATO DE</w:t>
      </w:r>
    </w:p>
    <w:p w14:paraId="4AF3397A" w14:textId="77777777" w:rsidR="00086E42" w:rsidRPr="00145D23" w:rsidRDefault="00DF671E" w:rsidP="00F56633">
      <w:pPr>
        <w:spacing w:after="0" w:line="240" w:lineRule="auto"/>
        <w:ind w:left="708" w:hanging="708"/>
        <w:jc w:val="center"/>
        <w:rPr>
          <w:rFonts w:ascii="Garamond" w:hAnsi="Garamond" w:cs="Arial"/>
          <w:b/>
          <w:sz w:val="24"/>
          <w:szCs w:val="24"/>
        </w:rPr>
      </w:pPr>
      <w:r w:rsidRPr="00145D23">
        <w:rPr>
          <w:rFonts w:ascii="Garamond" w:hAnsi="Garamond" w:cs="Arial"/>
          <w:b/>
          <w:sz w:val="24"/>
          <w:szCs w:val="24"/>
        </w:rPr>
        <w:t>PRESTACIÓN DE SERVICIOS</w:t>
      </w:r>
    </w:p>
    <w:p w14:paraId="6FF0D01D" w14:textId="52D1A048" w:rsidR="00086E42" w:rsidRPr="00503B0A" w:rsidRDefault="00086E42" w:rsidP="00086E42">
      <w:pPr>
        <w:spacing w:after="0" w:line="240" w:lineRule="auto"/>
        <w:jc w:val="center"/>
        <w:rPr>
          <w:rFonts w:ascii="Garamond" w:hAnsi="Garamond" w:cs="Arial"/>
          <w:sz w:val="24"/>
          <w:szCs w:val="24"/>
        </w:rPr>
      </w:pPr>
      <w:r w:rsidRPr="00145D23">
        <w:rPr>
          <w:rFonts w:ascii="Garamond" w:hAnsi="Garamond" w:cs="Arial"/>
          <w:b/>
          <w:sz w:val="24"/>
          <w:szCs w:val="24"/>
        </w:rPr>
        <w:t>Nro.</w:t>
      </w:r>
      <w:r w:rsidRPr="00145D23">
        <w:rPr>
          <w:rFonts w:ascii="Garamond" w:hAnsi="Garamond" w:cs="Arial"/>
          <w:sz w:val="24"/>
          <w:szCs w:val="24"/>
        </w:rPr>
        <w:t xml:space="preserve"> </w:t>
      </w:r>
      <w:r w:rsidR="006904E6" w:rsidRPr="006904E6">
        <w:rPr>
          <w:rFonts w:ascii="Garamond" w:hAnsi="Garamond" w:cs="Arial"/>
          <w:b/>
          <w:sz w:val="24"/>
          <w:szCs w:val="24"/>
        </w:rPr>
        <w:t>10410023-095</w:t>
      </w:r>
      <w:r w:rsidR="006904E6">
        <w:rPr>
          <w:rFonts w:ascii="Garamond" w:hAnsi="Garamond" w:cs="Arial"/>
          <w:b/>
          <w:sz w:val="24"/>
          <w:szCs w:val="24"/>
        </w:rPr>
        <w:t xml:space="preserve"> </w:t>
      </w:r>
      <w:r w:rsidR="005C3F48" w:rsidRPr="005C3F48">
        <w:rPr>
          <w:rFonts w:ascii="Garamond" w:hAnsi="Garamond" w:cs="Arial"/>
          <w:b/>
          <w:sz w:val="24"/>
          <w:szCs w:val="24"/>
        </w:rPr>
        <w:t>DE 202</w:t>
      </w:r>
      <w:r w:rsidR="003F2F0D">
        <w:rPr>
          <w:rFonts w:ascii="Garamond" w:hAnsi="Garamond" w:cs="Arial"/>
          <w:b/>
          <w:sz w:val="24"/>
          <w:szCs w:val="24"/>
        </w:rPr>
        <w:t>5</w:t>
      </w:r>
    </w:p>
    <w:p w14:paraId="046CDDBA" w14:textId="77777777" w:rsidR="00086E42" w:rsidRPr="00503B0A" w:rsidRDefault="00086E42" w:rsidP="00086E42">
      <w:pPr>
        <w:spacing w:after="0" w:line="240" w:lineRule="auto"/>
        <w:jc w:val="center"/>
        <w:rPr>
          <w:rFonts w:ascii="Garamond" w:hAnsi="Garamond" w:cs="Arial"/>
          <w:sz w:val="24"/>
          <w:szCs w:val="24"/>
        </w:rPr>
      </w:pPr>
    </w:p>
    <w:p w14:paraId="5F82DF57" w14:textId="77777777" w:rsidR="00086E42" w:rsidRPr="00503B0A" w:rsidRDefault="00086E42" w:rsidP="00AB709C">
      <w:pPr>
        <w:pStyle w:val="Default"/>
        <w:numPr>
          <w:ilvl w:val="0"/>
          <w:numId w:val="6"/>
        </w:numPr>
        <w:ind w:right="96"/>
        <w:rPr>
          <w:rFonts w:ascii="Garamond" w:hAnsi="Garamond"/>
          <w:b/>
        </w:rPr>
      </w:pPr>
      <w:r w:rsidRPr="00503B0A">
        <w:rPr>
          <w:rFonts w:ascii="Garamond" w:hAnsi="Garamond"/>
          <w:b/>
        </w:rPr>
        <w:t>IDENTIFICACIÓN DE LAS PARTES</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25"/>
      </w:tblGrid>
      <w:tr w:rsidR="00086E42" w:rsidRPr="00AB709C" w14:paraId="6EA6B0C1" w14:textId="77777777" w:rsidTr="004A77D3">
        <w:trPr>
          <w:trHeight w:hRule="exact" w:val="284"/>
          <w:jc w:val="center"/>
        </w:trPr>
        <w:tc>
          <w:tcPr>
            <w:tcW w:w="2835" w:type="dxa"/>
            <w:vAlign w:val="center"/>
          </w:tcPr>
          <w:p w14:paraId="3ABF0457" w14:textId="77777777" w:rsidR="00086E42" w:rsidRPr="00AB709C" w:rsidRDefault="000D4BA8" w:rsidP="004A77D3">
            <w:pPr>
              <w:ind w:right="96"/>
              <w:rPr>
                <w:rFonts w:ascii="Garamond" w:hAnsi="Garamond" w:cs="Arial"/>
                <w:b/>
                <w:sz w:val="18"/>
                <w:szCs w:val="18"/>
                <w:lang w:val="es-MX"/>
              </w:rPr>
            </w:pPr>
            <w:r>
              <w:rPr>
                <w:rFonts w:ascii="Garamond" w:hAnsi="Garamond" w:cs="Arial"/>
                <w:b/>
                <w:sz w:val="18"/>
                <w:szCs w:val="18"/>
                <w:lang w:val="es-MX"/>
              </w:rPr>
              <w:t>1.  La</w:t>
            </w:r>
            <w:r w:rsidR="00086E42" w:rsidRPr="00AB709C">
              <w:rPr>
                <w:rFonts w:ascii="Garamond" w:hAnsi="Garamond" w:cs="Arial"/>
                <w:b/>
                <w:sz w:val="18"/>
                <w:szCs w:val="18"/>
                <w:lang w:val="es-MX"/>
              </w:rPr>
              <w:t xml:space="preserve"> CONTRATANTE</w:t>
            </w:r>
          </w:p>
        </w:tc>
        <w:tc>
          <w:tcPr>
            <w:tcW w:w="5925" w:type="dxa"/>
            <w:vAlign w:val="center"/>
          </w:tcPr>
          <w:p w14:paraId="4D16617C" w14:textId="77777777" w:rsidR="00086E42" w:rsidRPr="00AB709C" w:rsidRDefault="00086E42" w:rsidP="004A77D3">
            <w:pPr>
              <w:ind w:right="96"/>
              <w:rPr>
                <w:rFonts w:ascii="Garamond" w:hAnsi="Garamond" w:cs="Arial"/>
                <w:b/>
                <w:sz w:val="18"/>
                <w:szCs w:val="18"/>
                <w:lang w:val="es-MX"/>
              </w:rPr>
            </w:pPr>
            <w:r w:rsidRPr="00AB709C">
              <w:rPr>
                <w:rFonts w:ascii="Garamond" w:hAnsi="Garamond" w:cs="Arial"/>
                <w:b/>
                <w:sz w:val="18"/>
                <w:szCs w:val="18"/>
                <w:lang w:val="es-MX"/>
              </w:rPr>
              <w:t>UNIVERSIDAD DE ANTIOQUIA</w:t>
            </w:r>
          </w:p>
        </w:tc>
      </w:tr>
      <w:tr w:rsidR="00086E42" w:rsidRPr="00AB709C" w14:paraId="5C342C15" w14:textId="77777777" w:rsidTr="004A77D3">
        <w:trPr>
          <w:trHeight w:hRule="exact" w:val="284"/>
          <w:jc w:val="center"/>
        </w:trPr>
        <w:tc>
          <w:tcPr>
            <w:tcW w:w="2835" w:type="dxa"/>
            <w:vAlign w:val="center"/>
          </w:tcPr>
          <w:p w14:paraId="0BD7CCBC"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b/>
                <w:sz w:val="18"/>
                <w:szCs w:val="18"/>
                <w:lang w:val="es-MX"/>
              </w:rPr>
              <w:t>NIT</w:t>
            </w:r>
          </w:p>
        </w:tc>
        <w:tc>
          <w:tcPr>
            <w:tcW w:w="5925" w:type="dxa"/>
            <w:vAlign w:val="center"/>
          </w:tcPr>
          <w:p w14:paraId="70D5FC12"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890.980.040-8</w:t>
            </w:r>
          </w:p>
        </w:tc>
      </w:tr>
      <w:tr w:rsidR="00086E42" w:rsidRPr="00AB709C" w14:paraId="3A23B69B" w14:textId="77777777" w:rsidTr="004A77D3">
        <w:trPr>
          <w:trHeight w:hRule="exact" w:val="284"/>
          <w:jc w:val="center"/>
        </w:trPr>
        <w:tc>
          <w:tcPr>
            <w:tcW w:w="2835" w:type="dxa"/>
            <w:vAlign w:val="center"/>
          </w:tcPr>
          <w:p w14:paraId="588C110C"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Naturaleza</w:t>
            </w:r>
          </w:p>
        </w:tc>
        <w:tc>
          <w:tcPr>
            <w:tcW w:w="5925" w:type="dxa"/>
            <w:vAlign w:val="center"/>
          </w:tcPr>
          <w:p w14:paraId="1076D706"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Ente autónomo, de naturaleza pública, sin ánimo de lucro</w:t>
            </w:r>
          </w:p>
        </w:tc>
      </w:tr>
      <w:tr w:rsidR="00086E42" w:rsidRPr="00AB709C" w14:paraId="7A3B2826" w14:textId="77777777" w:rsidTr="004A77D3">
        <w:trPr>
          <w:trHeight w:hRule="exact" w:val="284"/>
          <w:jc w:val="center"/>
        </w:trPr>
        <w:tc>
          <w:tcPr>
            <w:tcW w:w="2835" w:type="dxa"/>
            <w:vAlign w:val="center"/>
          </w:tcPr>
          <w:p w14:paraId="07211F58"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Representante legal</w:t>
            </w:r>
          </w:p>
        </w:tc>
        <w:tc>
          <w:tcPr>
            <w:tcW w:w="5925" w:type="dxa"/>
            <w:vAlign w:val="center"/>
          </w:tcPr>
          <w:p w14:paraId="1CBC2DF1" w14:textId="77777777" w:rsidR="00086E42" w:rsidRPr="00AB709C" w:rsidRDefault="00F45C61" w:rsidP="004A77D3">
            <w:pPr>
              <w:ind w:right="96"/>
              <w:rPr>
                <w:rFonts w:ascii="Garamond" w:hAnsi="Garamond" w:cs="Arial"/>
                <w:sz w:val="18"/>
                <w:szCs w:val="18"/>
                <w:lang w:val="es-MX"/>
              </w:rPr>
            </w:pPr>
            <w:r w:rsidRPr="00F45C61">
              <w:rPr>
                <w:rFonts w:ascii="Garamond" w:hAnsi="Garamond" w:cs="Arial"/>
                <w:sz w:val="18"/>
                <w:szCs w:val="18"/>
                <w:lang w:val="es-MX"/>
              </w:rPr>
              <w:t>JOHN JAIRO ARBOLEDA CÉSPEDES</w:t>
            </w:r>
            <w:r w:rsidRPr="00AB709C">
              <w:rPr>
                <w:rFonts w:ascii="Garamond" w:hAnsi="Garamond" w:cs="Arial"/>
                <w:sz w:val="18"/>
                <w:szCs w:val="18"/>
                <w:lang w:val="es-MX"/>
              </w:rPr>
              <w:t xml:space="preserve"> </w:t>
            </w:r>
            <w:r w:rsidR="00086E42" w:rsidRPr="00AB709C">
              <w:rPr>
                <w:rFonts w:ascii="Garamond" w:hAnsi="Garamond" w:cs="Arial"/>
                <w:sz w:val="18"/>
                <w:szCs w:val="18"/>
                <w:lang w:val="es-MX"/>
              </w:rPr>
              <w:t>(RECTOR)</w:t>
            </w:r>
          </w:p>
        </w:tc>
      </w:tr>
      <w:tr w:rsidR="00086E42" w:rsidRPr="00AB709C" w14:paraId="177E908B" w14:textId="77777777" w:rsidTr="004A77D3">
        <w:trPr>
          <w:trHeight w:hRule="exact" w:val="284"/>
          <w:jc w:val="center"/>
        </w:trPr>
        <w:tc>
          <w:tcPr>
            <w:tcW w:w="2835" w:type="dxa"/>
            <w:vAlign w:val="center"/>
          </w:tcPr>
          <w:p w14:paraId="4A804373"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Competente para contratar</w:t>
            </w:r>
          </w:p>
        </w:tc>
        <w:tc>
          <w:tcPr>
            <w:tcW w:w="5925" w:type="dxa"/>
            <w:vAlign w:val="center"/>
          </w:tcPr>
          <w:p w14:paraId="35A8602E" w14:textId="77777777" w:rsidR="00086E42" w:rsidRPr="00AB709C" w:rsidRDefault="00F45C61" w:rsidP="004A77D3">
            <w:pPr>
              <w:ind w:right="96"/>
              <w:rPr>
                <w:rFonts w:ascii="Garamond" w:hAnsi="Garamond" w:cs="Arial"/>
                <w:b/>
                <w:sz w:val="18"/>
                <w:szCs w:val="18"/>
                <w:lang w:val="es-MX"/>
              </w:rPr>
            </w:pPr>
            <w:r w:rsidRPr="00F45C61">
              <w:rPr>
                <w:rFonts w:ascii="Garamond" w:hAnsi="Garamond" w:cs="Arial"/>
                <w:b/>
                <w:sz w:val="18"/>
                <w:szCs w:val="18"/>
                <w:lang w:val="es-MX"/>
              </w:rPr>
              <w:t>JAIME IGNACIO MONTOYA GIRALDO</w:t>
            </w:r>
          </w:p>
        </w:tc>
      </w:tr>
      <w:tr w:rsidR="00086E42" w:rsidRPr="00AB709C" w14:paraId="18FCE697" w14:textId="77777777" w:rsidTr="004A77D3">
        <w:trPr>
          <w:trHeight w:hRule="exact" w:val="284"/>
          <w:jc w:val="center"/>
        </w:trPr>
        <w:tc>
          <w:tcPr>
            <w:tcW w:w="2835" w:type="dxa"/>
            <w:vAlign w:val="center"/>
          </w:tcPr>
          <w:p w14:paraId="6D7BD113"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Cédula</w:t>
            </w:r>
          </w:p>
        </w:tc>
        <w:tc>
          <w:tcPr>
            <w:tcW w:w="5925" w:type="dxa"/>
            <w:vAlign w:val="center"/>
          </w:tcPr>
          <w:p w14:paraId="4210C907" w14:textId="77777777" w:rsidR="00086E42" w:rsidRPr="00AB709C" w:rsidRDefault="00F45C61" w:rsidP="004A77D3">
            <w:pPr>
              <w:ind w:right="96"/>
              <w:rPr>
                <w:rFonts w:ascii="Garamond" w:hAnsi="Garamond" w:cs="Arial"/>
                <w:sz w:val="18"/>
                <w:szCs w:val="18"/>
                <w:lang w:val="es-MX"/>
              </w:rPr>
            </w:pPr>
            <w:r w:rsidRPr="00F45C61">
              <w:rPr>
                <w:rFonts w:ascii="Garamond" w:hAnsi="Garamond" w:cs="Arial"/>
                <w:sz w:val="18"/>
                <w:szCs w:val="18"/>
              </w:rPr>
              <w:t>71.780.925 de Medellín</w:t>
            </w:r>
          </w:p>
        </w:tc>
      </w:tr>
      <w:tr w:rsidR="00086E42" w:rsidRPr="00AB709C" w14:paraId="31B4578A" w14:textId="77777777" w:rsidTr="004A77D3">
        <w:trPr>
          <w:trHeight w:hRule="exact" w:val="284"/>
          <w:jc w:val="center"/>
        </w:trPr>
        <w:tc>
          <w:tcPr>
            <w:tcW w:w="2835" w:type="dxa"/>
            <w:vAlign w:val="center"/>
          </w:tcPr>
          <w:p w14:paraId="3926E88D"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Cargo</w:t>
            </w:r>
          </w:p>
        </w:tc>
        <w:tc>
          <w:tcPr>
            <w:tcW w:w="5925" w:type="dxa"/>
            <w:vAlign w:val="center"/>
          </w:tcPr>
          <w:p w14:paraId="24B43DD2" w14:textId="77777777" w:rsidR="00086E42" w:rsidRPr="00AB709C" w:rsidRDefault="00F45C61" w:rsidP="004A77D3">
            <w:pPr>
              <w:ind w:right="96"/>
              <w:rPr>
                <w:rFonts w:ascii="Garamond" w:hAnsi="Garamond" w:cs="Arial"/>
                <w:sz w:val="18"/>
                <w:szCs w:val="18"/>
                <w:lang w:val="es-MX"/>
              </w:rPr>
            </w:pPr>
            <w:r w:rsidRPr="00F45C61">
              <w:rPr>
                <w:rFonts w:ascii="Garamond" w:hAnsi="Garamond" w:cs="Arial"/>
                <w:sz w:val="18"/>
                <w:szCs w:val="18"/>
                <w:lang w:val="es-MX"/>
              </w:rPr>
              <w:t>Director de Planeación y Desarrollo Institucional</w:t>
            </w:r>
          </w:p>
        </w:tc>
      </w:tr>
      <w:tr w:rsidR="00086E42" w:rsidRPr="00AB709C" w14:paraId="387F9B15" w14:textId="77777777" w:rsidTr="004A77D3">
        <w:trPr>
          <w:trHeight w:hRule="exact" w:val="284"/>
          <w:jc w:val="center"/>
        </w:trPr>
        <w:tc>
          <w:tcPr>
            <w:tcW w:w="2835" w:type="dxa"/>
            <w:vAlign w:val="center"/>
          </w:tcPr>
          <w:p w14:paraId="6E8F1016"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Facultado por</w:t>
            </w:r>
          </w:p>
        </w:tc>
        <w:tc>
          <w:tcPr>
            <w:tcW w:w="5925" w:type="dxa"/>
            <w:vAlign w:val="center"/>
          </w:tcPr>
          <w:p w14:paraId="01691CB9"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El artículo 6 del Acuerdo Superior 419 de 2014.</w:t>
            </w:r>
          </w:p>
        </w:tc>
      </w:tr>
      <w:tr w:rsidR="00086E42" w:rsidRPr="00AB709C" w14:paraId="1772C1B9" w14:textId="77777777" w:rsidTr="004A77D3">
        <w:trPr>
          <w:trHeight w:hRule="exact" w:val="284"/>
          <w:jc w:val="center"/>
        </w:trPr>
        <w:tc>
          <w:tcPr>
            <w:tcW w:w="2835" w:type="dxa"/>
            <w:vAlign w:val="center"/>
          </w:tcPr>
          <w:p w14:paraId="126D3F1D"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Dirección</w:t>
            </w:r>
          </w:p>
        </w:tc>
        <w:tc>
          <w:tcPr>
            <w:tcW w:w="5925" w:type="dxa"/>
            <w:vAlign w:val="center"/>
          </w:tcPr>
          <w:p w14:paraId="041AE93F"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Calle 67 #53 - 108 oficina 16-305 Medellín Tel. 2195200</w:t>
            </w:r>
          </w:p>
        </w:tc>
      </w:tr>
      <w:tr w:rsidR="00086E42" w:rsidRPr="00AB709C" w14:paraId="7BFADDBB" w14:textId="77777777" w:rsidTr="004A77D3">
        <w:trPr>
          <w:trHeight w:hRule="exact" w:val="284"/>
          <w:jc w:val="center"/>
        </w:trPr>
        <w:tc>
          <w:tcPr>
            <w:tcW w:w="2835" w:type="dxa"/>
            <w:vAlign w:val="center"/>
          </w:tcPr>
          <w:p w14:paraId="287E93A6" w14:textId="77777777" w:rsidR="00086E42" w:rsidRPr="00AB709C" w:rsidRDefault="00086E42" w:rsidP="00086E42">
            <w:pPr>
              <w:ind w:right="96"/>
              <w:rPr>
                <w:rFonts w:ascii="Garamond" w:hAnsi="Garamond" w:cs="Arial"/>
                <w:b/>
                <w:sz w:val="18"/>
                <w:szCs w:val="18"/>
                <w:lang w:val="es-MX"/>
              </w:rPr>
            </w:pPr>
            <w:r w:rsidRPr="00AB709C">
              <w:rPr>
                <w:rFonts w:ascii="Garamond" w:hAnsi="Garamond" w:cs="Arial"/>
                <w:b/>
                <w:sz w:val="18"/>
                <w:szCs w:val="18"/>
                <w:lang w:val="es-MX"/>
              </w:rPr>
              <w:t>EL INTERVENTOR(A)</w:t>
            </w:r>
          </w:p>
        </w:tc>
        <w:tc>
          <w:tcPr>
            <w:tcW w:w="5925" w:type="dxa"/>
            <w:vAlign w:val="center"/>
          </w:tcPr>
          <w:p w14:paraId="1AF31F0C" w14:textId="77777777" w:rsidR="00086E42" w:rsidRPr="00AB709C" w:rsidRDefault="00086E42" w:rsidP="004A77D3">
            <w:pPr>
              <w:ind w:right="96"/>
              <w:rPr>
                <w:rFonts w:ascii="Garamond" w:hAnsi="Garamond" w:cs="Arial"/>
                <w:b/>
                <w:sz w:val="18"/>
                <w:szCs w:val="18"/>
                <w:lang w:val="es-MX"/>
              </w:rPr>
            </w:pPr>
            <w:r w:rsidRPr="00AB709C">
              <w:rPr>
                <w:rFonts w:ascii="Garamond" w:hAnsi="Garamond" w:cs="Arial"/>
                <w:b/>
                <w:sz w:val="18"/>
                <w:szCs w:val="18"/>
              </w:rPr>
              <w:t>ANDRÉS FELIPE LÓPEZ GÓMEZ</w:t>
            </w:r>
          </w:p>
        </w:tc>
      </w:tr>
      <w:tr w:rsidR="00086E42" w:rsidRPr="00AB709C" w14:paraId="68B39271" w14:textId="77777777" w:rsidTr="004A77D3">
        <w:trPr>
          <w:trHeight w:hRule="exact" w:val="284"/>
          <w:jc w:val="center"/>
        </w:trPr>
        <w:tc>
          <w:tcPr>
            <w:tcW w:w="2835" w:type="dxa"/>
            <w:vAlign w:val="center"/>
          </w:tcPr>
          <w:p w14:paraId="62194EFC"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Cédula</w:t>
            </w:r>
          </w:p>
        </w:tc>
        <w:tc>
          <w:tcPr>
            <w:tcW w:w="5925" w:type="dxa"/>
            <w:vAlign w:val="center"/>
          </w:tcPr>
          <w:p w14:paraId="7FF803B7" w14:textId="77777777" w:rsidR="00086E42" w:rsidRPr="00EF0E49" w:rsidRDefault="00086E42" w:rsidP="004A77D3">
            <w:pPr>
              <w:ind w:right="96"/>
              <w:rPr>
                <w:rFonts w:ascii="Garamond" w:hAnsi="Garamond" w:cs="Arial"/>
                <w:sz w:val="18"/>
                <w:szCs w:val="18"/>
                <w:lang w:val="es-MX"/>
              </w:rPr>
            </w:pPr>
            <w:r w:rsidRPr="00EF0E49">
              <w:rPr>
                <w:rFonts w:ascii="Garamond" w:hAnsi="Garamond" w:cs="Arial"/>
                <w:sz w:val="18"/>
                <w:szCs w:val="18"/>
              </w:rPr>
              <w:t>98.667.957 de Envigado</w:t>
            </w:r>
          </w:p>
        </w:tc>
      </w:tr>
      <w:tr w:rsidR="00086E42" w:rsidRPr="00AB709C" w14:paraId="67863DF6" w14:textId="77777777" w:rsidTr="004A77D3">
        <w:trPr>
          <w:trHeight w:hRule="exact" w:val="284"/>
          <w:jc w:val="center"/>
        </w:trPr>
        <w:tc>
          <w:tcPr>
            <w:tcW w:w="2835" w:type="dxa"/>
            <w:vAlign w:val="center"/>
          </w:tcPr>
          <w:p w14:paraId="4C05E8C5"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Cargo</w:t>
            </w:r>
          </w:p>
        </w:tc>
        <w:tc>
          <w:tcPr>
            <w:tcW w:w="5925" w:type="dxa"/>
            <w:vAlign w:val="center"/>
          </w:tcPr>
          <w:p w14:paraId="19BFA0BD"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rPr>
              <w:t>Profesional Especializado 3 de Gestión Informática</w:t>
            </w:r>
          </w:p>
        </w:tc>
      </w:tr>
      <w:tr w:rsidR="00086E42" w:rsidRPr="00AB709C" w14:paraId="553BF2C3" w14:textId="77777777" w:rsidTr="004A77D3">
        <w:trPr>
          <w:trHeight w:hRule="exact" w:val="284"/>
          <w:jc w:val="center"/>
        </w:trPr>
        <w:tc>
          <w:tcPr>
            <w:tcW w:w="2835" w:type="dxa"/>
            <w:vAlign w:val="center"/>
          </w:tcPr>
          <w:p w14:paraId="2403F543"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Dirección</w:t>
            </w:r>
          </w:p>
        </w:tc>
        <w:tc>
          <w:tcPr>
            <w:tcW w:w="5925" w:type="dxa"/>
            <w:vAlign w:val="center"/>
          </w:tcPr>
          <w:p w14:paraId="46E4DE96"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Calle 67 #53 - 108 oficina 16-310 Medellín Tel. 2195082</w:t>
            </w:r>
          </w:p>
        </w:tc>
      </w:tr>
      <w:tr w:rsidR="00086E42" w:rsidRPr="00AB709C" w14:paraId="5EDEE2C8" w14:textId="77777777" w:rsidTr="004A77D3">
        <w:trPr>
          <w:trHeight w:hRule="exact" w:val="284"/>
          <w:jc w:val="center"/>
        </w:trPr>
        <w:tc>
          <w:tcPr>
            <w:tcW w:w="2835" w:type="dxa"/>
            <w:vAlign w:val="center"/>
          </w:tcPr>
          <w:p w14:paraId="77DD0D9C"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Correo electrónico</w:t>
            </w:r>
          </w:p>
        </w:tc>
        <w:tc>
          <w:tcPr>
            <w:tcW w:w="5925" w:type="dxa"/>
            <w:vAlign w:val="center"/>
          </w:tcPr>
          <w:p w14:paraId="766013A7" w14:textId="77777777" w:rsidR="00086E42" w:rsidRPr="00AB709C" w:rsidRDefault="00086E42" w:rsidP="004A77D3">
            <w:pPr>
              <w:ind w:right="96"/>
              <w:rPr>
                <w:rFonts w:ascii="Garamond" w:hAnsi="Garamond" w:cs="Arial"/>
                <w:sz w:val="18"/>
                <w:szCs w:val="18"/>
                <w:lang w:val="es-MX"/>
              </w:rPr>
            </w:pPr>
            <w:r w:rsidRPr="00AB709C">
              <w:rPr>
                <w:rFonts w:ascii="Garamond" w:hAnsi="Garamond" w:cs="Arial"/>
                <w:sz w:val="18"/>
                <w:szCs w:val="18"/>
                <w:lang w:val="es-MX"/>
              </w:rPr>
              <w:t>andres.lopez@udea.edu.co</w:t>
            </w:r>
          </w:p>
        </w:tc>
      </w:tr>
    </w:tbl>
    <w:p w14:paraId="27AEE8E7" w14:textId="77777777" w:rsidR="00086E42" w:rsidRPr="00AB709C" w:rsidRDefault="00086E42" w:rsidP="00086E42">
      <w:pPr>
        <w:jc w:val="both"/>
        <w:rPr>
          <w:rFonts w:ascii="Garamond" w:hAnsi="Garamond" w:cs="Arial"/>
          <w:sz w:val="18"/>
          <w:szCs w:val="1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25"/>
      </w:tblGrid>
      <w:tr w:rsidR="00086E42" w:rsidRPr="00AB709C" w14:paraId="07B9086D" w14:textId="77777777" w:rsidTr="004A77D3">
        <w:trPr>
          <w:trHeight w:hRule="exact" w:val="284"/>
          <w:jc w:val="center"/>
        </w:trPr>
        <w:tc>
          <w:tcPr>
            <w:tcW w:w="2835" w:type="dxa"/>
            <w:vAlign w:val="center"/>
          </w:tcPr>
          <w:p w14:paraId="7C299C03" w14:textId="77777777" w:rsidR="00086E42" w:rsidRPr="00AB709C" w:rsidRDefault="000D4BA8" w:rsidP="000D4BA8">
            <w:pPr>
              <w:shd w:val="clear" w:color="auto" w:fill="FFFFFF"/>
              <w:ind w:right="96"/>
              <w:rPr>
                <w:rFonts w:ascii="Garamond" w:hAnsi="Garamond" w:cs="Arial"/>
                <w:b/>
                <w:sz w:val="18"/>
                <w:szCs w:val="24"/>
                <w:lang w:val="es-MX"/>
              </w:rPr>
            </w:pPr>
            <w:r>
              <w:rPr>
                <w:rFonts w:ascii="Garamond" w:hAnsi="Garamond" w:cs="Arial"/>
                <w:b/>
                <w:sz w:val="18"/>
                <w:szCs w:val="24"/>
                <w:lang w:val="es-MX"/>
              </w:rPr>
              <w:t xml:space="preserve">2. </w:t>
            </w:r>
            <w:r w:rsidR="00086E42" w:rsidRPr="00AB709C">
              <w:rPr>
                <w:rFonts w:ascii="Garamond" w:hAnsi="Garamond" w:cs="Arial"/>
                <w:b/>
                <w:sz w:val="18"/>
                <w:szCs w:val="24"/>
                <w:lang w:val="es-MX"/>
              </w:rPr>
              <w:t>L</w:t>
            </w:r>
            <w:r>
              <w:rPr>
                <w:rFonts w:ascii="Garamond" w:hAnsi="Garamond" w:cs="Arial"/>
                <w:b/>
                <w:sz w:val="18"/>
                <w:szCs w:val="24"/>
                <w:lang w:val="es-MX"/>
              </w:rPr>
              <w:t>a</w:t>
            </w:r>
            <w:r w:rsidR="00086E42" w:rsidRPr="00AB709C">
              <w:rPr>
                <w:rFonts w:ascii="Garamond" w:hAnsi="Garamond" w:cs="Arial"/>
                <w:b/>
                <w:sz w:val="18"/>
                <w:szCs w:val="24"/>
                <w:lang w:val="es-MX"/>
              </w:rPr>
              <w:t xml:space="preserve"> CONTRATISTA</w:t>
            </w:r>
          </w:p>
        </w:tc>
        <w:tc>
          <w:tcPr>
            <w:tcW w:w="5925" w:type="dxa"/>
            <w:shd w:val="clear" w:color="auto" w:fill="FFFFFF"/>
            <w:vAlign w:val="center"/>
          </w:tcPr>
          <w:p w14:paraId="635324D6" w14:textId="77777777" w:rsidR="00086E42" w:rsidRPr="00F46F86" w:rsidRDefault="00F46F86" w:rsidP="004A77D3">
            <w:pPr>
              <w:shd w:val="clear" w:color="auto" w:fill="FFFFFF"/>
              <w:ind w:right="96"/>
              <w:rPr>
                <w:rFonts w:ascii="Garamond" w:hAnsi="Garamond" w:cs="Arial"/>
                <w:b/>
                <w:sz w:val="18"/>
                <w:szCs w:val="24"/>
                <w:highlight w:val="yellow"/>
                <w:lang w:val="es-MX"/>
              </w:rPr>
            </w:pPr>
            <w:r w:rsidRPr="00F46F86">
              <w:rPr>
                <w:rFonts w:ascii="Garamond" w:hAnsi="Garamond" w:cs="Arial"/>
                <w:b/>
                <w:sz w:val="18"/>
                <w:szCs w:val="24"/>
                <w:highlight w:val="yellow"/>
                <w:lang w:val="es-MX"/>
              </w:rPr>
              <w:t>XYZ</w:t>
            </w:r>
          </w:p>
        </w:tc>
      </w:tr>
      <w:tr w:rsidR="00086E42" w:rsidRPr="00AB709C" w14:paraId="2D729970" w14:textId="77777777" w:rsidTr="004A77D3">
        <w:trPr>
          <w:trHeight w:hRule="exact" w:val="284"/>
          <w:jc w:val="center"/>
        </w:trPr>
        <w:tc>
          <w:tcPr>
            <w:tcW w:w="2835" w:type="dxa"/>
            <w:vAlign w:val="center"/>
          </w:tcPr>
          <w:p w14:paraId="6084F98A" w14:textId="77777777" w:rsidR="00086E42" w:rsidRPr="00AB709C" w:rsidRDefault="00086E42" w:rsidP="004A77D3">
            <w:pPr>
              <w:shd w:val="clear" w:color="auto" w:fill="FFFFFF"/>
              <w:ind w:right="96"/>
              <w:rPr>
                <w:rFonts w:ascii="Garamond" w:hAnsi="Garamond" w:cs="Arial"/>
                <w:sz w:val="18"/>
                <w:szCs w:val="24"/>
                <w:lang w:val="es-MX"/>
              </w:rPr>
            </w:pPr>
            <w:r w:rsidRPr="00AB709C">
              <w:rPr>
                <w:rFonts w:ascii="Garamond" w:hAnsi="Garamond" w:cs="Arial"/>
                <w:sz w:val="18"/>
                <w:szCs w:val="24"/>
                <w:lang w:val="es-MX"/>
              </w:rPr>
              <w:t>NIT</w:t>
            </w:r>
          </w:p>
        </w:tc>
        <w:tc>
          <w:tcPr>
            <w:tcW w:w="5925" w:type="dxa"/>
            <w:vAlign w:val="center"/>
          </w:tcPr>
          <w:p w14:paraId="686608F5" w14:textId="77777777" w:rsidR="00086E42" w:rsidRPr="00F46F86" w:rsidRDefault="00F46F86" w:rsidP="004A77D3">
            <w:pPr>
              <w:shd w:val="clear" w:color="auto" w:fill="FFFFFF"/>
              <w:ind w:right="96"/>
              <w:rPr>
                <w:rFonts w:ascii="Garamond" w:hAnsi="Garamond" w:cs="Arial"/>
                <w:sz w:val="18"/>
                <w:szCs w:val="24"/>
                <w:highlight w:val="yellow"/>
                <w:lang w:val="es-MX"/>
              </w:rPr>
            </w:pPr>
            <w:r w:rsidRPr="00F46F86">
              <w:rPr>
                <w:rFonts w:ascii="Garamond" w:hAnsi="Garamond" w:cs="Arial"/>
                <w:sz w:val="18"/>
                <w:szCs w:val="24"/>
                <w:highlight w:val="yellow"/>
                <w:lang w:val="es-MX"/>
              </w:rPr>
              <w:t>XYZ</w:t>
            </w:r>
          </w:p>
        </w:tc>
      </w:tr>
      <w:tr w:rsidR="00086E42" w:rsidRPr="00AB709C" w14:paraId="7C86A005" w14:textId="77777777" w:rsidTr="004A77D3">
        <w:trPr>
          <w:trHeight w:hRule="exact" w:val="284"/>
          <w:jc w:val="center"/>
        </w:trPr>
        <w:tc>
          <w:tcPr>
            <w:tcW w:w="2835" w:type="dxa"/>
            <w:vAlign w:val="center"/>
          </w:tcPr>
          <w:p w14:paraId="20752FE3" w14:textId="77777777" w:rsidR="00086E42" w:rsidRPr="00AB709C" w:rsidRDefault="00086E42" w:rsidP="004A77D3">
            <w:pPr>
              <w:shd w:val="clear" w:color="auto" w:fill="FFFFFF"/>
              <w:ind w:right="96"/>
              <w:rPr>
                <w:rFonts w:ascii="Garamond" w:hAnsi="Garamond" w:cs="Arial"/>
                <w:sz w:val="18"/>
                <w:szCs w:val="24"/>
                <w:lang w:val="es-MX"/>
              </w:rPr>
            </w:pPr>
            <w:r w:rsidRPr="00AB709C">
              <w:rPr>
                <w:rFonts w:ascii="Garamond" w:hAnsi="Garamond" w:cs="Arial"/>
                <w:sz w:val="18"/>
                <w:szCs w:val="24"/>
                <w:lang w:val="es-MX"/>
              </w:rPr>
              <w:t>Naturaleza jurídica</w:t>
            </w:r>
          </w:p>
        </w:tc>
        <w:tc>
          <w:tcPr>
            <w:tcW w:w="5925" w:type="dxa"/>
            <w:vAlign w:val="center"/>
          </w:tcPr>
          <w:p w14:paraId="4ABAD4E8" w14:textId="77777777" w:rsidR="00086E42" w:rsidRPr="00F46F86" w:rsidRDefault="00F46F86" w:rsidP="000D4BA8">
            <w:pPr>
              <w:shd w:val="clear" w:color="auto" w:fill="FFFFFF"/>
              <w:ind w:right="96"/>
              <w:rPr>
                <w:rFonts w:ascii="Garamond" w:hAnsi="Garamond" w:cs="Arial"/>
                <w:sz w:val="18"/>
                <w:szCs w:val="24"/>
                <w:highlight w:val="yellow"/>
                <w:lang w:val="es-MX"/>
              </w:rPr>
            </w:pPr>
            <w:r w:rsidRPr="00F46F86">
              <w:rPr>
                <w:rFonts w:ascii="Garamond" w:hAnsi="Garamond" w:cs="Arial"/>
                <w:sz w:val="18"/>
                <w:szCs w:val="24"/>
                <w:highlight w:val="yellow"/>
                <w:lang w:val="es-MX"/>
              </w:rPr>
              <w:t>XYZ</w:t>
            </w:r>
          </w:p>
        </w:tc>
      </w:tr>
      <w:tr w:rsidR="00086E42" w:rsidRPr="00AB709C" w14:paraId="2AB09845" w14:textId="77777777" w:rsidTr="004A77D3">
        <w:trPr>
          <w:trHeight w:hRule="exact" w:val="284"/>
          <w:jc w:val="center"/>
        </w:trPr>
        <w:tc>
          <w:tcPr>
            <w:tcW w:w="2835" w:type="dxa"/>
            <w:vAlign w:val="center"/>
          </w:tcPr>
          <w:p w14:paraId="53B5D48E" w14:textId="77777777" w:rsidR="00086E42" w:rsidRPr="00AB709C" w:rsidRDefault="00086E42" w:rsidP="004A77D3">
            <w:pPr>
              <w:shd w:val="clear" w:color="auto" w:fill="FFFFFF"/>
              <w:ind w:right="96"/>
              <w:rPr>
                <w:rFonts w:ascii="Garamond" w:hAnsi="Garamond" w:cs="Arial"/>
                <w:sz w:val="18"/>
                <w:szCs w:val="24"/>
                <w:lang w:val="es-MX"/>
              </w:rPr>
            </w:pPr>
            <w:r w:rsidRPr="00AB709C">
              <w:rPr>
                <w:rFonts w:ascii="Garamond" w:hAnsi="Garamond" w:cs="Arial"/>
                <w:sz w:val="18"/>
                <w:szCs w:val="24"/>
                <w:lang w:val="es-MX"/>
              </w:rPr>
              <w:t>Representante Legal</w:t>
            </w:r>
          </w:p>
        </w:tc>
        <w:tc>
          <w:tcPr>
            <w:tcW w:w="5925" w:type="dxa"/>
            <w:vAlign w:val="center"/>
          </w:tcPr>
          <w:p w14:paraId="01A8256E" w14:textId="77777777" w:rsidR="00086E42" w:rsidRPr="00F46F86" w:rsidRDefault="00F46F86" w:rsidP="001A40E9">
            <w:pPr>
              <w:shd w:val="clear" w:color="auto" w:fill="FFFFFF"/>
              <w:ind w:right="96"/>
              <w:rPr>
                <w:rFonts w:ascii="Garamond" w:hAnsi="Garamond" w:cs="Arial"/>
                <w:b/>
                <w:sz w:val="18"/>
                <w:szCs w:val="24"/>
                <w:highlight w:val="yellow"/>
                <w:lang w:val="es-MX"/>
              </w:rPr>
            </w:pPr>
            <w:r w:rsidRPr="00F46F86">
              <w:rPr>
                <w:rFonts w:ascii="Garamond" w:hAnsi="Garamond" w:cs="Arial"/>
                <w:sz w:val="18"/>
                <w:szCs w:val="24"/>
                <w:highlight w:val="yellow"/>
                <w:lang w:val="es-MX"/>
              </w:rPr>
              <w:t>XYZ</w:t>
            </w:r>
          </w:p>
        </w:tc>
      </w:tr>
      <w:tr w:rsidR="00086E42" w:rsidRPr="00144E30" w14:paraId="3F82F3CC" w14:textId="77777777" w:rsidTr="004A77D3">
        <w:trPr>
          <w:trHeight w:hRule="exact" w:val="284"/>
          <w:jc w:val="center"/>
        </w:trPr>
        <w:tc>
          <w:tcPr>
            <w:tcW w:w="2835" w:type="dxa"/>
            <w:vAlign w:val="center"/>
          </w:tcPr>
          <w:p w14:paraId="53CE6875" w14:textId="77777777" w:rsidR="00086E42" w:rsidRPr="00144E30" w:rsidRDefault="000C2910" w:rsidP="004A77D3">
            <w:pPr>
              <w:shd w:val="clear" w:color="auto" w:fill="FFFFFF"/>
              <w:ind w:right="96"/>
              <w:rPr>
                <w:rFonts w:ascii="Garamond" w:hAnsi="Garamond" w:cs="Arial"/>
                <w:sz w:val="20"/>
                <w:szCs w:val="20"/>
                <w:lang w:val="es-MX"/>
              </w:rPr>
            </w:pPr>
            <w:r w:rsidRPr="00144E30">
              <w:rPr>
                <w:rFonts w:ascii="Garamond" w:hAnsi="Garamond" w:cs="Arial"/>
                <w:sz w:val="20"/>
                <w:szCs w:val="20"/>
                <w:lang w:val="es-MX"/>
              </w:rPr>
              <w:t>Cédula</w:t>
            </w:r>
          </w:p>
        </w:tc>
        <w:tc>
          <w:tcPr>
            <w:tcW w:w="5925" w:type="dxa"/>
            <w:vAlign w:val="center"/>
          </w:tcPr>
          <w:p w14:paraId="308A2A3B" w14:textId="77777777" w:rsidR="00086E42" w:rsidRPr="00F46F86" w:rsidRDefault="00F46F86" w:rsidP="004A77D3">
            <w:pPr>
              <w:shd w:val="clear" w:color="auto" w:fill="FFFFFF"/>
              <w:ind w:right="96"/>
              <w:rPr>
                <w:rFonts w:ascii="Garamond" w:hAnsi="Garamond" w:cs="Arial"/>
                <w:sz w:val="20"/>
                <w:szCs w:val="20"/>
                <w:highlight w:val="yellow"/>
                <w:lang w:val="es-MX"/>
              </w:rPr>
            </w:pPr>
            <w:r w:rsidRPr="00F46F86">
              <w:rPr>
                <w:rFonts w:ascii="Garamond" w:hAnsi="Garamond" w:cs="Arial"/>
                <w:sz w:val="18"/>
                <w:szCs w:val="24"/>
                <w:highlight w:val="yellow"/>
                <w:lang w:val="es-MX"/>
              </w:rPr>
              <w:t>XYZ</w:t>
            </w:r>
          </w:p>
        </w:tc>
      </w:tr>
      <w:tr w:rsidR="00086E42" w:rsidRPr="00144E30" w14:paraId="4392DD63" w14:textId="77777777" w:rsidTr="004A77D3">
        <w:trPr>
          <w:trHeight w:hRule="exact" w:val="284"/>
          <w:jc w:val="center"/>
        </w:trPr>
        <w:tc>
          <w:tcPr>
            <w:tcW w:w="2835" w:type="dxa"/>
            <w:vAlign w:val="center"/>
          </w:tcPr>
          <w:p w14:paraId="1DCFB533" w14:textId="77777777" w:rsidR="00086E42" w:rsidRPr="00144E30" w:rsidRDefault="00086E42" w:rsidP="004A77D3">
            <w:pPr>
              <w:shd w:val="clear" w:color="auto" w:fill="FFFFFF"/>
              <w:ind w:right="96"/>
              <w:rPr>
                <w:rFonts w:ascii="Garamond" w:hAnsi="Garamond" w:cs="Arial"/>
                <w:sz w:val="20"/>
                <w:szCs w:val="20"/>
                <w:lang w:val="es-MX"/>
              </w:rPr>
            </w:pPr>
            <w:r w:rsidRPr="00144E30">
              <w:rPr>
                <w:rFonts w:ascii="Garamond" w:hAnsi="Garamond" w:cs="Arial"/>
                <w:sz w:val="20"/>
                <w:szCs w:val="20"/>
                <w:lang w:val="es-MX"/>
              </w:rPr>
              <w:t>Dirección</w:t>
            </w:r>
          </w:p>
        </w:tc>
        <w:tc>
          <w:tcPr>
            <w:tcW w:w="5925" w:type="dxa"/>
            <w:vAlign w:val="center"/>
          </w:tcPr>
          <w:p w14:paraId="44672212" w14:textId="77777777" w:rsidR="00086E42" w:rsidRPr="00F46F86" w:rsidRDefault="00F46F86" w:rsidP="004A77D3">
            <w:pPr>
              <w:shd w:val="clear" w:color="auto" w:fill="FFFFFF"/>
              <w:ind w:right="96"/>
              <w:rPr>
                <w:rFonts w:ascii="Garamond" w:hAnsi="Garamond" w:cs="Arial"/>
                <w:sz w:val="20"/>
                <w:szCs w:val="20"/>
                <w:highlight w:val="yellow"/>
                <w:lang w:val="es-MX"/>
              </w:rPr>
            </w:pPr>
            <w:r w:rsidRPr="00F46F86">
              <w:rPr>
                <w:rFonts w:ascii="Garamond" w:hAnsi="Garamond" w:cs="Arial"/>
                <w:sz w:val="18"/>
                <w:szCs w:val="24"/>
                <w:highlight w:val="yellow"/>
                <w:lang w:val="es-MX"/>
              </w:rPr>
              <w:t>XYZ</w:t>
            </w:r>
          </w:p>
        </w:tc>
      </w:tr>
      <w:tr w:rsidR="00086E42" w:rsidRPr="00144E30" w14:paraId="4E34EB3D" w14:textId="77777777" w:rsidTr="004A77D3">
        <w:trPr>
          <w:trHeight w:hRule="exact" w:val="284"/>
          <w:jc w:val="center"/>
        </w:trPr>
        <w:tc>
          <w:tcPr>
            <w:tcW w:w="2835" w:type="dxa"/>
            <w:vAlign w:val="center"/>
          </w:tcPr>
          <w:p w14:paraId="7443F86D" w14:textId="77777777" w:rsidR="00086E42" w:rsidRPr="00144E30" w:rsidRDefault="00086E42" w:rsidP="004A77D3">
            <w:pPr>
              <w:shd w:val="clear" w:color="auto" w:fill="FFFFFF"/>
              <w:ind w:right="96"/>
              <w:rPr>
                <w:rFonts w:ascii="Garamond" w:hAnsi="Garamond" w:cs="Arial"/>
                <w:sz w:val="20"/>
                <w:szCs w:val="20"/>
                <w:lang w:val="es-MX"/>
              </w:rPr>
            </w:pPr>
            <w:r w:rsidRPr="00144E30">
              <w:rPr>
                <w:rFonts w:ascii="Garamond" w:hAnsi="Garamond" w:cs="Arial"/>
                <w:sz w:val="20"/>
                <w:szCs w:val="20"/>
                <w:lang w:val="es-MX"/>
              </w:rPr>
              <w:t>Correo electrónico</w:t>
            </w:r>
          </w:p>
        </w:tc>
        <w:tc>
          <w:tcPr>
            <w:tcW w:w="5925" w:type="dxa"/>
            <w:vAlign w:val="center"/>
          </w:tcPr>
          <w:p w14:paraId="6E9E6927" w14:textId="77777777" w:rsidR="00086E42" w:rsidRPr="00F46F86" w:rsidRDefault="00F46F86" w:rsidP="00980EEF">
            <w:pPr>
              <w:shd w:val="clear" w:color="auto" w:fill="FFFFFF"/>
              <w:ind w:right="96"/>
              <w:rPr>
                <w:rFonts w:ascii="Garamond" w:hAnsi="Garamond" w:cs="Arial"/>
                <w:sz w:val="20"/>
                <w:szCs w:val="20"/>
                <w:highlight w:val="yellow"/>
                <w:lang w:val="es-MX"/>
              </w:rPr>
            </w:pPr>
            <w:r w:rsidRPr="00F46F86">
              <w:rPr>
                <w:rFonts w:ascii="Garamond" w:hAnsi="Garamond" w:cs="Arial"/>
                <w:sz w:val="18"/>
                <w:szCs w:val="24"/>
                <w:highlight w:val="yellow"/>
                <w:lang w:val="es-MX"/>
              </w:rPr>
              <w:t>XYZ</w:t>
            </w:r>
          </w:p>
        </w:tc>
      </w:tr>
    </w:tbl>
    <w:p w14:paraId="5F31568E" w14:textId="77777777" w:rsidR="0055451B" w:rsidRPr="00144E30" w:rsidRDefault="0055451B" w:rsidP="0055451B">
      <w:pPr>
        <w:tabs>
          <w:tab w:val="left" w:pos="3402"/>
        </w:tabs>
        <w:spacing w:after="0" w:line="240" w:lineRule="auto"/>
        <w:ind w:right="96"/>
        <w:jc w:val="both"/>
        <w:rPr>
          <w:rFonts w:ascii="Garamond" w:hAnsi="Garamond" w:cs="Arial"/>
          <w:sz w:val="20"/>
          <w:szCs w:val="20"/>
        </w:rPr>
      </w:pPr>
    </w:p>
    <w:p w14:paraId="02D265CC" w14:textId="77777777" w:rsidR="00086E42" w:rsidRPr="00144E30" w:rsidRDefault="00086E42" w:rsidP="00086E42">
      <w:pPr>
        <w:tabs>
          <w:tab w:val="left" w:pos="3402"/>
        </w:tabs>
        <w:ind w:right="96"/>
        <w:jc w:val="both"/>
        <w:rPr>
          <w:rFonts w:ascii="Garamond" w:hAnsi="Garamond" w:cs="Arial"/>
          <w:sz w:val="20"/>
          <w:szCs w:val="20"/>
        </w:rPr>
      </w:pPr>
      <w:r w:rsidRPr="00144E30">
        <w:rPr>
          <w:rFonts w:ascii="Garamond" w:hAnsi="Garamond" w:cs="Arial"/>
          <w:b/>
          <w:sz w:val="20"/>
          <w:szCs w:val="20"/>
        </w:rPr>
        <w:t>LAS PARTES</w:t>
      </w:r>
      <w:r w:rsidRPr="00144E30">
        <w:rPr>
          <w:rFonts w:ascii="Garamond" w:hAnsi="Garamond" w:cs="Arial"/>
          <w:sz w:val="20"/>
          <w:szCs w:val="20"/>
        </w:rPr>
        <w:t>, arriba identificadas, hemos celebrado el presente contrato, previas las siguientes:</w:t>
      </w:r>
    </w:p>
    <w:p w14:paraId="5C97FF46" w14:textId="77777777" w:rsidR="00086E42" w:rsidRPr="00144E30" w:rsidRDefault="00086E42" w:rsidP="00086E42">
      <w:pPr>
        <w:tabs>
          <w:tab w:val="left" w:pos="3402"/>
        </w:tabs>
        <w:ind w:right="96"/>
        <w:jc w:val="center"/>
        <w:rPr>
          <w:rFonts w:ascii="Garamond" w:hAnsi="Garamond" w:cs="Arial"/>
          <w:b/>
          <w:sz w:val="20"/>
          <w:szCs w:val="20"/>
        </w:rPr>
      </w:pPr>
      <w:r w:rsidRPr="00144E30">
        <w:rPr>
          <w:rFonts w:ascii="Garamond" w:hAnsi="Garamond" w:cs="Arial"/>
          <w:b/>
          <w:sz w:val="20"/>
          <w:szCs w:val="20"/>
        </w:rPr>
        <w:t>II. CONSIDERACIONES</w:t>
      </w:r>
    </w:p>
    <w:p w14:paraId="513D5DC5" w14:textId="0583D04E" w:rsidR="00542E45" w:rsidRDefault="00086E42" w:rsidP="00273089">
      <w:pPr>
        <w:tabs>
          <w:tab w:val="left" w:pos="3402"/>
        </w:tabs>
        <w:spacing w:after="0" w:line="240" w:lineRule="auto"/>
        <w:ind w:right="96"/>
        <w:jc w:val="both"/>
        <w:rPr>
          <w:rFonts w:ascii="Garamond" w:hAnsi="Garamond"/>
          <w:sz w:val="20"/>
          <w:szCs w:val="20"/>
        </w:rPr>
      </w:pPr>
      <w:r w:rsidRPr="00542E45">
        <w:rPr>
          <w:rFonts w:ascii="Garamond" w:hAnsi="Garamond"/>
          <w:sz w:val="20"/>
          <w:szCs w:val="20"/>
          <w:highlight w:val="green"/>
        </w:rPr>
        <w:t xml:space="preserve">Primera. </w:t>
      </w:r>
      <w:r w:rsidR="00542E45" w:rsidRPr="00542E45">
        <w:rPr>
          <w:b/>
          <w:sz w:val="20"/>
          <w:highlight w:val="green"/>
        </w:rPr>
        <w:t>LA UNIVERSIDAD DE ANTIOQUIA</w:t>
      </w:r>
      <w:r w:rsidR="00542E45" w:rsidRPr="00542E45">
        <w:rPr>
          <w:sz w:val="20"/>
          <w:highlight w:val="green"/>
        </w:rPr>
        <w:t xml:space="preserve"> es un ente universitario autónomo, de naturaleza pública o estatal, con régimen especial, sin ánimo de lucro, cuya creación fue determinada por la Ley 71 de 1878 del Estado Soberano de Antioquia, y cuya personería jurídica deriva de la Ley 153 de 1887, </w:t>
      </w:r>
      <w:r w:rsidR="00542E45" w:rsidRPr="00542E45">
        <w:rPr>
          <w:sz w:val="20"/>
          <w:szCs w:val="20"/>
          <w:highlight w:val="green"/>
        </w:rPr>
        <w:t xml:space="preserve">reconocida como Universidad por el Ministerio de Educación Nacional mediante Decreto 1297 de mayo 30 de 1964, </w:t>
      </w:r>
      <w:r w:rsidR="00542E45" w:rsidRPr="00542E45">
        <w:rPr>
          <w:sz w:val="20"/>
          <w:szCs w:val="20"/>
          <w:highlight w:val="green"/>
          <w:lang w:val="es-MX"/>
        </w:rPr>
        <w:t>regida por la Ley 30 de 1992 y demás disposiciones aplicables de acuerdo con su régimen especial</w:t>
      </w:r>
      <w:r w:rsidR="00542E45" w:rsidRPr="00542E45">
        <w:rPr>
          <w:sz w:val="20"/>
          <w:szCs w:val="20"/>
          <w:highlight w:val="green"/>
        </w:rPr>
        <w:t>, cuyos fines misionales son la docencia, la extensión y la investigación.</w:t>
      </w:r>
      <w:r w:rsidR="00542E45">
        <w:rPr>
          <w:sz w:val="20"/>
          <w:szCs w:val="20"/>
        </w:rPr>
        <w:t xml:space="preserve"> </w:t>
      </w:r>
    </w:p>
    <w:p w14:paraId="3FE77322" w14:textId="77777777" w:rsidR="00542E45" w:rsidRDefault="00542E45" w:rsidP="00273089">
      <w:pPr>
        <w:tabs>
          <w:tab w:val="left" w:pos="3402"/>
        </w:tabs>
        <w:spacing w:after="0" w:line="240" w:lineRule="auto"/>
        <w:ind w:right="96"/>
        <w:jc w:val="both"/>
        <w:rPr>
          <w:rFonts w:ascii="Garamond" w:hAnsi="Garamond"/>
          <w:sz w:val="20"/>
          <w:szCs w:val="20"/>
        </w:rPr>
      </w:pPr>
    </w:p>
    <w:p w14:paraId="4E291B2A" w14:textId="512F15E8" w:rsidR="00086E42" w:rsidRPr="00144E30" w:rsidRDefault="00542E45" w:rsidP="00273089">
      <w:pPr>
        <w:tabs>
          <w:tab w:val="left" w:pos="3402"/>
        </w:tabs>
        <w:spacing w:after="0" w:line="240" w:lineRule="auto"/>
        <w:ind w:right="96"/>
        <w:jc w:val="both"/>
        <w:rPr>
          <w:rFonts w:ascii="Garamond" w:eastAsia="Arial" w:hAnsi="Garamond"/>
          <w:sz w:val="20"/>
          <w:szCs w:val="20"/>
        </w:rPr>
      </w:pPr>
      <w:r w:rsidRPr="00144E30">
        <w:rPr>
          <w:rFonts w:ascii="Garamond" w:eastAsia="Arial" w:hAnsi="Garamond"/>
          <w:sz w:val="20"/>
          <w:szCs w:val="20"/>
        </w:rPr>
        <w:t>Segunda</w:t>
      </w:r>
      <w:r w:rsidRPr="00144E30">
        <w:rPr>
          <w:rFonts w:ascii="Garamond" w:hAnsi="Garamond"/>
          <w:sz w:val="20"/>
          <w:szCs w:val="20"/>
        </w:rPr>
        <w:t xml:space="preserve"> </w:t>
      </w:r>
      <w:r w:rsidR="00144E30" w:rsidRPr="00144E30">
        <w:rPr>
          <w:rFonts w:ascii="Garamond" w:hAnsi="Garamond"/>
          <w:sz w:val="20"/>
          <w:szCs w:val="20"/>
        </w:rPr>
        <w:t xml:space="preserve">El </w:t>
      </w:r>
      <w:r w:rsidR="003F2F0D">
        <w:rPr>
          <w:rFonts w:ascii="Garamond" w:hAnsi="Garamond"/>
          <w:sz w:val="20"/>
          <w:szCs w:val="20"/>
        </w:rPr>
        <w:t>20</w:t>
      </w:r>
      <w:r w:rsidR="00144E30" w:rsidRPr="00144E30">
        <w:rPr>
          <w:rFonts w:ascii="Garamond" w:hAnsi="Garamond"/>
          <w:sz w:val="20"/>
          <w:szCs w:val="20"/>
        </w:rPr>
        <w:t xml:space="preserve"> de </w:t>
      </w:r>
      <w:r w:rsidR="003F2F0D">
        <w:rPr>
          <w:rFonts w:ascii="Garamond" w:hAnsi="Garamond"/>
          <w:sz w:val="20"/>
          <w:szCs w:val="20"/>
        </w:rPr>
        <w:t>mayo</w:t>
      </w:r>
      <w:r w:rsidR="00144E30" w:rsidRPr="00144E30">
        <w:rPr>
          <w:rFonts w:ascii="Garamond" w:hAnsi="Garamond"/>
          <w:sz w:val="20"/>
          <w:szCs w:val="20"/>
        </w:rPr>
        <w:t xml:space="preserve"> 202</w:t>
      </w:r>
      <w:r w:rsidR="003F2F0D">
        <w:rPr>
          <w:rFonts w:ascii="Garamond" w:hAnsi="Garamond"/>
          <w:sz w:val="20"/>
          <w:szCs w:val="20"/>
        </w:rPr>
        <w:t>5</w:t>
      </w:r>
      <w:r w:rsidR="00144E30" w:rsidRPr="00144E30">
        <w:rPr>
          <w:rFonts w:ascii="Garamond" w:hAnsi="Garamond"/>
          <w:sz w:val="20"/>
          <w:szCs w:val="20"/>
        </w:rPr>
        <w:t xml:space="preserve"> </w:t>
      </w:r>
      <w:r w:rsidR="00086E42" w:rsidRPr="00144E30">
        <w:rPr>
          <w:rFonts w:ascii="Garamond" w:hAnsi="Garamond"/>
          <w:sz w:val="20"/>
          <w:szCs w:val="20"/>
        </w:rPr>
        <w:t xml:space="preserve">se elaboró el </w:t>
      </w:r>
      <w:r w:rsidR="00086E42" w:rsidRPr="00144E30">
        <w:rPr>
          <w:rFonts w:ascii="Garamond" w:eastAsia="Arial" w:hAnsi="Garamond"/>
          <w:sz w:val="20"/>
          <w:szCs w:val="20"/>
        </w:rPr>
        <w:t>estudio previo de la necesidad y conveniencia para contratar, en la cual se justificó la necesidad del presente contrato, su cuantía y modalidad de selección.</w:t>
      </w:r>
    </w:p>
    <w:p w14:paraId="1A03F8F8" w14:textId="77777777" w:rsidR="00086E42" w:rsidRPr="00144E30" w:rsidRDefault="00086E42" w:rsidP="00086E42">
      <w:pPr>
        <w:pStyle w:val="Default"/>
        <w:ind w:right="96"/>
        <w:jc w:val="both"/>
        <w:rPr>
          <w:rFonts w:ascii="Garamond" w:eastAsia="Arial" w:hAnsi="Garamond"/>
          <w:color w:val="auto"/>
          <w:sz w:val="20"/>
          <w:szCs w:val="20"/>
        </w:rPr>
      </w:pPr>
    </w:p>
    <w:p w14:paraId="25730C5A" w14:textId="0177D1E8" w:rsidR="00273089" w:rsidRPr="00144E30" w:rsidRDefault="00542E45" w:rsidP="00086E42">
      <w:pPr>
        <w:pStyle w:val="Default"/>
        <w:ind w:right="96"/>
        <w:jc w:val="both"/>
        <w:rPr>
          <w:rFonts w:ascii="Garamond" w:eastAsia="Arial" w:hAnsi="Garamond"/>
          <w:color w:val="auto"/>
          <w:sz w:val="20"/>
          <w:szCs w:val="20"/>
        </w:rPr>
      </w:pPr>
      <w:r w:rsidRPr="00144E30">
        <w:rPr>
          <w:rFonts w:ascii="Garamond" w:eastAsia="Arial" w:hAnsi="Garamond"/>
          <w:color w:val="auto"/>
          <w:sz w:val="20"/>
          <w:szCs w:val="20"/>
        </w:rPr>
        <w:t>Tercera</w:t>
      </w:r>
      <w:r w:rsidR="00273089" w:rsidRPr="00144E30">
        <w:rPr>
          <w:rFonts w:ascii="Garamond" w:eastAsia="Arial" w:hAnsi="Garamond"/>
          <w:color w:val="auto"/>
          <w:sz w:val="20"/>
          <w:szCs w:val="20"/>
        </w:rPr>
        <w:t xml:space="preserve">. </w:t>
      </w:r>
      <w:r w:rsidR="0009093C" w:rsidRPr="007D32CD">
        <w:rPr>
          <w:rFonts w:ascii="Garamond" w:hAnsi="Garamond"/>
          <w:sz w:val="20"/>
          <w:szCs w:val="20"/>
        </w:rPr>
        <w:t xml:space="preserve">El </w:t>
      </w:r>
      <w:r w:rsidR="005C3F48" w:rsidRPr="007D32CD">
        <w:rPr>
          <w:rFonts w:ascii="Garamond" w:hAnsi="Garamond"/>
          <w:sz w:val="20"/>
          <w:szCs w:val="20"/>
        </w:rPr>
        <w:t>2</w:t>
      </w:r>
      <w:r w:rsidR="007D32CD" w:rsidRPr="007D32CD">
        <w:rPr>
          <w:rFonts w:ascii="Garamond" w:hAnsi="Garamond"/>
          <w:sz w:val="20"/>
          <w:szCs w:val="20"/>
        </w:rPr>
        <w:t>0</w:t>
      </w:r>
      <w:r w:rsidR="0009093C" w:rsidRPr="007D32CD">
        <w:rPr>
          <w:rFonts w:ascii="Garamond" w:hAnsi="Garamond"/>
          <w:sz w:val="20"/>
          <w:szCs w:val="20"/>
        </w:rPr>
        <w:t xml:space="preserve"> de </w:t>
      </w:r>
      <w:r w:rsidR="005C3F48" w:rsidRPr="007D32CD">
        <w:rPr>
          <w:rFonts w:ascii="Garamond" w:hAnsi="Garamond"/>
          <w:sz w:val="20"/>
          <w:szCs w:val="20"/>
        </w:rPr>
        <w:t>junio</w:t>
      </w:r>
      <w:r w:rsidR="0009093C" w:rsidRPr="007D32CD">
        <w:rPr>
          <w:rFonts w:ascii="Garamond" w:hAnsi="Garamond"/>
          <w:sz w:val="20"/>
          <w:szCs w:val="20"/>
        </w:rPr>
        <w:t xml:space="preserve"> de </w:t>
      </w:r>
      <w:r w:rsidR="00144E30" w:rsidRPr="007D32CD">
        <w:rPr>
          <w:rFonts w:ascii="Garamond" w:hAnsi="Garamond"/>
          <w:sz w:val="20"/>
          <w:szCs w:val="20"/>
        </w:rPr>
        <w:t>202</w:t>
      </w:r>
      <w:r w:rsidR="003F2F0D" w:rsidRPr="007D32CD">
        <w:rPr>
          <w:rFonts w:ascii="Garamond" w:hAnsi="Garamond"/>
          <w:sz w:val="20"/>
          <w:szCs w:val="20"/>
        </w:rPr>
        <w:t>5</w:t>
      </w:r>
      <w:r w:rsidR="0009093C" w:rsidRPr="00144E30">
        <w:rPr>
          <w:rFonts w:ascii="Garamond" w:hAnsi="Garamond"/>
          <w:sz w:val="20"/>
          <w:szCs w:val="20"/>
        </w:rPr>
        <w:t xml:space="preserve"> </w:t>
      </w:r>
      <w:r w:rsidR="00273089" w:rsidRPr="00144E30">
        <w:rPr>
          <w:rFonts w:ascii="Garamond" w:eastAsia="Arial" w:hAnsi="Garamond"/>
          <w:color w:val="auto"/>
          <w:sz w:val="20"/>
          <w:szCs w:val="20"/>
        </w:rPr>
        <w:t>el Comité Técnico de Contratación autorizó realizar la invitación pública para contr</w:t>
      </w:r>
      <w:r w:rsidR="00B656D8" w:rsidRPr="00144E30">
        <w:rPr>
          <w:rFonts w:ascii="Garamond" w:eastAsia="Arial" w:hAnsi="Garamond"/>
          <w:color w:val="auto"/>
          <w:sz w:val="20"/>
          <w:szCs w:val="20"/>
        </w:rPr>
        <w:t>atar la prestación del servicio requerido.</w:t>
      </w:r>
    </w:p>
    <w:p w14:paraId="49AD8C65" w14:textId="77777777" w:rsidR="00273089" w:rsidRPr="00144E30" w:rsidRDefault="00273089" w:rsidP="00086E42">
      <w:pPr>
        <w:pStyle w:val="Default"/>
        <w:ind w:right="96"/>
        <w:jc w:val="both"/>
        <w:rPr>
          <w:rFonts w:ascii="Garamond" w:eastAsia="Arial" w:hAnsi="Garamond"/>
          <w:color w:val="auto"/>
          <w:sz w:val="20"/>
          <w:szCs w:val="20"/>
        </w:rPr>
      </w:pPr>
    </w:p>
    <w:p w14:paraId="21EFE545" w14:textId="2F2196E8" w:rsidR="00086E42" w:rsidRPr="00144E30" w:rsidRDefault="00542E45" w:rsidP="00086E42">
      <w:pPr>
        <w:pStyle w:val="Default"/>
        <w:ind w:right="96"/>
        <w:jc w:val="both"/>
        <w:rPr>
          <w:rFonts w:ascii="Garamond" w:eastAsia="Arial" w:hAnsi="Garamond"/>
          <w:color w:val="auto"/>
          <w:sz w:val="20"/>
          <w:szCs w:val="20"/>
        </w:rPr>
      </w:pPr>
      <w:r>
        <w:rPr>
          <w:rFonts w:ascii="Garamond" w:eastAsia="Arial" w:hAnsi="Garamond"/>
          <w:color w:val="auto"/>
          <w:sz w:val="20"/>
          <w:szCs w:val="20"/>
        </w:rPr>
        <w:lastRenderedPageBreak/>
        <w:t xml:space="preserve">Cuarta </w:t>
      </w:r>
      <w:r w:rsidR="00086E42" w:rsidRPr="00144E30">
        <w:rPr>
          <w:rFonts w:ascii="Garamond" w:eastAsia="Arial" w:hAnsi="Garamond"/>
          <w:color w:val="auto"/>
          <w:sz w:val="20"/>
          <w:szCs w:val="20"/>
        </w:rPr>
        <w:t xml:space="preserve">El </w:t>
      </w:r>
      <w:r w:rsidR="005C3F48" w:rsidRPr="003F2F0D">
        <w:rPr>
          <w:rFonts w:ascii="Garamond" w:eastAsia="Arial" w:hAnsi="Garamond"/>
          <w:color w:val="auto"/>
          <w:sz w:val="20"/>
          <w:szCs w:val="20"/>
          <w:highlight w:val="yellow"/>
        </w:rPr>
        <w:t>XX</w:t>
      </w:r>
      <w:r w:rsidR="00086E42" w:rsidRPr="003F2F0D">
        <w:rPr>
          <w:rFonts w:ascii="Garamond" w:eastAsia="Arial" w:hAnsi="Garamond"/>
          <w:color w:val="auto"/>
          <w:sz w:val="20"/>
          <w:szCs w:val="20"/>
          <w:highlight w:val="yellow"/>
        </w:rPr>
        <w:t xml:space="preserve"> de</w:t>
      </w:r>
      <w:r w:rsidR="00B656D8" w:rsidRPr="003F2F0D">
        <w:rPr>
          <w:rFonts w:ascii="Garamond" w:eastAsia="Arial" w:hAnsi="Garamond"/>
          <w:color w:val="auto"/>
          <w:sz w:val="20"/>
          <w:szCs w:val="20"/>
          <w:highlight w:val="yellow"/>
        </w:rPr>
        <w:t xml:space="preserve"> </w:t>
      </w:r>
      <w:r w:rsidR="005C3F48" w:rsidRPr="003F2F0D">
        <w:rPr>
          <w:rFonts w:ascii="Garamond" w:eastAsia="Arial" w:hAnsi="Garamond"/>
          <w:color w:val="auto"/>
          <w:sz w:val="20"/>
          <w:szCs w:val="20"/>
          <w:highlight w:val="yellow"/>
        </w:rPr>
        <w:t>julio</w:t>
      </w:r>
      <w:r w:rsidR="00B656D8" w:rsidRPr="00144E30">
        <w:rPr>
          <w:rFonts w:ascii="Garamond" w:eastAsia="Arial" w:hAnsi="Garamond"/>
          <w:color w:val="auto"/>
          <w:sz w:val="20"/>
          <w:szCs w:val="20"/>
        </w:rPr>
        <w:t xml:space="preserve"> </w:t>
      </w:r>
      <w:r w:rsidR="00086E42" w:rsidRPr="00144E30">
        <w:rPr>
          <w:rFonts w:ascii="Garamond" w:eastAsia="Arial" w:hAnsi="Garamond"/>
          <w:color w:val="auto"/>
          <w:sz w:val="20"/>
          <w:szCs w:val="20"/>
        </w:rPr>
        <w:t xml:space="preserve">de </w:t>
      </w:r>
      <w:r w:rsidR="00144E30" w:rsidRPr="00144E30">
        <w:rPr>
          <w:rFonts w:ascii="Garamond" w:eastAsia="Arial" w:hAnsi="Garamond"/>
          <w:color w:val="auto"/>
          <w:sz w:val="20"/>
          <w:szCs w:val="20"/>
        </w:rPr>
        <w:t>202</w:t>
      </w:r>
      <w:r w:rsidR="003F2F0D">
        <w:rPr>
          <w:rFonts w:ascii="Garamond" w:eastAsia="Arial" w:hAnsi="Garamond"/>
          <w:color w:val="auto"/>
          <w:sz w:val="20"/>
          <w:szCs w:val="20"/>
        </w:rPr>
        <w:t>5</w:t>
      </w:r>
      <w:r w:rsidR="00086E42" w:rsidRPr="00144E30">
        <w:rPr>
          <w:rFonts w:ascii="Garamond" w:eastAsia="Arial" w:hAnsi="Garamond"/>
          <w:color w:val="auto"/>
          <w:sz w:val="20"/>
          <w:szCs w:val="20"/>
        </w:rPr>
        <w:t>, luego de un proceso de invitación pública, se recomendó seleccionar la propuesta económica</w:t>
      </w:r>
      <w:r w:rsidR="00B656D8" w:rsidRPr="00144E30">
        <w:rPr>
          <w:rFonts w:ascii="Garamond" w:eastAsia="Arial" w:hAnsi="Garamond"/>
          <w:color w:val="auto"/>
          <w:sz w:val="20"/>
          <w:szCs w:val="20"/>
        </w:rPr>
        <w:t xml:space="preserve"> ganadora</w:t>
      </w:r>
      <w:r w:rsidR="00086E42" w:rsidRPr="00144E30">
        <w:rPr>
          <w:rFonts w:ascii="Garamond" w:eastAsia="Arial" w:hAnsi="Garamond"/>
          <w:color w:val="auto"/>
          <w:sz w:val="20"/>
          <w:szCs w:val="20"/>
        </w:rPr>
        <w:t>.</w:t>
      </w:r>
      <w:r w:rsidR="000D4BA8" w:rsidRPr="00144E30">
        <w:rPr>
          <w:rFonts w:ascii="Garamond" w:eastAsia="Arial" w:hAnsi="Garamond"/>
          <w:color w:val="auto"/>
          <w:sz w:val="20"/>
          <w:szCs w:val="20"/>
        </w:rPr>
        <w:t xml:space="preserve"> Se publicó en el portal universitario y dentro del término </w:t>
      </w:r>
      <w:r w:rsidR="00144E30" w:rsidRPr="00144E30">
        <w:rPr>
          <w:rFonts w:ascii="Garamond" w:eastAsia="Arial" w:hAnsi="Garamond"/>
          <w:color w:val="auto"/>
          <w:sz w:val="20"/>
          <w:szCs w:val="20"/>
        </w:rPr>
        <w:t xml:space="preserve">no </w:t>
      </w:r>
      <w:r w:rsidR="000D4BA8" w:rsidRPr="00144E30">
        <w:rPr>
          <w:rFonts w:ascii="Garamond" w:eastAsia="Arial" w:hAnsi="Garamond"/>
          <w:color w:val="auto"/>
          <w:sz w:val="20"/>
          <w:szCs w:val="20"/>
        </w:rPr>
        <w:t>se recibieron objeciones por parte de otro</w:t>
      </w:r>
      <w:r w:rsidR="00144E30" w:rsidRPr="00144E30">
        <w:rPr>
          <w:rFonts w:ascii="Garamond" w:eastAsia="Arial" w:hAnsi="Garamond"/>
          <w:color w:val="auto"/>
          <w:sz w:val="20"/>
          <w:szCs w:val="20"/>
        </w:rPr>
        <w:t>s</w:t>
      </w:r>
      <w:r w:rsidR="000D4BA8" w:rsidRPr="00144E30">
        <w:rPr>
          <w:rFonts w:ascii="Garamond" w:eastAsia="Arial" w:hAnsi="Garamond"/>
          <w:color w:val="auto"/>
          <w:sz w:val="20"/>
          <w:szCs w:val="20"/>
        </w:rPr>
        <w:t xml:space="preserve"> proponente</w:t>
      </w:r>
      <w:r w:rsidR="00144E30" w:rsidRPr="00144E30">
        <w:rPr>
          <w:rFonts w:ascii="Garamond" w:eastAsia="Arial" w:hAnsi="Garamond"/>
          <w:color w:val="auto"/>
          <w:sz w:val="20"/>
          <w:szCs w:val="20"/>
        </w:rPr>
        <w:t>s</w:t>
      </w:r>
      <w:r w:rsidR="000D4BA8" w:rsidRPr="00144E30">
        <w:rPr>
          <w:rFonts w:ascii="Garamond" w:eastAsia="Arial" w:hAnsi="Garamond"/>
          <w:color w:val="auto"/>
          <w:sz w:val="20"/>
          <w:szCs w:val="20"/>
        </w:rPr>
        <w:t>.</w:t>
      </w:r>
    </w:p>
    <w:p w14:paraId="0B3B5519" w14:textId="77777777" w:rsidR="00086E42" w:rsidRPr="00144E30" w:rsidRDefault="00086E42" w:rsidP="00086E42">
      <w:pPr>
        <w:pStyle w:val="Default"/>
        <w:ind w:right="96"/>
        <w:jc w:val="both"/>
        <w:rPr>
          <w:rFonts w:ascii="Garamond" w:eastAsia="Arial" w:hAnsi="Garamond"/>
          <w:color w:val="auto"/>
          <w:sz w:val="20"/>
          <w:szCs w:val="20"/>
        </w:rPr>
      </w:pPr>
    </w:p>
    <w:p w14:paraId="7E3C4910" w14:textId="77777777" w:rsidR="00086E42" w:rsidRPr="00144E30" w:rsidRDefault="00086E42" w:rsidP="00086E42">
      <w:pPr>
        <w:pStyle w:val="Default"/>
        <w:ind w:right="96"/>
        <w:jc w:val="both"/>
        <w:rPr>
          <w:rFonts w:ascii="Garamond" w:hAnsi="Garamond"/>
          <w:sz w:val="20"/>
          <w:szCs w:val="20"/>
        </w:rPr>
      </w:pPr>
      <w:r w:rsidRPr="00144E30">
        <w:rPr>
          <w:rFonts w:ascii="Garamond" w:hAnsi="Garamond"/>
          <w:sz w:val="20"/>
          <w:szCs w:val="20"/>
        </w:rPr>
        <w:t xml:space="preserve">Con fundamento en lo expuesto, </w:t>
      </w:r>
      <w:r w:rsidR="000D4BA8" w:rsidRPr="00144E30">
        <w:rPr>
          <w:rFonts w:ascii="Garamond" w:hAnsi="Garamond"/>
          <w:sz w:val="20"/>
          <w:szCs w:val="20"/>
        </w:rPr>
        <w:t>las</w:t>
      </w:r>
      <w:r w:rsidRPr="00144E30">
        <w:rPr>
          <w:rFonts w:ascii="Garamond" w:hAnsi="Garamond"/>
          <w:b/>
          <w:sz w:val="20"/>
          <w:szCs w:val="20"/>
        </w:rPr>
        <w:t xml:space="preserve"> PARTES</w:t>
      </w:r>
    </w:p>
    <w:p w14:paraId="5111D29C" w14:textId="7ABBF3E0" w:rsidR="00144E30" w:rsidRDefault="00144E30">
      <w:pPr>
        <w:spacing w:after="0" w:line="240" w:lineRule="auto"/>
        <w:rPr>
          <w:rFonts w:ascii="Garamond" w:hAnsi="Garamond" w:cs="Arial"/>
          <w:b/>
          <w:color w:val="000000"/>
          <w:sz w:val="20"/>
          <w:szCs w:val="20"/>
          <w:lang w:val="es-ES" w:eastAsia="es-ES"/>
        </w:rPr>
      </w:pPr>
    </w:p>
    <w:p w14:paraId="33C978C0" w14:textId="77777777" w:rsidR="00086E42" w:rsidRPr="00144E30" w:rsidRDefault="00086E42" w:rsidP="00086E42">
      <w:pPr>
        <w:pStyle w:val="Default"/>
        <w:ind w:right="96"/>
        <w:jc w:val="center"/>
        <w:rPr>
          <w:rFonts w:ascii="Garamond" w:hAnsi="Garamond"/>
          <w:b/>
          <w:sz w:val="20"/>
          <w:szCs w:val="20"/>
        </w:rPr>
      </w:pPr>
      <w:r w:rsidRPr="00144E30">
        <w:rPr>
          <w:rFonts w:ascii="Garamond" w:hAnsi="Garamond"/>
          <w:b/>
          <w:sz w:val="20"/>
          <w:szCs w:val="20"/>
        </w:rPr>
        <w:t>III. ACORDAMOS</w:t>
      </w:r>
    </w:p>
    <w:p w14:paraId="532A1B91" w14:textId="77777777" w:rsidR="00086E42" w:rsidRPr="00144E30" w:rsidRDefault="00086E42" w:rsidP="00086E42">
      <w:pPr>
        <w:pStyle w:val="Default"/>
        <w:jc w:val="both"/>
        <w:rPr>
          <w:rFonts w:ascii="Garamond" w:hAnsi="Garamond"/>
          <w:b/>
          <w:bCs/>
          <w:sz w:val="20"/>
          <w:szCs w:val="20"/>
        </w:rPr>
      </w:pPr>
    </w:p>
    <w:p w14:paraId="11705DE6" w14:textId="24DD060B" w:rsidR="00B656D8" w:rsidRPr="00144E30" w:rsidRDefault="00086E42" w:rsidP="00B656D8">
      <w:pPr>
        <w:spacing w:after="0" w:line="240" w:lineRule="auto"/>
        <w:jc w:val="both"/>
        <w:rPr>
          <w:rFonts w:ascii="Garamond" w:hAnsi="Garamond" w:cs="Arial"/>
          <w:bCs/>
          <w:sz w:val="20"/>
          <w:szCs w:val="20"/>
          <w:lang w:val="es-ES"/>
        </w:rPr>
      </w:pPr>
      <w:r w:rsidRPr="00144E30">
        <w:rPr>
          <w:rFonts w:ascii="Garamond" w:hAnsi="Garamond" w:cs="Arial"/>
          <w:b/>
          <w:bCs/>
          <w:sz w:val="20"/>
          <w:szCs w:val="20"/>
        </w:rPr>
        <w:t xml:space="preserve">1°. Objeto: </w:t>
      </w:r>
      <w:r w:rsidR="000D4BA8" w:rsidRPr="00144E30">
        <w:rPr>
          <w:rFonts w:ascii="Garamond" w:hAnsi="Garamond" w:cs="Arial"/>
          <w:bCs/>
          <w:spacing w:val="-3"/>
          <w:sz w:val="20"/>
          <w:szCs w:val="20"/>
        </w:rPr>
        <w:t>La</w:t>
      </w:r>
      <w:r w:rsidR="00F9573E" w:rsidRPr="00144E30">
        <w:rPr>
          <w:rFonts w:ascii="Garamond" w:hAnsi="Garamond" w:cs="Arial"/>
          <w:b/>
          <w:bCs/>
          <w:spacing w:val="-3"/>
          <w:sz w:val="20"/>
          <w:szCs w:val="20"/>
        </w:rPr>
        <w:t xml:space="preserve"> CONTRATISTA</w:t>
      </w:r>
      <w:r w:rsidR="00F9573E" w:rsidRPr="00144E30">
        <w:rPr>
          <w:rFonts w:ascii="Garamond" w:hAnsi="Garamond" w:cs="Arial"/>
          <w:bCs/>
          <w:sz w:val="20"/>
          <w:szCs w:val="20"/>
          <w:lang w:val="es-ES"/>
        </w:rPr>
        <w:t xml:space="preserve"> </w:t>
      </w:r>
      <w:r w:rsidR="00B656D8" w:rsidRPr="00144E30">
        <w:rPr>
          <w:rFonts w:ascii="Garamond" w:hAnsi="Garamond" w:cs="Arial"/>
          <w:bCs/>
          <w:sz w:val="20"/>
          <w:szCs w:val="20"/>
          <w:lang w:val="es-ES"/>
        </w:rPr>
        <w:t xml:space="preserve">se obliga con </w:t>
      </w:r>
      <w:r w:rsidR="000D4BA8" w:rsidRPr="00144E30">
        <w:rPr>
          <w:rFonts w:ascii="Garamond" w:hAnsi="Garamond" w:cs="Arial"/>
          <w:bCs/>
          <w:sz w:val="20"/>
          <w:szCs w:val="20"/>
          <w:lang w:val="es-ES"/>
        </w:rPr>
        <w:t>la</w:t>
      </w:r>
      <w:r w:rsidR="00B656D8" w:rsidRPr="00144E30">
        <w:rPr>
          <w:rFonts w:ascii="Garamond" w:hAnsi="Garamond" w:cs="Arial"/>
          <w:b/>
          <w:bCs/>
          <w:sz w:val="20"/>
          <w:szCs w:val="20"/>
          <w:lang w:val="es-ES"/>
        </w:rPr>
        <w:t xml:space="preserve"> CONTRATANTE </w:t>
      </w:r>
      <w:r w:rsidR="00B656D8" w:rsidRPr="00144E30">
        <w:rPr>
          <w:rFonts w:ascii="Garamond" w:hAnsi="Garamond" w:cs="Arial"/>
          <w:bCs/>
          <w:sz w:val="20"/>
          <w:szCs w:val="20"/>
          <w:lang w:val="es-ES"/>
        </w:rPr>
        <w:t xml:space="preserve">a </w:t>
      </w:r>
      <w:r w:rsidR="001A7EC0">
        <w:rPr>
          <w:rFonts w:ascii="Garamond" w:hAnsi="Garamond" w:cs="Arial"/>
          <w:bCs/>
          <w:sz w:val="20"/>
          <w:szCs w:val="20"/>
          <w:lang w:val="es-ES"/>
        </w:rPr>
        <w:t>la p</w:t>
      </w:r>
      <w:r w:rsidR="001A7EC0" w:rsidRPr="001A7EC0">
        <w:rPr>
          <w:rFonts w:ascii="Garamond" w:hAnsi="Garamond" w:cs="Arial"/>
          <w:bCs/>
          <w:sz w:val="20"/>
          <w:szCs w:val="20"/>
          <w:lang w:val="es-ES"/>
        </w:rPr>
        <w:t>restación del servicio de administración de la plataforma del portal y servidor de aplicaciones de la Universidad de Antioquia</w:t>
      </w:r>
      <w:r w:rsidR="00B656D8" w:rsidRPr="00144E30">
        <w:rPr>
          <w:rFonts w:ascii="Garamond" w:hAnsi="Garamond" w:cs="Arial"/>
          <w:bCs/>
          <w:sz w:val="20"/>
          <w:szCs w:val="20"/>
          <w:lang w:val="es-ES"/>
        </w:rPr>
        <w:t xml:space="preserve">, conforme </w:t>
      </w:r>
      <w:r w:rsidR="00802F30" w:rsidRPr="00144E30">
        <w:rPr>
          <w:rFonts w:ascii="Garamond" w:hAnsi="Garamond" w:cs="Arial"/>
          <w:bCs/>
          <w:sz w:val="20"/>
          <w:szCs w:val="20"/>
          <w:lang w:val="es-ES"/>
        </w:rPr>
        <w:t>al alcance de este contrato</w:t>
      </w:r>
      <w:r w:rsidR="00B656D8" w:rsidRPr="00144E30">
        <w:rPr>
          <w:rFonts w:ascii="Garamond" w:hAnsi="Garamond" w:cs="Arial"/>
          <w:bCs/>
          <w:sz w:val="20"/>
          <w:szCs w:val="20"/>
          <w:lang w:val="es-ES"/>
        </w:rPr>
        <w:t xml:space="preserve"> y la propuesta económica presentada el </w:t>
      </w:r>
      <w:r w:rsidR="001A7EC0" w:rsidRPr="003F2F0D">
        <w:rPr>
          <w:rFonts w:ascii="Garamond" w:hAnsi="Garamond" w:cs="Arial"/>
          <w:bCs/>
          <w:sz w:val="20"/>
          <w:szCs w:val="20"/>
          <w:highlight w:val="yellow"/>
          <w:lang w:val="es-ES"/>
        </w:rPr>
        <w:t>XX</w:t>
      </w:r>
      <w:r w:rsidR="00B656D8" w:rsidRPr="003F2F0D">
        <w:rPr>
          <w:rFonts w:ascii="Garamond" w:hAnsi="Garamond" w:cs="Arial"/>
          <w:bCs/>
          <w:sz w:val="20"/>
          <w:szCs w:val="20"/>
          <w:highlight w:val="yellow"/>
          <w:lang w:val="es-ES"/>
        </w:rPr>
        <w:t xml:space="preserve"> de </w:t>
      </w:r>
      <w:r w:rsidR="00542E45" w:rsidRPr="003F2F0D">
        <w:rPr>
          <w:rFonts w:ascii="Garamond" w:hAnsi="Garamond" w:cs="Arial"/>
          <w:bCs/>
          <w:sz w:val="20"/>
          <w:szCs w:val="20"/>
          <w:highlight w:val="yellow"/>
          <w:lang w:val="es-ES"/>
        </w:rPr>
        <w:t>XX</w:t>
      </w:r>
      <w:r w:rsidR="00542E45">
        <w:rPr>
          <w:rFonts w:ascii="Garamond" w:hAnsi="Garamond" w:cs="Arial"/>
          <w:bCs/>
          <w:sz w:val="20"/>
          <w:szCs w:val="20"/>
          <w:lang w:val="es-ES"/>
        </w:rPr>
        <w:t xml:space="preserve"> </w:t>
      </w:r>
      <w:r w:rsidR="00B656D8" w:rsidRPr="00144E30">
        <w:rPr>
          <w:rFonts w:ascii="Garamond" w:hAnsi="Garamond" w:cs="Arial"/>
          <w:bCs/>
          <w:sz w:val="20"/>
          <w:szCs w:val="20"/>
          <w:lang w:val="es-ES"/>
        </w:rPr>
        <w:t xml:space="preserve">de </w:t>
      </w:r>
      <w:r w:rsidR="00144E30" w:rsidRPr="00144E30">
        <w:rPr>
          <w:rFonts w:ascii="Garamond" w:hAnsi="Garamond" w:cs="Arial"/>
          <w:bCs/>
          <w:sz w:val="20"/>
          <w:szCs w:val="20"/>
          <w:lang w:val="es-ES"/>
        </w:rPr>
        <w:t>202</w:t>
      </w:r>
      <w:r w:rsidR="003F2F0D">
        <w:rPr>
          <w:rFonts w:ascii="Garamond" w:hAnsi="Garamond" w:cs="Arial"/>
          <w:bCs/>
          <w:sz w:val="20"/>
          <w:szCs w:val="20"/>
          <w:lang w:val="es-ES"/>
        </w:rPr>
        <w:t>5</w:t>
      </w:r>
      <w:r w:rsidR="00B656D8" w:rsidRPr="00144E30">
        <w:rPr>
          <w:rFonts w:ascii="Garamond" w:hAnsi="Garamond" w:cs="Arial"/>
          <w:bCs/>
          <w:sz w:val="20"/>
          <w:szCs w:val="20"/>
          <w:lang w:val="es-ES"/>
        </w:rPr>
        <w:t>.</w:t>
      </w:r>
    </w:p>
    <w:p w14:paraId="1ECEFA54" w14:textId="77777777" w:rsidR="00086E42" w:rsidRPr="00144E30" w:rsidRDefault="00086E42" w:rsidP="00086E42">
      <w:pPr>
        <w:spacing w:after="0" w:line="240" w:lineRule="auto"/>
        <w:jc w:val="both"/>
        <w:rPr>
          <w:rFonts w:ascii="Garamond" w:hAnsi="Garamond" w:cs="Arial"/>
          <w:b/>
          <w:sz w:val="20"/>
          <w:szCs w:val="20"/>
        </w:rPr>
      </w:pPr>
    </w:p>
    <w:p w14:paraId="05661DB8" w14:textId="77777777" w:rsidR="00086E42" w:rsidRPr="00144E30" w:rsidRDefault="00086E42" w:rsidP="00086E42">
      <w:pPr>
        <w:spacing w:after="0" w:line="240" w:lineRule="auto"/>
        <w:jc w:val="both"/>
        <w:rPr>
          <w:rFonts w:ascii="Garamond" w:hAnsi="Garamond" w:cs="Arial"/>
          <w:sz w:val="20"/>
          <w:szCs w:val="20"/>
        </w:rPr>
      </w:pPr>
      <w:r w:rsidRPr="00144E30">
        <w:rPr>
          <w:rFonts w:ascii="Garamond" w:hAnsi="Garamond" w:cs="Arial"/>
          <w:b/>
          <w:sz w:val="20"/>
          <w:szCs w:val="20"/>
        </w:rPr>
        <w:t>Alcance:</w:t>
      </w:r>
      <w:r w:rsidR="00301D3A" w:rsidRPr="00144E30">
        <w:rPr>
          <w:rFonts w:ascii="Garamond" w:hAnsi="Garamond" w:cs="Arial"/>
          <w:sz w:val="20"/>
          <w:szCs w:val="20"/>
        </w:rPr>
        <w:t xml:space="preserve"> </w:t>
      </w:r>
      <w:r w:rsidR="00E62C14" w:rsidRPr="00144E30">
        <w:rPr>
          <w:rFonts w:ascii="Garamond" w:hAnsi="Garamond" w:cs="Arial"/>
          <w:sz w:val="20"/>
          <w:szCs w:val="20"/>
        </w:rPr>
        <w:t xml:space="preserve">Características del servicio que debe satisfacer </w:t>
      </w:r>
      <w:r w:rsidR="006531A1" w:rsidRPr="00144E30">
        <w:rPr>
          <w:rFonts w:ascii="Garamond" w:hAnsi="Garamond" w:cs="Arial"/>
          <w:sz w:val="20"/>
          <w:szCs w:val="20"/>
        </w:rPr>
        <w:t xml:space="preserve">la </w:t>
      </w:r>
      <w:r w:rsidR="00F9573E" w:rsidRPr="00144E30">
        <w:rPr>
          <w:rFonts w:ascii="Garamond" w:hAnsi="Garamond" w:cs="Arial"/>
          <w:b/>
          <w:bCs/>
          <w:spacing w:val="-3"/>
          <w:sz w:val="20"/>
          <w:szCs w:val="20"/>
        </w:rPr>
        <w:t>CONTRATISTA</w:t>
      </w:r>
      <w:r w:rsidR="00E62C14" w:rsidRPr="00144E30">
        <w:rPr>
          <w:rFonts w:ascii="Garamond" w:hAnsi="Garamond" w:cs="Arial"/>
          <w:b/>
          <w:bCs/>
          <w:sz w:val="20"/>
          <w:szCs w:val="20"/>
          <w:lang w:val="es-ES"/>
        </w:rPr>
        <w:t>.</w:t>
      </w:r>
    </w:p>
    <w:p w14:paraId="398ECDF9" w14:textId="77777777" w:rsidR="00E62C14" w:rsidRPr="00144E30" w:rsidRDefault="00E62C14" w:rsidP="00086E42">
      <w:pPr>
        <w:spacing w:after="0" w:line="240" w:lineRule="auto"/>
        <w:jc w:val="both"/>
        <w:rPr>
          <w:rFonts w:ascii="Garamond" w:hAnsi="Garamond" w:cs="Arial"/>
          <w:sz w:val="20"/>
          <w:szCs w:val="20"/>
        </w:rPr>
      </w:pPr>
    </w:p>
    <w:p w14:paraId="368090CA" w14:textId="77777777" w:rsidR="00E62C14" w:rsidRPr="00144E30" w:rsidRDefault="00E62C14" w:rsidP="00C7481A">
      <w:pPr>
        <w:pStyle w:val="Sinespaciado"/>
        <w:rPr>
          <w:rFonts w:ascii="Garamond" w:hAnsi="Garamond"/>
          <w:b/>
          <w:caps/>
        </w:rPr>
      </w:pPr>
      <w:bookmarkStart w:id="0" w:name="_Toc470185649"/>
      <w:r w:rsidRPr="00144E30">
        <w:rPr>
          <w:rFonts w:ascii="Garamond" w:hAnsi="Garamond"/>
          <w:b/>
        </w:rPr>
        <w:t>1.1. Dar soporte a la plataforma virtual o en sitio en los siguientes horarios</w:t>
      </w:r>
      <w:bookmarkEnd w:id="0"/>
      <w:r w:rsidRPr="00144E30">
        <w:rPr>
          <w:rFonts w:ascii="Garamond" w:hAnsi="Garamond"/>
          <w:b/>
        </w:rPr>
        <w:t>:</w:t>
      </w:r>
    </w:p>
    <w:p w14:paraId="7D3F6C39" w14:textId="77777777" w:rsidR="00E62C14" w:rsidRPr="00144E30" w:rsidRDefault="00E62C14" w:rsidP="00E62C14">
      <w:pPr>
        <w:pStyle w:val="Sinespaciado"/>
        <w:ind w:left="360"/>
        <w:rPr>
          <w:rFonts w:ascii="Garamond" w:hAnsi="Garamond"/>
        </w:rPr>
      </w:pPr>
    </w:p>
    <w:p w14:paraId="0527B48E" w14:textId="5628E035" w:rsidR="00E62C14" w:rsidRPr="00144E30" w:rsidRDefault="00BC2F80" w:rsidP="00BC2F80">
      <w:pPr>
        <w:pStyle w:val="Prrafodelista"/>
        <w:numPr>
          <w:ilvl w:val="0"/>
          <w:numId w:val="8"/>
        </w:numPr>
        <w:tabs>
          <w:tab w:val="left" w:pos="700"/>
        </w:tabs>
        <w:rPr>
          <w:rFonts w:ascii="Garamond" w:hAnsi="Garamond"/>
          <w:bCs/>
          <w:sz w:val="20"/>
        </w:rPr>
      </w:pPr>
      <w:r w:rsidRPr="00BC2F80">
        <w:rPr>
          <w:rFonts w:ascii="Garamond" w:hAnsi="Garamond"/>
          <w:sz w:val="20"/>
        </w:rPr>
        <w:t xml:space="preserve">Lunes a viernes de 7:00 am a 7:00 pm. En este horario se realizarán actividades de monitoreo permanente, estabilización, afinación, trámite de solicitudes de soporte y demás actividades descritas en el punto </w:t>
      </w:r>
      <w:r>
        <w:rPr>
          <w:rFonts w:ascii="Garamond" w:hAnsi="Garamond"/>
          <w:sz w:val="20"/>
        </w:rPr>
        <w:t>1.</w:t>
      </w:r>
      <w:r w:rsidRPr="00BC2F80">
        <w:rPr>
          <w:rFonts w:ascii="Garamond" w:hAnsi="Garamond"/>
          <w:sz w:val="20"/>
        </w:rPr>
        <w:t>2</w:t>
      </w:r>
      <w:r w:rsidR="00E62C14" w:rsidRPr="00144E30">
        <w:rPr>
          <w:rFonts w:ascii="Garamond" w:hAnsi="Garamond"/>
          <w:bCs/>
          <w:sz w:val="20"/>
        </w:rPr>
        <w:t>.</w:t>
      </w:r>
    </w:p>
    <w:p w14:paraId="5F466A26" w14:textId="77777777" w:rsidR="00E62C14" w:rsidRPr="00144E30" w:rsidRDefault="00E62C14" w:rsidP="00C7481A">
      <w:pPr>
        <w:tabs>
          <w:tab w:val="left" w:pos="700"/>
        </w:tabs>
        <w:rPr>
          <w:rFonts w:ascii="Garamond" w:hAnsi="Garamond" w:cs="Arial"/>
          <w:sz w:val="20"/>
          <w:szCs w:val="20"/>
        </w:rPr>
      </w:pPr>
    </w:p>
    <w:p w14:paraId="2B632758" w14:textId="5A5BAB34" w:rsidR="00E62C14" w:rsidRPr="00144E30" w:rsidRDefault="00BC2F80" w:rsidP="00BC2F80">
      <w:pPr>
        <w:pStyle w:val="Prrafodelista"/>
        <w:numPr>
          <w:ilvl w:val="0"/>
          <w:numId w:val="8"/>
        </w:numPr>
        <w:rPr>
          <w:rFonts w:ascii="Garamond" w:hAnsi="Garamond" w:cs="Times New Roman"/>
          <w:sz w:val="20"/>
        </w:rPr>
      </w:pPr>
      <w:r w:rsidRPr="00BC2F80">
        <w:rPr>
          <w:rFonts w:ascii="Garamond" w:hAnsi="Garamond"/>
          <w:bCs/>
          <w:sz w:val="20"/>
        </w:rPr>
        <w:t>Los sábados, domingos y festivos de 8:00 am a 12:00 m. En este horario sólo se harán actividades de estabilidad y disponibilidad de la plataforma en caso de ser necesario de acuerdo con las alertas. Los sábados adicionalmente se realizarán actividades de trámite de solicitudes de soporte en caso de haber sido radicadas el día anterior</w:t>
      </w:r>
      <w:r w:rsidR="00E62C14" w:rsidRPr="00144E30">
        <w:rPr>
          <w:rFonts w:ascii="Garamond" w:hAnsi="Garamond"/>
          <w:bCs/>
          <w:sz w:val="20"/>
        </w:rPr>
        <w:t>.</w:t>
      </w:r>
    </w:p>
    <w:p w14:paraId="15E93842" w14:textId="77777777" w:rsidR="00E62C14" w:rsidRPr="00144E30" w:rsidRDefault="00E62C14" w:rsidP="00E62C14">
      <w:pPr>
        <w:pStyle w:val="Sinespaciado"/>
        <w:ind w:left="360"/>
        <w:rPr>
          <w:rFonts w:ascii="Garamond" w:hAnsi="Garamond"/>
        </w:rPr>
      </w:pPr>
      <w:bookmarkStart w:id="1" w:name="_Toc470185650"/>
    </w:p>
    <w:bookmarkEnd w:id="1"/>
    <w:p w14:paraId="2F1FF4EC" w14:textId="56944C0E" w:rsidR="00452BFE" w:rsidRPr="00144E30" w:rsidRDefault="00452BFE" w:rsidP="000178CD">
      <w:pPr>
        <w:pStyle w:val="Sinespaciado"/>
        <w:numPr>
          <w:ilvl w:val="1"/>
          <w:numId w:val="6"/>
        </w:numPr>
        <w:jc w:val="both"/>
        <w:rPr>
          <w:rFonts w:ascii="Garamond" w:hAnsi="Garamond"/>
          <w:b/>
        </w:rPr>
      </w:pPr>
      <w:r w:rsidRPr="00144E30">
        <w:rPr>
          <w:rFonts w:ascii="Garamond" w:hAnsi="Garamond"/>
          <w:b/>
        </w:rPr>
        <w:t xml:space="preserve">Administración de servidores: </w:t>
      </w:r>
      <w:r w:rsidR="001A7EC0" w:rsidRPr="001A7EC0">
        <w:rPr>
          <w:rFonts w:ascii="Garamond" w:hAnsi="Garamond"/>
        </w:rPr>
        <w:t xml:space="preserve">Administrar los </w:t>
      </w:r>
      <w:r w:rsidR="00BC2F80">
        <w:rPr>
          <w:rFonts w:ascii="Garamond" w:hAnsi="Garamond"/>
        </w:rPr>
        <w:t>veinte</w:t>
      </w:r>
      <w:r w:rsidR="000178CD" w:rsidRPr="000178CD">
        <w:rPr>
          <w:rFonts w:ascii="Garamond" w:hAnsi="Garamond"/>
        </w:rPr>
        <w:t xml:space="preserve"> (</w:t>
      </w:r>
      <w:r w:rsidR="00BC2F80">
        <w:rPr>
          <w:rFonts w:ascii="Garamond" w:hAnsi="Garamond"/>
        </w:rPr>
        <w:t>20</w:t>
      </w:r>
      <w:r w:rsidR="000178CD" w:rsidRPr="000178CD">
        <w:rPr>
          <w:rFonts w:ascii="Garamond" w:hAnsi="Garamond"/>
        </w:rPr>
        <w:t>)</w:t>
      </w:r>
      <w:r w:rsidR="000178CD">
        <w:rPr>
          <w:rFonts w:ascii="Garamond" w:hAnsi="Garamond"/>
        </w:rPr>
        <w:t xml:space="preserve"> </w:t>
      </w:r>
      <w:r w:rsidR="001A7EC0" w:rsidRPr="001A7EC0">
        <w:rPr>
          <w:rFonts w:ascii="Garamond" w:hAnsi="Garamond"/>
        </w:rPr>
        <w:t>servidores de la plataforma web institucional y sus componentes</w:t>
      </w:r>
      <w:r w:rsidR="00E62C14" w:rsidRPr="00144E30">
        <w:rPr>
          <w:rFonts w:ascii="Garamond" w:hAnsi="Garamond"/>
        </w:rPr>
        <w:t>:</w:t>
      </w:r>
    </w:p>
    <w:p w14:paraId="7803DD5E" w14:textId="77777777" w:rsidR="0051125E" w:rsidRPr="00144E30" w:rsidRDefault="0051125E" w:rsidP="0051125E">
      <w:pPr>
        <w:pStyle w:val="Sinespaciado"/>
        <w:jc w:val="both"/>
        <w:rPr>
          <w:rFonts w:ascii="Garamond" w:hAnsi="Garamond"/>
          <w:b/>
        </w:rPr>
      </w:pPr>
    </w:p>
    <w:p w14:paraId="475064F8" w14:textId="77777777" w:rsidR="00452BFE" w:rsidRPr="00144E30" w:rsidRDefault="00452BFE" w:rsidP="00452BFE">
      <w:pPr>
        <w:pStyle w:val="Sinespaciado"/>
        <w:numPr>
          <w:ilvl w:val="2"/>
          <w:numId w:val="6"/>
        </w:numPr>
        <w:jc w:val="both"/>
        <w:rPr>
          <w:rFonts w:ascii="Garamond" w:hAnsi="Garamond"/>
          <w:b/>
        </w:rPr>
      </w:pPr>
      <w:r w:rsidRPr="00144E30">
        <w:rPr>
          <w:rFonts w:ascii="Garamond" w:hAnsi="Garamond"/>
          <w:i/>
        </w:rPr>
        <w:t>Servidores</w:t>
      </w:r>
      <w:r w:rsidRPr="00144E30">
        <w:rPr>
          <w:rFonts w:ascii="Garamond" w:hAnsi="Garamond"/>
        </w:rPr>
        <w:t>: El ecosistema de servidores institucionales está agrupado por funcionalidad, así:</w:t>
      </w:r>
    </w:p>
    <w:p w14:paraId="723E67D1" w14:textId="77777777" w:rsidR="00452BFE" w:rsidRPr="00144E30" w:rsidRDefault="00452BFE" w:rsidP="00452BFE">
      <w:pPr>
        <w:pStyle w:val="Sinespaciado"/>
        <w:numPr>
          <w:ilvl w:val="3"/>
          <w:numId w:val="6"/>
        </w:numPr>
        <w:jc w:val="both"/>
        <w:rPr>
          <w:rFonts w:ascii="Garamond" w:hAnsi="Garamond"/>
          <w:b/>
        </w:rPr>
      </w:pPr>
      <w:r w:rsidRPr="00144E30">
        <w:rPr>
          <w:rFonts w:ascii="Garamond" w:hAnsi="Garamond"/>
        </w:rPr>
        <w:t xml:space="preserve">Servidor fuente de usuarios (1): </w:t>
      </w:r>
    </w:p>
    <w:p w14:paraId="5F21A214" w14:textId="0938BB9F" w:rsidR="00452BFE" w:rsidRPr="00144E30" w:rsidRDefault="00D44386" w:rsidP="00D44386">
      <w:pPr>
        <w:pStyle w:val="Sinespaciado"/>
        <w:numPr>
          <w:ilvl w:val="4"/>
          <w:numId w:val="6"/>
        </w:numPr>
        <w:ind w:left="709" w:hanging="352"/>
        <w:jc w:val="both"/>
        <w:rPr>
          <w:rFonts w:ascii="Garamond" w:hAnsi="Garamond"/>
          <w:b/>
        </w:rPr>
      </w:pPr>
      <w:r w:rsidRPr="00D44386">
        <w:rPr>
          <w:rFonts w:ascii="Garamond" w:hAnsi="Garamond" w:cs="Arial"/>
        </w:rPr>
        <w:t>Uno con sistema operativo REDHAT y producto Oracle OID. (SRVOID) (en proceso de baja)</w:t>
      </w:r>
    </w:p>
    <w:p w14:paraId="2853BB80" w14:textId="179A0965" w:rsidR="00452BFE" w:rsidRPr="00144E30" w:rsidRDefault="00452BFE" w:rsidP="00452BFE">
      <w:pPr>
        <w:pStyle w:val="Sinespaciado"/>
        <w:numPr>
          <w:ilvl w:val="3"/>
          <w:numId w:val="6"/>
        </w:numPr>
        <w:jc w:val="both"/>
        <w:rPr>
          <w:rFonts w:ascii="Garamond" w:hAnsi="Garamond"/>
          <w:b/>
        </w:rPr>
      </w:pPr>
      <w:r w:rsidRPr="00144E30">
        <w:rPr>
          <w:rFonts w:ascii="Garamond" w:hAnsi="Garamond"/>
        </w:rPr>
        <w:t>Servidor de aplicaciones de producción ()</w:t>
      </w:r>
    </w:p>
    <w:p w14:paraId="39B5173A" w14:textId="56645E3C" w:rsidR="00D44386" w:rsidRPr="00D44386" w:rsidRDefault="008D6ADC" w:rsidP="008D6ADC">
      <w:pPr>
        <w:pStyle w:val="Prrafodelista"/>
        <w:numPr>
          <w:ilvl w:val="0"/>
          <w:numId w:val="28"/>
        </w:numPr>
        <w:rPr>
          <w:rFonts w:ascii="Garamond" w:hAnsi="Garamond"/>
          <w:sz w:val="20"/>
        </w:rPr>
      </w:pPr>
      <w:r w:rsidRPr="008D6ADC">
        <w:rPr>
          <w:rFonts w:ascii="Garamond" w:hAnsi="Garamond"/>
          <w:sz w:val="20"/>
        </w:rPr>
        <w:t>Dos servidores con sistema operativo SUSE y productos APACHE HTTP/APACHE TOMCAT (SRVAPACHE1 y SRVAPACHE2)</w:t>
      </w:r>
    </w:p>
    <w:p w14:paraId="5860E9D6" w14:textId="2EAF2959" w:rsidR="00452BFE" w:rsidRPr="006531A1" w:rsidRDefault="008D6ADC" w:rsidP="008D6ADC">
      <w:pPr>
        <w:pStyle w:val="Prrafodelista"/>
        <w:numPr>
          <w:ilvl w:val="0"/>
          <w:numId w:val="28"/>
        </w:numPr>
        <w:rPr>
          <w:rFonts w:ascii="Garamond" w:hAnsi="Garamond"/>
          <w:sz w:val="20"/>
        </w:rPr>
      </w:pPr>
      <w:r w:rsidRPr="008D6ADC">
        <w:rPr>
          <w:rFonts w:ascii="Garamond" w:hAnsi="Garamond"/>
          <w:sz w:val="20"/>
        </w:rPr>
        <w:t>Dos servidores con sistema operativo SUSE y producto IBM (HCL) PORTAL HTTP e IBM WAS (activo/activo) (SRVWASE1 y SRVWASE2)</w:t>
      </w:r>
    </w:p>
    <w:p w14:paraId="18F79E12" w14:textId="6E0EEA15" w:rsidR="00452BFE" w:rsidRPr="006531A1" w:rsidRDefault="00452BFE" w:rsidP="00452BFE">
      <w:pPr>
        <w:pStyle w:val="Sinespaciado"/>
        <w:numPr>
          <w:ilvl w:val="3"/>
          <w:numId w:val="6"/>
        </w:numPr>
        <w:jc w:val="both"/>
        <w:rPr>
          <w:rFonts w:ascii="Garamond" w:hAnsi="Garamond"/>
          <w:b/>
        </w:rPr>
      </w:pPr>
      <w:r w:rsidRPr="006531A1">
        <w:rPr>
          <w:rFonts w:ascii="Garamond" w:hAnsi="Garamond"/>
        </w:rPr>
        <w:t>Servidores de aplicaciones de pruebas (</w:t>
      </w:r>
      <w:r w:rsidR="008D6ADC">
        <w:rPr>
          <w:rFonts w:ascii="Garamond" w:hAnsi="Garamond"/>
        </w:rPr>
        <w:t>1</w:t>
      </w:r>
      <w:r w:rsidRPr="006531A1">
        <w:rPr>
          <w:rFonts w:ascii="Garamond" w:hAnsi="Garamond"/>
        </w:rPr>
        <w:t xml:space="preserve">) </w:t>
      </w:r>
    </w:p>
    <w:p w14:paraId="07A0872F" w14:textId="137D54AA" w:rsidR="00452BFE" w:rsidRPr="006531A1" w:rsidRDefault="008D6ADC" w:rsidP="008D6ADC">
      <w:pPr>
        <w:pStyle w:val="Prrafodelista"/>
        <w:numPr>
          <w:ilvl w:val="0"/>
          <w:numId w:val="29"/>
        </w:numPr>
        <w:rPr>
          <w:rFonts w:ascii="Garamond" w:hAnsi="Garamond"/>
          <w:sz w:val="20"/>
        </w:rPr>
      </w:pPr>
      <w:r w:rsidRPr="008D6ADC">
        <w:rPr>
          <w:rFonts w:ascii="Garamond" w:hAnsi="Garamond"/>
          <w:sz w:val="20"/>
        </w:rPr>
        <w:t>Un servidor con sistema operativo SUSE y producto IBM (HCL) PORTAL HTTP e IBM WAS (SRVWAST)</w:t>
      </w:r>
      <w:r w:rsidR="00452BFE" w:rsidRPr="006531A1">
        <w:rPr>
          <w:rFonts w:ascii="Garamond" w:hAnsi="Garamond"/>
          <w:sz w:val="20"/>
        </w:rPr>
        <w:t xml:space="preserve"> </w:t>
      </w:r>
    </w:p>
    <w:p w14:paraId="346EDB16" w14:textId="4CD43CBD" w:rsidR="00452BFE" w:rsidRPr="006531A1" w:rsidRDefault="00452BFE" w:rsidP="00452BFE">
      <w:pPr>
        <w:pStyle w:val="Sinespaciado"/>
        <w:numPr>
          <w:ilvl w:val="3"/>
          <w:numId w:val="6"/>
        </w:numPr>
        <w:jc w:val="both"/>
        <w:rPr>
          <w:rFonts w:ascii="Garamond" w:hAnsi="Garamond"/>
          <w:b/>
        </w:rPr>
      </w:pPr>
      <w:r w:rsidRPr="006531A1">
        <w:rPr>
          <w:rFonts w:ascii="Garamond" w:hAnsi="Garamond"/>
        </w:rPr>
        <w:t>Portal de producción (</w:t>
      </w:r>
      <w:r w:rsidR="008D6ADC">
        <w:rPr>
          <w:rFonts w:ascii="Garamond" w:hAnsi="Garamond"/>
        </w:rPr>
        <w:t>9</w:t>
      </w:r>
      <w:r w:rsidRPr="006531A1">
        <w:rPr>
          <w:rFonts w:ascii="Garamond" w:hAnsi="Garamond"/>
        </w:rPr>
        <w:t>)</w:t>
      </w:r>
    </w:p>
    <w:p w14:paraId="3E0B789E"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Dos servidores con sistema operativo SUSE y producto IBM (HCL) PORTAL HTTP (PORTALPE1 y PORTALPE2)</w:t>
      </w:r>
    </w:p>
    <w:p w14:paraId="591F084F"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Dos servidores con sistema operativo SUSE y producto IBM (HCL) PORTAL WCM (PORTALPP1 y PORTALPP2)</w:t>
      </w:r>
    </w:p>
    <w:p w14:paraId="168EA069"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Tres servidores con sistema operativo SUSE y producto IBM (HCL) PORTAL DATABASE (PORTALPDB1, PORTALPDB2 y PORTALWCMDB)</w:t>
      </w:r>
    </w:p>
    <w:p w14:paraId="78AC8A39"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Un servidor con sistema operativo SUSE y producto IBM (HCL) PORTAL WCM AUTHORING (PORTALWCM)</w:t>
      </w:r>
    </w:p>
    <w:p w14:paraId="41037228" w14:textId="0E3FA1C0" w:rsidR="00452BFE" w:rsidRPr="006531A1" w:rsidRDefault="008D6ADC" w:rsidP="008D6ADC">
      <w:pPr>
        <w:pStyle w:val="Sinespaciado"/>
        <w:numPr>
          <w:ilvl w:val="0"/>
          <w:numId w:val="31"/>
        </w:numPr>
        <w:jc w:val="both"/>
        <w:rPr>
          <w:rFonts w:ascii="Garamond" w:hAnsi="Garamond"/>
          <w:b/>
        </w:rPr>
      </w:pPr>
      <w:r w:rsidRPr="008D6ADC">
        <w:rPr>
          <w:rFonts w:ascii="Garamond" w:hAnsi="Garamond" w:cs="Arial"/>
        </w:rPr>
        <w:t>Un servidor con sistema operativo SUSE y producto IBM (HCL) PORTAL WCM DATABASE (PORTALWCMDB)</w:t>
      </w:r>
    </w:p>
    <w:p w14:paraId="4BB58ACB" w14:textId="31086EE1" w:rsidR="00452BFE" w:rsidRPr="008D6ADC" w:rsidRDefault="008D6ADC" w:rsidP="00452BFE">
      <w:pPr>
        <w:pStyle w:val="Sinespaciado"/>
        <w:numPr>
          <w:ilvl w:val="3"/>
          <w:numId w:val="6"/>
        </w:numPr>
        <w:jc w:val="both"/>
        <w:rPr>
          <w:rFonts w:ascii="Garamond" w:hAnsi="Garamond"/>
          <w:b/>
        </w:rPr>
      </w:pPr>
      <w:proofErr w:type="spellStart"/>
      <w:r w:rsidRPr="00AD0FBA">
        <w:rPr>
          <w:rFonts w:ascii="Garamond" w:hAnsi="Garamond" w:cs="Calibri"/>
          <w:szCs w:val="22"/>
        </w:rPr>
        <w:t>DevOps</w:t>
      </w:r>
      <w:proofErr w:type="spellEnd"/>
      <w:r w:rsidRPr="00AD0FBA">
        <w:rPr>
          <w:rFonts w:ascii="Garamond" w:hAnsi="Garamond" w:cs="Calibri"/>
          <w:szCs w:val="22"/>
        </w:rPr>
        <w:t xml:space="preserve"> (4)</w:t>
      </w:r>
    </w:p>
    <w:p w14:paraId="00A66D34"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Un servidor con sistema operativo SUSE y GIT (SRVGIT)</w:t>
      </w:r>
    </w:p>
    <w:p w14:paraId="0BB81E43"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lastRenderedPageBreak/>
        <w:t>Un servidor con sistema operativo SUSE y NEXUS (SRVNEXUS)</w:t>
      </w:r>
    </w:p>
    <w:p w14:paraId="316DB6ED" w14:textId="77777777" w:rsidR="008D6ADC" w:rsidRPr="008D6ADC" w:rsidRDefault="008D6ADC" w:rsidP="008D6ADC">
      <w:pPr>
        <w:pStyle w:val="Sinespaciado"/>
        <w:numPr>
          <w:ilvl w:val="0"/>
          <w:numId w:val="31"/>
        </w:numPr>
        <w:jc w:val="both"/>
        <w:rPr>
          <w:rFonts w:ascii="Garamond" w:hAnsi="Garamond" w:cs="Arial"/>
        </w:rPr>
      </w:pPr>
      <w:r w:rsidRPr="008D6ADC">
        <w:rPr>
          <w:rFonts w:ascii="Garamond" w:hAnsi="Garamond" w:cs="Arial"/>
        </w:rPr>
        <w:t>Un servidor con sistema operativo SUSE y SONAR (SRVSONAR)</w:t>
      </w:r>
    </w:p>
    <w:p w14:paraId="2B9284F5" w14:textId="590F651F" w:rsidR="008D6ADC" w:rsidRPr="008D6ADC" w:rsidRDefault="008D6ADC" w:rsidP="008D6ADC">
      <w:pPr>
        <w:pStyle w:val="Sinespaciado"/>
        <w:numPr>
          <w:ilvl w:val="0"/>
          <w:numId w:val="31"/>
        </w:numPr>
        <w:jc w:val="both"/>
        <w:rPr>
          <w:rFonts w:ascii="Garamond" w:hAnsi="Garamond"/>
          <w:b/>
        </w:rPr>
      </w:pPr>
      <w:r w:rsidRPr="008D6ADC">
        <w:rPr>
          <w:rFonts w:ascii="Garamond" w:hAnsi="Garamond" w:cs="Arial"/>
        </w:rPr>
        <w:t>Un servidor con sistema operativo SUSE y JENKINS (SRVJENKINS)</w:t>
      </w:r>
    </w:p>
    <w:p w14:paraId="530C281B" w14:textId="77777777" w:rsidR="0054592D" w:rsidRPr="0054592D" w:rsidRDefault="0054592D" w:rsidP="0054592D">
      <w:pPr>
        <w:pStyle w:val="Sinespaciado"/>
        <w:numPr>
          <w:ilvl w:val="3"/>
          <w:numId w:val="6"/>
        </w:numPr>
        <w:jc w:val="both"/>
        <w:rPr>
          <w:rFonts w:ascii="Garamond" w:hAnsi="Garamond"/>
          <w:b/>
        </w:rPr>
      </w:pPr>
      <w:r w:rsidRPr="0054592D">
        <w:rPr>
          <w:rFonts w:ascii="Garamond" w:hAnsi="Garamond"/>
          <w:bCs/>
        </w:rPr>
        <w:t>Almacenamiento</w:t>
      </w:r>
      <w:r>
        <w:rPr>
          <w:rFonts w:ascii="Garamond" w:hAnsi="Garamond"/>
          <w:bCs/>
        </w:rPr>
        <w:t xml:space="preserve"> (1)</w:t>
      </w:r>
    </w:p>
    <w:p w14:paraId="146B6FF9" w14:textId="77777777" w:rsidR="00452BFE" w:rsidRPr="006531A1" w:rsidRDefault="0054592D" w:rsidP="0054592D">
      <w:pPr>
        <w:pStyle w:val="Sinespaciado"/>
        <w:numPr>
          <w:ilvl w:val="4"/>
          <w:numId w:val="6"/>
        </w:numPr>
        <w:ind w:left="709" w:hanging="283"/>
        <w:jc w:val="both"/>
        <w:rPr>
          <w:rFonts w:ascii="Garamond" w:hAnsi="Garamond"/>
          <w:b/>
        </w:rPr>
      </w:pPr>
      <w:r w:rsidRPr="0054592D">
        <w:rPr>
          <w:rFonts w:ascii="Garamond" w:hAnsi="Garamond"/>
          <w:bCs/>
        </w:rPr>
        <w:t>Un servidor con sistema operativo SUSE para almacenamiento de archivos (NFS)</w:t>
      </w:r>
      <w:r w:rsidR="00452BFE" w:rsidRPr="006531A1">
        <w:rPr>
          <w:rFonts w:ascii="Garamond" w:hAnsi="Garamond"/>
          <w:bCs/>
        </w:rPr>
        <w:t>.</w:t>
      </w:r>
    </w:p>
    <w:p w14:paraId="24C50435"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Garantizar la operación y disponibilidad de la plataforma de SW del portal institucional y los servidores de aplicaciones durante el horario contratado de acuerdo con el numeral 1.</w:t>
      </w:r>
    </w:p>
    <w:p w14:paraId="353F331B" w14:textId="22F5DA3A"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Realizar pruebas, configuración, afinamiento, monitoreo y actualización de software (aplicación de parches, los cambios de versión se revisarán en conjunto con </w:t>
      </w:r>
      <w:r>
        <w:rPr>
          <w:rFonts w:ascii="Garamond" w:hAnsi="Garamond"/>
        </w:rPr>
        <w:t xml:space="preserve">la </w:t>
      </w:r>
      <w:r w:rsidRPr="000D4BA8">
        <w:rPr>
          <w:rFonts w:ascii="Garamond" w:hAnsi="Garamond"/>
          <w:b/>
        </w:rPr>
        <w:t>CONTRATANTE</w:t>
      </w:r>
      <w:r w:rsidRPr="008D6ADC">
        <w:rPr>
          <w:rFonts w:ascii="Garamond" w:hAnsi="Garamond"/>
        </w:rPr>
        <w:t xml:space="preserve"> para evaluar su magnitud y acordar si requieren de soporte especializado o tratamiento de proyecto que supere el alcance de esta contratación).</w:t>
      </w:r>
    </w:p>
    <w:p w14:paraId="54986215" w14:textId="15D6D31A"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Instalar o actualizar el agente en los servidores, y monitorearlos a través de la herramienta ZABBIX u otra herramienta similar previa autorización por </w:t>
      </w:r>
      <w:r>
        <w:rPr>
          <w:rFonts w:ascii="Garamond" w:hAnsi="Garamond"/>
        </w:rPr>
        <w:t xml:space="preserve">la </w:t>
      </w:r>
      <w:r w:rsidRPr="000D4BA8">
        <w:rPr>
          <w:rFonts w:ascii="Garamond" w:hAnsi="Garamond"/>
          <w:b/>
        </w:rPr>
        <w:t>CONTRATANTE</w:t>
      </w:r>
      <w:r w:rsidRPr="008D6ADC">
        <w:rPr>
          <w:rFonts w:ascii="Garamond" w:hAnsi="Garamond"/>
        </w:rPr>
        <w:t>.</w:t>
      </w:r>
    </w:p>
    <w:p w14:paraId="74F7A035" w14:textId="1900EDF6"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Monitorear la plataforma de hardware y generar alertas oportunas a </w:t>
      </w:r>
      <w:r>
        <w:rPr>
          <w:rFonts w:ascii="Garamond" w:hAnsi="Garamond"/>
        </w:rPr>
        <w:t xml:space="preserve">la </w:t>
      </w:r>
      <w:r w:rsidRPr="000D4BA8">
        <w:rPr>
          <w:rFonts w:ascii="Garamond" w:hAnsi="Garamond"/>
          <w:b/>
        </w:rPr>
        <w:t>CONTRATANTE</w:t>
      </w:r>
      <w:r w:rsidRPr="008D6ADC">
        <w:rPr>
          <w:rFonts w:ascii="Garamond" w:hAnsi="Garamond"/>
        </w:rPr>
        <w:t xml:space="preserve"> para proceder con las acciones pertinentes.</w:t>
      </w:r>
    </w:p>
    <w:p w14:paraId="5ACA16A0" w14:textId="62655B92"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Garantizar la activación y utilización de los mecanismos de seguridad de los productos de toda la solución de software que administra, de acuerdo con las necesidades y disposiciones que establezca </w:t>
      </w:r>
      <w:r>
        <w:rPr>
          <w:rFonts w:ascii="Garamond" w:hAnsi="Garamond"/>
        </w:rPr>
        <w:t xml:space="preserve">la </w:t>
      </w:r>
      <w:r w:rsidRPr="000D4BA8">
        <w:rPr>
          <w:rFonts w:ascii="Garamond" w:hAnsi="Garamond"/>
          <w:b/>
        </w:rPr>
        <w:t>CONTRATANTE</w:t>
      </w:r>
      <w:r w:rsidRPr="008D6ADC">
        <w:rPr>
          <w:rFonts w:ascii="Garamond" w:hAnsi="Garamond"/>
        </w:rPr>
        <w:t>.</w:t>
      </w:r>
    </w:p>
    <w:p w14:paraId="15D2DE41"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Administrar los usuarios del OID: Velar porque los componentes que permiten la creación y actualización automática de los usuarios estén en funcionamiento y dar soporte al equipo de gestión informática cuando se deba realizar alguna actividad manual sobre los usuarios y/o grupos.</w:t>
      </w:r>
    </w:p>
    <w:p w14:paraId="55A52D31"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Crear o actualizar los pipelines en la plataforma de </w:t>
      </w:r>
      <w:proofErr w:type="spellStart"/>
      <w:r w:rsidRPr="008D6ADC">
        <w:rPr>
          <w:rFonts w:ascii="Garamond" w:hAnsi="Garamond"/>
        </w:rPr>
        <w:t>DevOps</w:t>
      </w:r>
      <w:proofErr w:type="spellEnd"/>
      <w:r w:rsidRPr="008D6ADC">
        <w:rPr>
          <w:rFonts w:ascii="Garamond" w:hAnsi="Garamond"/>
        </w:rPr>
        <w:t>.</w:t>
      </w:r>
    </w:p>
    <w:p w14:paraId="3CC398E0"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Mantener los ambientes de pruebas y producción homogéneos en cuanto al software instalado.</w:t>
      </w:r>
    </w:p>
    <w:p w14:paraId="36CCAEAE"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Realizar el mantenimiento preventivo de forma periódica.</w:t>
      </w:r>
    </w:p>
    <w:p w14:paraId="655612DD" w14:textId="1C78860E"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Seguir los protocolos definidos por </w:t>
      </w:r>
      <w:r>
        <w:rPr>
          <w:rFonts w:ascii="Garamond" w:hAnsi="Garamond"/>
        </w:rPr>
        <w:t xml:space="preserve">la </w:t>
      </w:r>
      <w:r w:rsidRPr="000D4BA8">
        <w:rPr>
          <w:rFonts w:ascii="Garamond" w:hAnsi="Garamond"/>
          <w:b/>
        </w:rPr>
        <w:t>CONTRATANTE</w:t>
      </w:r>
      <w:r w:rsidRPr="008D6ADC">
        <w:rPr>
          <w:rFonts w:ascii="Garamond" w:hAnsi="Garamond"/>
        </w:rPr>
        <w:t xml:space="preserve"> para administración de la plataforma: respaldos, despliegue de aplicaciones, aplicación de parches y demás que estén relacionados.</w:t>
      </w:r>
    </w:p>
    <w:p w14:paraId="321E9754"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Realizar el primer diagnóstico y realización de llamadas de solicitud de soporte de Hardware.</w:t>
      </w:r>
    </w:p>
    <w:p w14:paraId="5AA052B2"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Restaurar información desde los respaldos en caso de ser necesario.</w:t>
      </w:r>
    </w:p>
    <w:p w14:paraId="5391670E" w14:textId="2921FB0B"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Brindar asesoría y soporte, sin costo adicional, a los ingenieros desarrolladores y/o administradores de </w:t>
      </w:r>
      <w:r>
        <w:rPr>
          <w:rFonts w:ascii="Garamond" w:hAnsi="Garamond"/>
        </w:rPr>
        <w:t xml:space="preserve">la </w:t>
      </w:r>
      <w:r w:rsidRPr="000D4BA8">
        <w:rPr>
          <w:rFonts w:ascii="Garamond" w:hAnsi="Garamond"/>
          <w:b/>
        </w:rPr>
        <w:t>CONTRATANTE</w:t>
      </w:r>
      <w:r w:rsidRPr="008D6ADC">
        <w:rPr>
          <w:rFonts w:ascii="Garamond" w:hAnsi="Garamond"/>
        </w:rPr>
        <w:t xml:space="preserve"> enfocada en el adecuado uso, configuración y aprovechamiento de las herramientas de que administra, al menos cuatro veces al año.</w:t>
      </w:r>
    </w:p>
    <w:p w14:paraId="7FB6D91E" w14:textId="7EBE2666" w:rsidR="00E62C14" w:rsidRPr="0054592D" w:rsidRDefault="008D6ADC" w:rsidP="008D6ADC">
      <w:pPr>
        <w:pStyle w:val="Sinespaciado"/>
        <w:numPr>
          <w:ilvl w:val="2"/>
          <w:numId w:val="6"/>
        </w:numPr>
        <w:jc w:val="both"/>
        <w:rPr>
          <w:rFonts w:ascii="Garamond" w:hAnsi="Garamond"/>
        </w:rPr>
      </w:pPr>
      <w:r w:rsidRPr="008D6ADC">
        <w:rPr>
          <w:rFonts w:ascii="Garamond" w:hAnsi="Garamond"/>
        </w:rPr>
        <w:t>Implementar modificaciones o nuevas funcionalidades en el portal Institucional o servidores de aplicaciones a su cargo sujeto a disponibilidad de recursos en la bolsa de horas</w:t>
      </w:r>
      <w:r w:rsidR="0054592D" w:rsidRPr="0054592D">
        <w:rPr>
          <w:rFonts w:ascii="Garamond" w:hAnsi="Garamond"/>
        </w:rPr>
        <w:t>.</w:t>
      </w:r>
    </w:p>
    <w:p w14:paraId="24B44B69" w14:textId="77777777" w:rsidR="00E62C14" w:rsidRPr="000D4BA8" w:rsidRDefault="00E62C14" w:rsidP="00E62C14">
      <w:pPr>
        <w:tabs>
          <w:tab w:val="left" w:pos="709"/>
        </w:tabs>
        <w:ind w:left="1069" w:hanging="709"/>
        <w:rPr>
          <w:rFonts w:ascii="Garamond" w:hAnsi="Garamond" w:cs="Arial"/>
          <w:b/>
          <w:sz w:val="20"/>
          <w:szCs w:val="20"/>
        </w:rPr>
      </w:pPr>
    </w:p>
    <w:p w14:paraId="33BDCA32" w14:textId="77777777" w:rsidR="0051125E" w:rsidRPr="000D4BA8" w:rsidRDefault="0051125E" w:rsidP="0051125E">
      <w:pPr>
        <w:pStyle w:val="Sinespaciado"/>
        <w:numPr>
          <w:ilvl w:val="1"/>
          <w:numId w:val="6"/>
        </w:numPr>
        <w:rPr>
          <w:rFonts w:ascii="Garamond" w:hAnsi="Garamond"/>
          <w:b/>
        </w:rPr>
      </w:pPr>
      <w:r w:rsidRPr="000D4BA8">
        <w:rPr>
          <w:rFonts w:ascii="Garamond" w:hAnsi="Garamond"/>
          <w:b/>
        </w:rPr>
        <w:t>Bolsa de horas</w:t>
      </w:r>
    </w:p>
    <w:p w14:paraId="1302ABD8" w14:textId="77777777" w:rsidR="0051125E" w:rsidRPr="000D4BA8" w:rsidRDefault="0051125E" w:rsidP="0051125E">
      <w:pPr>
        <w:pStyle w:val="Sinespaciado"/>
        <w:rPr>
          <w:rFonts w:ascii="Garamond" w:hAnsi="Garamond"/>
          <w:b/>
        </w:rPr>
      </w:pPr>
    </w:p>
    <w:p w14:paraId="6887427A" w14:textId="77777777" w:rsidR="0051125E" w:rsidRPr="000D4BA8" w:rsidRDefault="0051125E" w:rsidP="0051125E">
      <w:pPr>
        <w:pStyle w:val="Sinespaciado"/>
        <w:numPr>
          <w:ilvl w:val="2"/>
          <w:numId w:val="6"/>
        </w:numPr>
        <w:jc w:val="both"/>
        <w:rPr>
          <w:rFonts w:ascii="Garamond" w:hAnsi="Garamond"/>
        </w:rPr>
      </w:pPr>
      <w:r w:rsidRPr="000D4BA8">
        <w:rPr>
          <w:rFonts w:ascii="Garamond" w:hAnsi="Garamond"/>
        </w:rPr>
        <w:t xml:space="preserve">Contar con una bolsa de 300 horas para implementar modificaciones o nuevas funcionalidades en el portal Institucional o servidores de aplicaciones de acuerdo a las necesidades que manifieste </w:t>
      </w:r>
      <w:r w:rsidR="000D4BA8" w:rsidRPr="000D4BA8">
        <w:rPr>
          <w:rFonts w:ascii="Garamond" w:hAnsi="Garamond"/>
        </w:rPr>
        <w:t>la</w:t>
      </w:r>
      <w:r w:rsidR="000D4BA8" w:rsidRPr="000D4BA8">
        <w:rPr>
          <w:rFonts w:ascii="Garamond" w:hAnsi="Garamond"/>
          <w:b/>
        </w:rPr>
        <w:t xml:space="preserve"> CONTRATANTE</w:t>
      </w:r>
      <w:r w:rsidRPr="000D4BA8">
        <w:rPr>
          <w:rFonts w:ascii="Garamond" w:hAnsi="Garamond"/>
        </w:rPr>
        <w:t>. Sólo se facturan las horas efectivamente utilizadas.</w:t>
      </w:r>
    </w:p>
    <w:p w14:paraId="280E2753" w14:textId="77777777" w:rsidR="0051125E" w:rsidRPr="000D4BA8" w:rsidRDefault="0051125E" w:rsidP="0051125E">
      <w:pPr>
        <w:pStyle w:val="Sinespaciado"/>
        <w:jc w:val="both"/>
        <w:rPr>
          <w:rFonts w:ascii="Garamond" w:hAnsi="Garamond"/>
        </w:rPr>
      </w:pPr>
    </w:p>
    <w:p w14:paraId="42076F4C" w14:textId="77777777" w:rsidR="00E62C14" w:rsidRPr="000D4BA8" w:rsidRDefault="00E62C14" w:rsidP="0051125E">
      <w:pPr>
        <w:pStyle w:val="Sinespaciado"/>
        <w:numPr>
          <w:ilvl w:val="1"/>
          <w:numId w:val="6"/>
        </w:numPr>
        <w:ind w:left="426" w:hanging="426"/>
        <w:jc w:val="both"/>
        <w:rPr>
          <w:rFonts w:ascii="Garamond" w:hAnsi="Garamond"/>
          <w:b/>
        </w:rPr>
      </w:pPr>
      <w:r w:rsidRPr="000D4BA8">
        <w:rPr>
          <w:rFonts w:ascii="Garamond" w:hAnsi="Garamond"/>
          <w:b/>
        </w:rPr>
        <w:t>Obligaciones administrativas</w:t>
      </w:r>
    </w:p>
    <w:p w14:paraId="32458FC6" w14:textId="77777777" w:rsidR="0051125E" w:rsidRPr="000D4BA8" w:rsidRDefault="0051125E" w:rsidP="0051125E">
      <w:pPr>
        <w:pStyle w:val="Sinespaciado"/>
        <w:jc w:val="both"/>
        <w:rPr>
          <w:rFonts w:ascii="Garamond" w:hAnsi="Garamond"/>
          <w:b/>
        </w:rPr>
      </w:pPr>
    </w:p>
    <w:p w14:paraId="18CBAAE2"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Entregar documentados todos los procedimientos implementados en la administración de la plataforma, al igual que la bitácora y documentación de las soluciones encontradas a las dificultades y dudas presentadas durante la vigencia del contrato que se suscriba.</w:t>
      </w:r>
    </w:p>
    <w:p w14:paraId="58675214"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Evaluar y recomendar las mejoras que estime convenientes y las nuevas acciones y procedimientos.</w:t>
      </w:r>
    </w:p>
    <w:p w14:paraId="0EC4A907"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Documentar las recomendaciones, mejoras y/o procedimientos que se implementen.</w:t>
      </w:r>
    </w:p>
    <w:p w14:paraId="29952A44"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Registrar, hacer seguimiento y cierre de incidentes de los servidores y productos a cargo.</w:t>
      </w:r>
    </w:p>
    <w:p w14:paraId="5A83396F"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Recibir, diagnosticar y solucionar incidentes en los servidores y productos a cargo.</w:t>
      </w:r>
    </w:p>
    <w:p w14:paraId="773F4325"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Brindar soporte de primer y segundo nivel para la plataforma administrada. Entendiendo como primer nivel, el soporte brindado por el empleado del proveedor, que realiza las actividades de administración y </w:t>
      </w:r>
      <w:r w:rsidRPr="008D6ADC">
        <w:rPr>
          <w:rFonts w:ascii="Garamond" w:hAnsi="Garamond"/>
        </w:rPr>
        <w:lastRenderedPageBreak/>
        <w:t>segundo nivel, el escalamiento realizado por este funcionario hacia un experto o especialista de su misma empresa.</w:t>
      </w:r>
    </w:p>
    <w:p w14:paraId="50FFCAE4"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Generar estadísticas mensuales y consolidadas del semestre/año.</w:t>
      </w:r>
    </w:p>
    <w:p w14:paraId="00176EC3"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Presentar informes mensuales escritos.</w:t>
      </w:r>
    </w:p>
    <w:p w14:paraId="1E00F1D4" w14:textId="77A85352" w:rsidR="008D6ADC" w:rsidRPr="008D6ADC" w:rsidRDefault="008D6ADC" w:rsidP="008D6ADC">
      <w:pPr>
        <w:pStyle w:val="Sinespaciado"/>
        <w:numPr>
          <w:ilvl w:val="2"/>
          <w:numId w:val="6"/>
        </w:numPr>
        <w:jc w:val="both"/>
        <w:rPr>
          <w:rFonts w:ascii="Garamond" w:hAnsi="Garamond"/>
        </w:rPr>
      </w:pPr>
      <w:r w:rsidRPr="008D6ADC">
        <w:rPr>
          <w:rFonts w:ascii="Garamond" w:hAnsi="Garamond"/>
        </w:rPr>
        <w:t xml:space="preserve">Asistir a reuniones ordinarias de planeación y seguimiento mensualmente y extraordinariamente cuando </w:t>
      </w:r>
      <w:r>
        <w:rPr>
          <w:rFonts w:ascii="Garamond" w:hAnsi="Garamond"/>
        </w:rPr>
        <w:t xml:space="preserve">la </w:t>
      </w:r>
      <w:r w:rsidRPr="000D4BA8">
        <w:rPr>
          <w:rFonts w:ascii="Garamond" w:hAnsi="Garamond"/>
          <w:b/>
        </w:rPr>
        <w:t>CONTRATANTE</w:t>
      </w:r>
      <w:r w:rsidRPr="008D6ADC">
        <w:rPr>
          <w:rFonts w:ascii="Garamond" w:hAnsi="Garamond"/>
        </w:rPr>
        <w:t xml:space="preserve"> las convoque.</w:t>
      </w:r>
    </w:p>
    <w:p w14:paraId="0FBCC311" w14:textId="3BCD80FD" w:rsidR="0051125E" w:rsidRPr="000D4BA8" w:rsidRDefault="008D6ADC" w:rsidP="008D6ADC">
      <w:pPr>
        <w:pStyle w:val="Sinespaciado"/>
        <w:numPr>
          <w:ilvl w:val="2"/>
          <w:numId w:val="6"/>
        </w:numPr>
        <w:jc w:val="both"/>
        <w:rPr>
          <w:rFonts w:ascii="Garamond" w:hAnsi="Garamond"/>
        </w:rPr>
      </w:pPr>
      <w:r w:rsidRPr="008D6ADC">
        <w:rPr>
          <w:rFonts w:ascii="Garamond" w:hAnsi="Garamond"/>
        </w:rPr>
        <w:t xml:space="preserve">Debe contar con una herramienta de chat mediante la cual ofrece un contacto permanente con </w:t>
      </w:r>
      <w:r>
        <w:rPr>
          <w:rFonts w:ascii="Garamond" w:hAnsi="Garamond"/>
        </w:rPr>
        <w:t xml:space="preserve">la </w:t>
      </w:r>
      <w:r w:rsidRPr="000D4BA8">
        <w:rPr>
          <w:rFonts w:ascii="Garamond" w:hAnsi="Garamond"/>
          <w:b/>
        </w:rPr>
        <w:t>CONTRATANTE</w:t>
      </w:r>
      <w:r w:rsidRPr="008D6ADC">
        <w:rPr>
          <w:rFonts w:ascii="Garamond" w:hAnsi="Garamond"/>
        </w:rPr>
        <w:t xml:space="preserve"> durante el horario laboral de esta</w:t>
      </w:r>
      <w:r w:rsidR="0051125E" w:rsidRPr="000D4BA8">
        <w:rPr>
          <w:rFonts w:ascii="Garamond" w:hAnsi="Garamond"/>
        </w:rPr>
        <w:t>.</w:t>
      </w:r>
    </w:p>
    <w:p w14:paraId="5794148D" w14:textId="77777777" w:rsidR="00E62C14" w:rsidRPr="000D4BA8" w:rsidRDefault="00E62C14" w:rsidP="0051125E">
      <w:pPr>
        <w:pStyle w:val="Sinespaciado"/>
        <w:ind w:left="360"/>
        <w:jc w:val="both"/>
        <w:rPr>
          <w:rFonts w:ascii="Garamond" w:hAnsi="Garamond"/>
          <w:color w:val="000000"/>
        </w:rPr>
      </w:pPr>
    </w:p>
    <w:p w14:paraId="66E559F5" w14:textId="77777777" w:rsidR="00E62C14" w:rsidRPr="000D4BA8" w:rsidRDefault="00E62C14" w:rsidP="0051125E">
      <w:pPr>
        <w:pStyle w:val="Sinespaciado"/>
        <w:numPr>
          <w:ilvl w:val="1"/>
          <w:numId w:val="6"/>
        </w:numPr>
        <w:ind w:left="426" w:hanging="426"/>
        <w:jc w:val="both"/>
        <w:rPr>
          <w:rFonts w:ascii="Garamond" w:hAnsi="Garamond"/>
          <w:b/>
        </w:rPr>
      </w:pPr>
      <w:r w:rsidRPr="000D4BA8">
        <w:rPr>
          <w:rFonts w:ascii="Garamond" w:hAnsi="Garamond"/>
          <w:b/>
        </w:rPr>
        <w:t>Obligaciones de personal</w:t>
      </w:r>
    </w:p>
    <w:p w14:paraId="07B90C0F" w14:textId="77777777" w:rsidR="0051125E" w:rsidRPr="000D4BA8" w:rsidRDefault="0051125E" w:rsidP="0051125E">
      <w:pPr>
        <w:pStyle w:val="Sinespaciado"/>
        <w:jc w:val="both"/>
        <w:rPr>
          <w:rFonts w:ascii="Garamond" w:hAnsi="Garamond"/>
          <w:b/>
        </w:rPr>
      </w:pPr>
    </w:p>
    <w:p w14:paraId="282F8EEC" w14:textId="77777777" w:rsidR="008D6ADC" w:rsidRPr="008D6ADC" w:rsidRDefault="008D6ADC" w:rsidP="008D6ADC">
      <w:pPr>
        <w:pStyle w:val="Sinespaciado"/>
        <w:numPr>
          <w:ilvl w:val="2"/>
          <w:numId w:val="6"/>
        </w:numPr>
        <w:jc w:val="both"/>
        <w:rPr>
          <w:rFonts w:ascii="Garamond" w:hAnsi="Garamond"/>
        </w:rPr>
      </w:pPr>
      <w:r w:rsidRPr="008D6ADC">
        <w:rPr>
          <w:rFonts w:ascii="Garamond" w:hAnsi="Garamond"/>
        </w:rPr>
        <w:t>Tener mínimo dos (2) personas con la capacitación necesaria para administrar la plataforma con una antigüedad no inferior a seis (6) meses. Para ello se deberá anexar certificación de vinculación a la empresa de cada persona indicando su antigüedad.</w:t>
      </w:r>
    </w:p>
    <w:p w14:paraId="4C206FB5" w14:textId="438AB4FF" w:rsidR="0051125E" w:rsidRPr="000D4BA8" w:rsidRDefault="008D6ADC" w:rsidP="008D6ADC">
      <w:pPr>
        <w:pStyle w:val="Sinespaciado"/>
        <w:numPr>
          <w:ilvl w:val="2"/>
          <w:numId w:val="6"/>
        </w:numPr>
        <w:jc w:val="both"/>
        <w:rPr>
          <w:rFonts w:ascii="Garamond" w:hAnsi="Garamond"/>
        </w:rPr>
      </w:pPr>
      <w:r w:rsidRPr="008D6ADC">
        <w:rPr>
          <w:rFonts w:ascii="Garamond" w:hAnsi="Garamond"/>
        </w:rPr>
        <w:t xml:space="preserve">Al menos una (1) de las personas que administrarán la plataforma deberá tener certificación en IBM </w:t>
      </w:r>
      <w:proofErr w:type="spellStart"/>
      <w:r w:rsidRPr="008D6ADC">
        <w:rPr>
          <w:rFonts w:ascii="Garamond" w:hAnsi="Garamond"/>
        </w:rPr>
        <w:t>Certified</w:t>
      </w:r>
      <w:proofErr w:type="spellEnd"/>
      <w:r w:rsidRPr="008D6ADC">
        <w:rPr>
          <w:rFonts w:ascii="Garamond" w:hAnsi="Garamond"/>
        </w:rPr>
        <w:t xml:space="preserve"> </w:t>
      </w:r>
      <w:proofErr w:type="spellStart"/>
      <w:r w:rsidRPr="008D6ADC">
        <w:rPr>
          <w:rFonts w:ascii="Garamond" w:hAnsi="Garamond"/>
        </w:rPr>
        <w:t>System</w:t>
      </w:r>
      <w:proofErr w:type="spellEnd"/>
      <w:r w:rsidRPr="008D6ADC">
        <w:rPr>
          <w:rFonts w:ascii="Garamond" w:hAnsi="Garamond"/>
        </w:rPr>
        <w:t xml:space="preserve"> </w:t>
      </w:r>
      <w:proofErr w:type="spellStart"/>
      <w:r w:rsidRPr="008D6ADC">
        <w:rPr>
          <w:rFonts w:ascii="Garamond" w:hAnsi="Garamond"/>
        </w:rPr>
        <w:t>Administrator</w:t>
      </w:r>
      <w:proofErr w:type="spellEnd"/>
      <w:r w:rsidRPr="008D6ADC">
        <w:rPr>
          <w:rFonts w:ascii="Garamond" w:hAnsi="Garamond"/>
        </w:rPr>
        <w:t xml:space="preserve"> – </w:t>
      </w:r>
      <w:proofErr w:type="spellStart"/>
      <w:r w:rsidRPr="008D6ADC">
        <w:rPr>
          <w:rFonts w:ascii="Garamond" w:hAnsi="Garamond"/>
        </w:rPr>
        <w:t>WebSphere</w:t>
      </w:r>
      <w:proofErr w:type="spellEnd"/>
      <w:r w:rsidRPr="008D6ADC">
        <w:rPr>
          <w:rFonts w:ascii="Garamond" w:hAnsi="Garamond"/>
        </w:rPr>
        <w:t xml:space="preserve"> </w:t>
      </w:r>
      <w:proofErr w:type="spellStart"/>
      <w:r w:rsidRPr="008D6ADC">
        <w:rPr>
          <w:rFonts w:ascii="Garamond" w:hAnsi="Garamond"/>
        </w:rPr>
        <w:t>Application</w:t>
      </w:r>
      <w:proofErr w:type="spellEnd"/>
      <w:r w:rsidRPr="008D6ADC">
        <w:rPr>
          <w:rFonts w:ascii="Garamond" w:hAnsi="Garamond"/>
        </w:rPr>
        <w:t xml:space="preserve"> Server Network </w:t>
      </w:r>
      <w:proofErr w:type="spellStart"/>
      <w:r w:rsidRPr="008D6ADC">
        <w:rPr>
          <w:rFonts w:ascii="Garamond" w:hAnsi="Garamond"/>
        </w:rPr>
        <w:t>Deployment</w:t>
      </w:r>
      <w:proofErr w:type="spellEnd"/>
      <w:r w:rsidRPr="008D6ADC">
        <w:rPr>
          <w:rFonts w:ascii="Garamond" w:hAnsi="Garamond"/>
        </w:rPr>
        <w:t xml:space="preserve"> al menos en versión 7.x.x. Para ello se deberá anexar copia de la certificación emitida por IBM.</w:t>
      </w:r>
    </w:p>
    <w:p w14:paraId="136A403C" w14:textId="77777777" w:rsidR="0051125E" w:rsidRPr="000D4BA8" w:rsidRDefault="0051125E" w:rsidP="0051125E">
      <w:pPr>
        <w:pStyle w:val="Sinespaciado"/>
        <w:jc w:val="both"/>
        <w:rPr>
          <w:rFonts w:ascii="Garamond" w:hAnsi="Garamond"/>
        </w:rPr>
      </w:pPr>
    </w:p>
    <w:p w14:paraId="6E2EEA3A" w14:textId="77777777" w:rsidR="0051125E" w:rsidRPr="000D4BA8" w:rsidRDefault="00E62C14" w:rsidP="0051125E">
      <w:pPr>
        <w:pStyle w:val="Sinespaciado"/>
        <w:numPr>
          <w:ilvl w:val="1"/>
          <w:numId w:val="6"/>
        </w:numPr>
        <w:ind w:left="426" w:hanging="426"/>
        <w:rPr>
          <w:rFonts w:ascii="Garamond" w:hAnsi="Garamond"/>
          <w:b/>
        </w:rPr>
      </w:pPr>
      <w:bookmarkStart w:id="2" w:name="_Toc470185653"/>
      <w:bookmarkStart w:id="3" w:name="_Toc422762724"/>
      <w:bookmarkStart w:id="4" w:name="_Toc422724363"/>
      <w:r w:rsidRPr="000D4BA8">
        <w:rPr>
          <w:rFonts w:ascii="Garamond" w:hAnsi="Garamond"/>
          <w:b/>
        </w:rPr>
        <w:t>Acuerdos de niveles de servicio (ANS)</w:t>
      </w:r>
      <w:bookmarkEnd w:id="2"/>
      <w:bookmarkEnd w:id="3"/>
      <w:bookmarkEnd w:id="4"/>
      <w:r w:rsidR="00232AC2" w:rsidRPr="000D4BA8">
        <w:rPr>
          <w:rFonts w:ascii="Garamond" w:hAnsi="Garamond"/>
          <w:b/>
        </w:rPr>
        <w:t xml:space="preserve">.  </w:t>
      </w:r>
      <w:r w:rsidR="000D4BA8" w:rsidRPr="000D4BA8">
        <w:rPr>
          <w:rFonts w:ascii="Garamond" w:hAnsi="Garamond"/>
        </w:rPr>
        <w:t>La</w:t>
      </w:r>
      <w:r w:rsidR="00F9573E" w:rsidRPr="000D4BA8">
        <w:rPr>
          <w:rFonts w:ascii="Garamond" w:hAnsi="Garamond" w:cs="Arial"/>
          <w:b/>
          <w:bCs/>
          <w:spacing w:val="-3"/>
        </w:rPr>
        <w:t xml:space="preserve"> CONTRATISTA</w:t>
      </w:r>
      <w:r w:rsidR="00F9573E" w:rsidRPr="000D4BA8">
        <w:rPr>
          <w:rFonts w:ascii="Garamond" w:hAnsi="Garamond" w:cs="Arial"/>
        </w:rPr>
        <w:t xml:space="preserve"> </w:t>
      </w:r>
      <w:r w:rsidRPr="000D4BA8">
        <w:rPr>
          <w:rFonts w:ascii="Garamond" w:hAnsi="Garamond" w:cs="Arial"/>
        </w:rPr>
        <w:t>debe cumplir las siguientes condiciones mínimas de servicios:</w:t>
      </w:r>
    </w:p>
    <w:p w14:paraId="18DCA843" w14:textId="77777777" w:rsidR="0051125E" w:rsidRPr="000D4BA8" w:rsidRDefault="0051125E" w:rsidP="0051125E">
      <w:pPr>
        <w:pStyle w:val="Sinespaciado"/>
        <w:rPr>
          <w:rFonts w:ascii="Garamond" w:hAnsi="Garamond"/>
          <w:b/>
        </w:rPr>
      </w:pPr>
    </w:p>
    <w:p w14:paraId="642FC91C" w14:textId="77777777" w:rsidR="00E62C14" w:rsidRPr="000D4BA8" w:rsidRDefault="00E62C14" w:rsidP="0051125E">
      <w:pPr>
        <w:pStyle w:val="Sinespaciado"/>
        <w:numPr>
          <w:ilvl w:val="2"/>
          <w:numId w:val="6"/>
        </w:numPr>
        <w:rPr>
          <w:rFonts w:ascii="Garamond" w:hAnsi="Garamond"/>
          <w:b/>
        </w:rPr>
      </w:pPr>
      <w:r w:rsidRPr="000D4BA8">
        <w:rPr>
          <w:rFonts w:ascii="Garamond" w:hAnsi="Garamond"/>
          <w:b/>
        </w:rPr>
        <w:t>Soporte y asistencia</w:t>
      </w:r>
    </w:p>
    <w:p w14:paraId="18432EE9" w14:textId="77777777" w:rsidR="00E62C14" w:rsidRPr="000D4BA8" w:rsidRDefault="00E62C14" w:rsidP="00F9573E">
      <w:pPr>
        <w:tabs>
          <w:tab w:val="left" w:pos="709"/>
        </w:tabs>
        <w:spacing w:after="0" w:line="240" w:lineRule="auto"/>
        <w:ind w:left="363" w:hanging="295"/>
        <w:rPr>
          <w:rFonts w:ascii="Garamond" w:hAnsi="Garamond" w:cs="Arial"/>
          <w:sz w:val="20"/>
          <w:szCs w:val="20"/>
        </w:rPr>
      </w:pPr>
    </w:p>
    <w:p w14:paraId="53A23CC0" w14:textId="77777777" w:rsidR="008D6ADC" w:rsidRPr="008D6ADC" w:rsidRDefault="008D6ADC" w:rsidP="008D6ADC">
      <w:pPr>
        <w:pStyle w:val="Sinespaciado"/>
        <w:numPr>
          <w:ilvl w:val="3"/>
          <w:numId w:val="6"/>
        </w:numPr>
        <w:jc w:val="both"/>
        <w:rPr>
          <w:rFonts w:ascii="Garamond" w:hAnsi="Garamond"/>
        </w:rPr>
      </w:pPr>
      <w:r w:rsidRPr="008D6ADC">
        <w:rPr>
          <w:rFonts w:ascii="Garamond" w:hAnsi="Garamond"/>
        </w:rPr>
        <w:t>Las solicitudes de asistencia en el despliegue de aplicaciones recibidas para el servidor de aplicaciones de pruebas deberán ser atendidas durante las próximas seis (6) horas a su recepción.</w:t>
      </w:r>
    </w:p>
    <w:p w14:paraId="12017FAC" w14:textId="747F7B8B" w:rsidR="008D6ADC" w:rsidRPr="008D6ADC" w:rsidRDefault="008D6ADC" w:rsidP="008D6ADC">
      <w:pPr>
        <w:pStyle w:val="Sinespaciado"/>
        <w:numPr>
          <w:ilvl w:val="3"/>
          <w:numId w:val="6"/>
        </w:numPr>
        <w:jc w:val="both"/>
        <w:rPr>
          <w:rFonts w:ascii="Garamond" w:hAnsi="Garamond"/>
        </w:rPr>
      </w:pPr>
      <w:r w:rsidRPr="008D6ADC">
        <w:rPr>
          <w:rFonts w:ascii="Garamond" w:hAnsi="Garamond"/>
        </w:rPr>
        <w:t xml:space="preserve">Las solicitudes de asistencia en el despliegue de aplicaciones recibidas para el servidor de aplicaciones de producción se realizarán en el horario establecido por </w:t>
      </w:r>
      <w:r>
        <w:rPr>
          <w:rFonts w:ascii="Garamond" w:hAnsi="Garamond"/>
        </w:rPr>
        <w:t xml:space="preserve">la </w:t>
      </w:r>
      <w:r w:rsidRPr="000D4BA8">
        <w:rPr>
          <w:rFonts w:ascii="Garamond" w:hAnsi="Garamond"/>
          <w:b/>
        </w:rPr>
        <w:t>CONTRATANTE</w:t>
      </w:r>
      <w:r w:rsidRPr="008D6ADC">
        <w:rPr>
          <w:rFonts w:ascii="Garamond" w:hAnsi="Garamond"/>
        </w:rPr>
        <w:t>, actualmente se realizan dos veces por semana en horario laboral. Aquellas solicitudes de despliegues urgentes se realizarán en las siguientes dos (2) horas a su recepción.</w:t>
      </w:r>
    </w:p>
    <w:p w14:paraId="5E8BAEDE" w14:textId="31CBA1E6" w:rsidR="008D6ADC" w:rsidRPr="008D6ADC" w:rsidRDefault="008D6ADC" w:rsidP="008D6ADC">
      <w:pPr>
        <w:pStyle w:val="Sinespaciado"/>
        <w:numPr>
          <w:ilvl w:val="3"/>
          <w:numId w:val="6"/>
        </w:numPr>
        <w:jc w:val="both"/>
        <w:rPr>
          <w:rFonts w:ascii="Garamond" w:hAnsi="Garamond"/>
        </w:rPr>
      </w:pPr>
      <w:r w:rsidRPr="008D6ADC">
        <w:rPr>
          <w:rFonts w:ascii="Garamond" w:hAnsi="Garamond"/>
        </w:rPr>
        <w:t xml:space="preserve">Las solicitudes de soporte de errores en la plataforma deberán ser resueltas de acuerdo con el nivel de criticidad manifestado por </w:t>
      </w:r>
      <w:r>
        <w:rPr>
          <w:rFonts w:ascii="Garamond" w:hAnsi="Garamond"/>
        </w:rPr>
        <w:t xml:space="preserve">la </w:t>
      </w:r>
      <w:r w:rsidRPr="000D4BA8">
        <w:rPr>
          <w:rFonts w:ascii="Garamond" w:hAnsi="Garamond"/>
          <w:b/>
        </w:rPr>
        <w:t>CONTRATANTE</w:t>
      </w:r>
      <w:r w:rsidRPr="008D6ADC">
        <w:rPr>
          <w:rFonts w:ascii="Garamond" w:hAnsi="Garamond"/>
        </w:rPr>
        <w:t xml:space="preserve">, así: ALTO una (1) hora, MEDIO dos (2) horas, y seis (6) horas para los BAJOS. No obstante, aquellas donde su complejidad de solución tome más tiempo, la duración deberá ser acordada con </w:t>
      </w:r>
      <w:r>
        <w:rPr>
          <w:rFonts w:ascii="Garamond" w:hAnsi="Garamond"/>
        </w:rPr>
        <w:t xml:space="preserve">la </w:t>
      </w:r>
      <w:r w:rsidRPr="000D4BA8">
        <w:rPr>
          <w:rFonts w:ascii="Garamond" w:hAnsi="Garamond"/>
          <w:b/>
        </w:rPr>
        <w:t>CONTRATANTE</w:t>
      </w:r>
      <w:r w:rsidRPr="008D6ADC">
        <w:rPr>
          <w:rFonts w:ascii="Garamond" w:hAnsi="Garamond"/>
        </w:rPr>
        <w:t xml:space="preserve"> y dar un reporte permanente de su avance.</w:t>
      </w:r>
    </w:p>
    <w:p w14:paraId="2FC05C22" w14:textId="77777777" w:rsidR="008D6ADC" w:rsidRPr="008D6ADC" w:rsidRDefault="008D6ADC" w:rsidP="008D6ADC">
      <w:pPr>
        <w:pStyle w:val="Sinespaciado"/>
        <w:numPr>
          <w:ilvl w:val="3"/>
          <w:numId w:val="6"/>
        </w:numPr>
        <w:jc w:val="both"/>
        <w:rPr>
          <w:rFonts w:ascii="Garamond" w:hAnsi="Garamond"/>
        </w:rPr>
      </w:pPr>
      <w:r w:rsidRPr="008D6ADC">
        <w:rPr>
          <w:rFonts w:ascii="Garamond" w:hAnsi="Garamond"/>
        </w:rPr>
        <w:t>Las solicitudes de creación de cuentas de usuario o grupos en el OID recibidas deberán ser atendidas durante las próximas doce (12) horas a su recepción.</w:t>
      </w:r>
    </w:p>
    <w:p w14:paraId="019B43E5" w14:textId="5550ECC7" w:rsidR="008D6ADC" w:rsidRPr="008D6ADC" w:rsidRDefault="008D6ADC" w:rsidP="008D6ADC">
      <w:pPr>
        <w:pStyle w:val="Sinespaciado"/>
        <w:numPr>
          <w:ilvl w:val="3"/>
          <w:numId w:val="6"/>
        </w:numPr>
        <w:jc w:val="both"/>
        <w:rPr>
          <w:rFonts w:ascii="Garamond" w:hAnsi="Garamond"/>
        </w:rPr>
      </w:pPr>
      <w:r w:rsidRPr="008D6ADC">
        <w:rPr>
          <w:rFonts w:ascii="Garamond" w:hAnsi="Garamond"/>
        </w:rPr>
        <w:t xml:space="preserve">Las solicitudes de asistencia en la realización de pruebas en la plataforma deberán ser atendidas durante las próximas veinticuatro (24) horas a su recepción. No obstante, aquellas donde su complejidad de respuesta tome más tiempo, deberá ser notificada y planificada con </w:t>
      </w:r>
      <w:r>
        <w:rPr>
          <w:rFonts w:ascii="Garamond" w:hAnsi="Garamond"/>
        </w:rPr>
        <w:t xml:space="preserve">la </w:t>
      </w:r>
      <w:r w:rsidRPr="000D4BA8">
        <w:rPr>
          <w:rFonts w:ascii="Garamond" w:hAnsi="Garamond"/>
          <w:b/>
        </w:rPr>
        <w:t>CONTRATANTE</w:t>
      </w:r>
      <w:r w:rsidRPr="008D6ADC">
        <w:rPr>
          <w:rFonts w:ascii="Garamond" w:hAnsi="Garamond"/>
        </w:rPr>
        <w:t>.</w:t>
      </w:r>
    </w:p>
    <w:p w14:paraId="1818B62C" w14:textId="15CFD6AE" w:rsidR="0051125E" w:rsidRPr="000D4BA8" w:rsidRDefault="008D6ADC" w:rsidP="008D6ADC">
      <w:pPr>
        <w:pStyle w:val="Sinespaciado"/>
        <w:numPr>
          <w:ilvl w:val="3"/>
          <w:numId w:val="6"/>
        </w:numPr>
        <w:jc w:val="both"/>
        <w:rPr>
          <w:rFonts w:ascii="Garamond" w:hAnsi="Garamond"/>
        </w:rPr>
      </w:pPr>
      <w:r w:rsidRPr="008D6ADC">
        <w:rPr>
          <w:rFonts w:ascii="Garamond" w:hAnsi="Garamond"/>
        </w:rPr>
        <w:t xml:space="preserve">Las comunicaciones realizadas por </w:t>
      </w:r>
      <w:r>
        <w:rPr>
          <w:rFonts w:ascii="Garamond" w:hAnsi="Garamond"/>
        </w:rPr>
        <w:t xml:space="preserve">la </w:t>
      </w:r>
      <w:r w:rsidRPr="000D4BA8">
        <w:rPr>
          <w:rFonts w:ascii="Garamond" w:hAnsi="Garamond"/>
          <w:b/>
        </w:rPr>
        <w:t>CONTRATANTE</w:t>
      </w:r>
      <w:r w:rsidRPr="008D6ADC">
        <w:rPr>
          <w:rFonts w:ascii="Garamond" w:hAnsi="Garamond"/>
        </w:rPr>
        <w:t xml:space="preserve"> a través del chat que disponga el proveedor, deberán ser respondidas durante los cinco (5) minutos siguientes al iniciar la comunicación, siempre y cuando se realicen dentro del horario de servicio</w:t>
      </w:r>
      <w:r w:rsidR="0051125E" w:rsidRPr="000D4BA8">
        <w:rPr>
          <w:rFonts w:ascii="Garamond" w:hAnsi="Garamond"/>
        </w:rPr>
        <w:t>.</w:t>
      </w:r>
    </w:p>
    <w:p w14:paraId="07117C45" w14:textId="77777777" w:rsidR="0051125E" w:rsidRPr="000D4BA8" w:rsidRDefault="0051125E" w:rsidP="0051125E">
      <w:pPr>
        <w:pStyle w:val="Sinespaciado"/>
        <w:jc w:val="both"/>
        <w:rPr>
          <w:rFonts w:ascii="Garamond" w:hAnsi="Garamond"/>
        </w:rPr>
      </w:pPr>
    </w:p>
    <w:p w14:paraId="44D92514" w14:textId="77777777" w:rsidR="00E62C14" w:rsidRPr="000D4BA8" w:rsidRDefault="00E62C14" w:rsidP="0051125E">
      <w:pPr>
        <w:pStyle w:val="Sinespaciado"/>
        <w:numPr>
          <w:ilvl w:val="2"/>
          <w:numId w:val="6"/>
        </w:numPr>
        <w:jc w:val="both"/>
        <w:rPr>
          <w:rFonts w:ascii="Garamond" w:hAnsi="Garamond"/>
        </w:rPr>
      </w:pPr>
      <w:r w:rsidRPr="000D4BA8">
        <w:rPr>
          <w:rFonts w:ascii="Garamond" w:hAnsi="Garamond" w:cs="Arial"/>
          <w:b/>
        </w:rPr>
        <w:t>Disponibilidad del sistema</w:t>
      </w:r>
    </w:p>
    <w:p w14:paraId="59704B14" w14:textId="77777777" w:rsidR="0051125E" w:rsidRPr="000D4BA8" w:rsidRDefault="0051125E" w:rsidP="0051125E">
      <w:pPr>
        <w:pStyle w:val="Sinespaciado"/>
        <w:jc w:val="both"/>
        <w:rPr>
          <w:rFonts w:ascii="Garamond" w:hAnsi="Garamond"/>
        </w:rPr>
      </w:pPr>
    </w:p>
    <w:p w14:paraId="0574F478" w14:textId="77777777" w:rsidR="008D6ADC" w:rsidRPr="008D6ADC" w:rsidRDefault="008D6ADC" w:rsidP="008D6ADC">
      <w:pPr>
        <w:pStyle w:val="Sinespaciado"/>
        <w:numPr>
          <w:ilvl w:val="3"/>
          <w:numId w:val="6"/>
        </w:numPr>
        <w:jc w:val="both"/>
        <w:rPr>
          <w:rFonts w:ascii="Garamond" w:hAnsi="Garamond"/>
        </w:rPr>
      </w:pPr>
      <w:r w:rsidRPr="008D6ADC">
        <w:rPr>
          <w:rFonts w:ascii="Garamond" w:hAnsi="Garamond"/>
        </w:rPr>
        <w:t>Ninguno de los servidores de la infraestructura a administrar podrá presentar indisponibilidades no programadas superiores a veinte (20) minutos durante el horario de trabajo del personal destinado a su administración. Estas indisponibilidades obedecerán a causas relacionadas con la adecuada administración de la plataforma.</w:t>
      </w:r>
    </w:p>
    <w:p w14:paraId="72D35936" w14:textId="77777777" w:rsidR="008D6ADC" w:rsidRPr="008D6ADC" w:rsidRDefault="008D6ADC" w:rsidP="008D6ADC">
      <w:pPr>
        <w:pStyle w:val="Sinespaciado"/>
        <w:numPr>
          <w:ilvl w:val="3"/>
          <w:numId w:val="6"/>
        </w:numPr>
        <w:jc w:val="both"/>
        <w:rPr>
          <w:rFonts w:ascii="Garamond" w:hAnsi="Garamond"/>
        </w:rPr>
      </w:pPr>
      <w:r w:rsidRPr="008D6ADC">
        <w:rPr>
          <w:rFonts w:ascii="Garamond" w:hAnsi="Garamond"/>
        </w:rPr>
        <w:t>Todos los servidores de la infraestructura a administrar sólo podrán presentar una (1) indisponibilidad no programada al semestre relacionada con la adecuada administración de la plataforma.</w:t>
      </w:r>
    </w:p>
    <w:p w14:paraId="5264D8C3" w14:textId="2B2D604A" w:rsidR="0051125E" w:rsidRPr="000D4BA8" w:rsidRDefault="008D6ADC" w:rsidP="008D6ADC">
      <w:pPr>
        <w:pStyle w:val="Sinespaciado"/>
        <w:numPr>
          <w:ilvl w:val="3"/>
          <w:numId w:val="6"/>
        </w:numPr>
        <w:jc w:val="both"/>
        <w:rPr>
          <w:rFonts w:ascii="Garamond" w:hAnsi="Garamond"/>
        </w:rPr>
      </w:pPr>
      <w:r w:rsidRPr="008D6ADC">
        <w:rPr>
          <w:rFonts w:ascii="Garamond" w:hAnsi="Garamond"/>
        </w:rPr>
        <w:lastRenderedPageBreak/>
        <w:t xml:space="preserve">Las labores de mantenimiento de la plataforma que requieran una indisponibilidad siempre deberán ser concertadas con </w:t>
      </w:r>
      <w:r>
        <w:rPr>
          <w:rFonts w:ascii="Garamond" w:hAnsi="Garamond"/>
        </w:rPr>
        <w:t xml:space="preserve">la </w:t>
      </w:r>
      <w:r w:rsidRPr="000D4BA8">
        <w:rPr>
          <w:rFonts w:ascii="Garamond" w:hAnsi="Garamond"/>
          <w:b/>
        </w:rPr>
        <w:t>CONTRATANTE</w:t>
      </w:r>
      <w:r w:rsidRPr="008D6ADC">
        <w:rPr>
          <w:rFonts w:ascii="Garamond" w:hAnsi="Garamond"/>
        </w:rPr>
        <w:t xml:space="preserve">. Aquellas que requieran un tiempo mayor de 10 minutos, deberán ser acordadas con </w:t>
      </w:r>
      <w:r>
        <w:rPr>
          <w:rFonts w:ascii="Garamond" w:hAnsi="Garamond"/>
        </w:rPr>
        <w:t xml:space="preserve">la </w:t>
      </w:r>
      <w:r w:rsidRPr="000D4BA8">
        <w:rPr>
          <w:rFonts w:ascii="Garamond" w:hAnsi="Garamond"/>
          <w:b/>
        </w:rPr>
        <w:t>CONTRATANTE</w:t>
      </w:r>
      <w:r w:rsidRPr="008D6ADC">
        <w:rPr>
          <w:rFonts w:ascii="Garamond" w:hAnsi="Garamond"/>
        </w:rPr>
        <w:t xml:space="preserve"> buscando la menor afectación del servicio. No obstante, cualquier indisponibilidad deberá ser notificada a </w:t>
      </w:r>
      <w:r>
        <w:rPr>
          <w:rFonts w:ascii="Garamond" w:hAnsi="Garamond"/>
        </w:rPr>
        <w:t xml:space="preserve">la </w:t>
      </w:r>
      <w:r w:rsidRPr="000D4BA8">
        <w:rPr>
          <w:rFonts w:ascii="Garamond" w:hAnsi="Garamond"/>
          <w:b/>
        </w:rPr>
        <w:t>CONTRATANTE</w:t>
      </w:r>
      <w:r w:rsidRPr="008D6ADC">
        <w:rPr>
          <w:rFonts w:ascii="Garamond" w:hAnsi="Garamond"/>
        </w:rPr>
        <w:t>.</w:t>
      </w:r>
    </w:p>
    <w:p w14:paraId="01DC9B8B" w14:textId="77777777" w:rsidR="00E62C14" w:rsidRPr="000D4BA8" w:rsidRDefault="00E62C14" w:rsidP="00086E42">
      <w:pPr>
        <w:spacing w:after="0" w:line="240" w:lineRule="auto"/>
        <w:jc w:val="both"/>
        <w:rPr>
          <w:rFonts w:ascii="Garamond" w:hAnsi="Garamond" w:cs="Arial"/>
          <w:bCs/>
          <w:sz w:val="20"/>
          <w:szCs w:val="20"/>
        </w:rPr>
      </w:pPr>
    </w:p>
    <w:p w14:paraId="0747C9CA" w14:textId="69BD3A4C" w:rsidR="00086E42" w:rsidRPr="000D4BA8" w:rsidRDefault="00086E42" w:rsidP="00086E42">
      <w:pPr>
        <w:spacing w:after="0" w:line="240" w:lineRule="auto"/>
        <w:jc w:val="both"/>
        <w:rPr>
          <w:rFonts w:ascii="Garamond" w:hAnsi="Garamond" w:cs="Arial"/>
          <w:color w:val="000000"/>
          <w:sz w:val="20"/>
          <w:szCs w:val="20"/>
          <w:lang w:val="es-ES"/>
        </w:rPr>
      </w:pPr>
      <w:r w:rsidRPr="000D4BA8">
        <w:rPr>
          <w:rFonts w:ascii="Garamond" w:hAnsi="Garamond" w:cs="Arial"/>
          <w:b/>
          <w:sz w:val="20"/>
          <w:szCs w:val="20"/>
        </w:rPr>
        <w:t xml:space="preserve">2º. </w:t>
      </w:r>
      <w:r w:rsidRPr="000D4BA8">
        <w:rPr>
          <w:rFonts w:ascii="Garamond" w:hAnsi="Garamond" w:cs="Arial"/>
          <w:b/>
          <w:color w:val="000000"/>
          <w:sz w:val="20"/>
          <w:szCs w:val="20"/>
          <w:lang w:val="es-ES"/>
        </w:rPr>
        <w:t>Duración</w:t>
      </w:r>
      <w:r w:rsidRPr="000D4BA8">
        <w:rPr>
          <w:rFonts w:ascii="Garamond" w:hAnsi="Garamond" w:cs="Arial"/>
          <w:color w:val="000000"/>
          <w:sz w:val="20"/>
          <w:szCs w:val="20"/>
          <w:lang w:val="es-ES"/>
        </w:rPr>
        <w:t xml:space="preserve">: </w:t>
      </w:r>
      <w:r w:rsidR="008D7F20">
        <w:rPr>
          <w:rFonts w:ascii="Garamond" w:hAnsi="Garamond" w:cs="Arial"/>
          <w:color w:val="000000"/>
          <w:sz w:val="20"/>
          <w:szCs w:val="20"/>
          <w:lang w:val="es-ES"/>
        </w:rPr>
        <w:t xml:space="preserve">DOCE </w:t>
      </w:r>
      <w:r w:rsidR="00144E30" w:rsidRPr="00144E30">
        <w:rPr>
          <w:rFonts w:ascii="Garamond" w:hAnsi="Garamond" w:cs="Arial"/>
          <w:color w:val="000000"/>
          <w:sz w:val="20"/>
          <w:szCs w:val="20"/>
          <w:lang w:val="es-ES"/>
        </w:rPr>
        <w:t>(</w:t>
      </w:r>
      <w:r w:rsidR="008D7F20">
        <w:rPr>
          <w:rFonts w:ascii="Garamond" w:hAnsi="Garamond" w:cs="Arial"/>
          <w:color w:val="000000"/>
          <w:sz w:val="20"/>
          <w:szCs w:val="20"/>
          <w:lang w:val="es-ES"/>
        </w:rPr>
        <w:t>12</w:t>
      </w:r>
      <w:r w:rsidR="00144E30" w:rsidRPr="00144E30">
        <w:rPr>
          <w:rFonts w:ascii="Garamond" w:hAnsi="Garamond" w:cs="Arial"/>
          <w:color w:val="000000"/>
          <w:sz w:val="20"/>
          <w:szCs w:val="20"/>
          <w:lang w:val="es-ES"/>
        </w:rPr>
        <w:t>) MESES</w:t>
      </w:r>
      <w:r w:rsidRPr="000D4BA8">
        <w:rPr>
          <w:rFonts w:ascii="Garamond" w:hAnsi="Garamond" w:cs="Arial"/>
          <w:color w:val="000000"/>
          <w:sz w:val="20"/>
          <w:szCs w:val="20"/>
          <w:lang w:val="es-ES"/>
        </w:rPr>
        <w:t xml:space="preserve">, contados a partir de la firma del acta de </w:t>
      </w:r>
      <w:r w:rsidRPr="00C932B6">
        <w:rPr>
          <w:rFonts w:ascii="Garamond" w:hAnsi="Garamond" w:cs="Arial"/>
          <w:color w:val="000000"/>
          <w:sz w:val="20"/>
          <w:szCs w:val="20"/>
          <w:lang w:val="es-ES"/>
        </w:rPr>
        <w:t>inicio</w:t>
      </w:r>
      <w:r w:rsidR="00542E45" w:rsidRPr="00C932B6">
        <w:rPr>
          <w:rFonts w:ascii="Garamond" w:hAnsi="Garamond" w:cs="Arial"/>
          <w:color w:val="000000"/>
          <w:sz w:val="20"/>
          <w:szCs w:val="20"/>
          <w:lang w:val="es-ES"/>
        </w:rPr>
        <w:t>, previa legalización del contrato</w:t>
      </w:r>
      <w:r w:rsidR="00196169" w:rsidRPr="00C932B6">
        <w:rPr>
          <w:rFonts w:ascii="Garamond" w:hAnsi="Garamond" w:cs="Arial"/>
          <w:color w:val="000000"/>
          <w:sz w:val="20"/>
          <w:szCs w:val="20"/>
          <w:lang w:val="es-ES"/>
        </w:rPr>
        <w:t>.</w:t>
      </w:r>
      <w:r w:rsidR="00542E45">
        <w:rPr>
          <w:rFonts w:ascii="Garamond" w:hAnsi="Garamond" w:cs="Arial"/>
          <w:color w:val="000000"/>
          <w:sz w:val="20"/>
          <w:szCs w:val="20"/>
          <w:lang w:val="es-ES"/>
        </w:rPr>
        <w:t xml:space="preserve"> </w:t>
      </w:r>
    </w:p>
    <w:p w14:paraId="6814F6E4" w14:textId="77777777" w:rsidR="00086E42" w:rsidRPr="000D4BA8" w:rsidRDefault="00086E42" w:rsidP="00086E42">
      <w:pPr>
        <w:spacing w:after="0" w:line="240" w:lineRule="auto"/>
        <w:jc w:val="both"/>
        <w:rPr>
          <w:rFonts w:ascii="Garamond" w:hAnsi="Garamond" w:cs="Arial"/>
          <w:b/>
          <w:bCs/>
          <w:spacing w:val="-3"/>
          <w:sz w:val="20"/>
          <w:szCs w:val="20"/>
          <w:highlight w:val="yellow"/>
          <w:lang w:val="es-ES"/>
        </w:rPr>
      </w:pPr>
    </w:p>
    <w:p w14:paraId="0750759E" w14:textId="0715CBC0" w:rsidR="00086E42" w:rsidRPr="000D4BA8" w:rsidRDefault="00086E42" w:rsidP="00086E42">
      <w:pPr>
        <w:pStyle w:val="Default"/>
        <w:jc w:val="both"/>
        <w:rPr>
          <w:rFonts w:ascii="Garamond" w:hAnsi="Garamond"/>
          <w:sz w:val="20"/>
          <w:szCs w:val="20"/>
        </w:rPr>
      </w:pPr>
      <w:r w:rsidRPr="000D4BA8">
        <w:rPr>
          <w:rFonts w:ascii="Garamond" w:hAnsi="Garamond"/>
          <w:b/>
          <w:bCs/>
          <w:sz w:val="20"/>
          <w:szCs w:val="20"/>
        </w:rPr>
        <w:t xml:space="preserve">3º. Valor: </w:t>
      </w:r>
      <w:r w:rsidRPr="000D4BA8">
        <w:rPr>
          <w:rFonts w:ascii="Garamond" w:hAnsi="Garamond"/>
          <w:bCs/>
          <w:sz w:val="20"/>
          <w:szCs w:val="20"/>
        </w:rPr>
        <w:t>E</w:t>
      </w:r>
      <w:r w:rsidRPr="000D4BA8">
        <w:rPr>
          <w:rFonts w:ascii="Garamond" w:hAnsi="Garamond"/>
          <w:sz w:val="20"/>
          <w:szCs w:val="20"/>
        </w:rPr>
        <w:t xml:space="preserve">l valor estimado del contrato </w:t>
      </w:r>
      <w:r w:rsidR="000D4BA8" w:rsidRPr="000D4BA8">
        <w:rPr>
          <w:rFonts w:ascii="Garamond" w:hAnsi="Garamond"/>
          <w:sz w:val="20"/>
          <w:szCs w:val="20"/>
        </w:rPr>
        <w:t>es</w:t>
      </w:r>
      <w:r w:rsidRPr="000D4BA8">
        <w:rPr>
          <w:rFonts w:ascii="Garamond" w:hAnsi="Garamond"/>
          <w:sz w:val="20"/>
          <w:szCs w:val="20"/>
        </w:rPr>
        <w:t xml:space="preserve"> la suma de</w:t>
      </w:r>
      <w:r w:rsidRPr="00542E45">
        <w:rPr>
          <w:rFonts w:ascii="Garamond" w:hAnsi="Garamond"/>
          <w:b/>
          <w:bCs/>
          <w:sz w:val="20"/>
          <w:szCs w:val="20"/>
        </w:rPr>
        <w:t xml:space="preserve"> </w:t>
      </w:r>
      <w:r w:rsidR="00542E45" w:rsidRPr="00542E45">
        <w:rPr>
          <w:rFonts w:ascii="Garamond" w:hAnsi="Garamond"/>
          <w:b/>
          <w:bCs/>
          <w:sz w:val="20"/>
          <w:szCs w:val="20"/>
          <w:highlight w:val="green"/>
        </w:rPr>
        <w:t>XXXXXXX</w:t>
      </w:r>
      <w:r w:rsidR="00542E45">
        <w:rPr>
          <w:rFonts w:ascii="Garamond" w:hAnsi="Garamond"/>
          <w:b/>
          <w:sz w:val="20"/>
          <w:szCs w:val="20"/>
        </w:rPr>
        <w:t xml:space="preserve"> (</w:t>
      </w:r>
      <w:r w:rsidR="008D7F20" w:rsidRPr="008D7F20">
        <w:rPr>
          <w:rFonts w:ascii="Garamond" w:hAnsi="Garamond"/>
          <w:b/>
          <w:sz w:val="20"/>
          <w:szCs w:val="20"/>
        </w:rPr>
        <w:t>$</w:t>
      </w:r>
      <w:r w:rsidR="00542E45" w:rsidRPr="00542E45">
        <w:rPr>
          <w:rFonts w:ascii="Garamond" w:hAnsi="Garamond"/>
          <w:b/>
          <w:sz w:val="20"/>
          <w:szCs w:val="20"/>
          <w:highlight w:val="green"/>
        </w:rPr>
        <w:t>XXXX</w:t>
      </w:r>
      <w:r w:rsidR="008D7F20" w:rsidRPr="008D7F20">
        <w:rPr>
          <w:rFonts w:ascii="Garamond" w:hAnsi="Garamond"/>
          <w:b/>
          <w:sz w:val="20"/>
          <w:szCs w:val="20"/>
        </w:rPr>
        <w:t>)</w:t>
      </w:r>
      <w:r w:rsidRPr="000D4BA8">
        <w:rPr>
          <w:rFonts w:ascii="Garamond" w:hAnsi="Garamond"/>
          <w:sz w:val="20"/>
          <w:szCs w:val="20"/>
        </w:rPr>
        <w:t>, incluidos el Impuesto al Valor Agregado –IVA-</w:t>
      </w:r>
      <w:r w:rsidR="000728E3">
        <w:rPr>
          <w:rFonts w:ascii="Garamond" w:hAnsi="Garamond"/>
          <w:sz w:val="20"/>
          <w:szCs w:val="20"/>
        </w:rPr>
        <w:t xml:space="preserve">, </w:t>
      </w:r>
      <w:r w:rsidR="000728E3" w:rsidRPr="000728E3">
        <w:rPr>
          <w:rFonts w:ascii="Garamond" w:hAnsi="Garamond"/>
          <w:sz w:val="20"/>
          <w:szCs w:val="20"/>
        </w:rPr>
        <w:t xml:space="preserve"> todos los impuestos tasas y contribuciones</w:t>
      </w:r>
      <w:r w:rsidRPr="000D4BA8">
        <w:rPr>
          <w:rFonts w:ascii="Garamond" w:hAnsi="Garamond"/>
          <w:sz w:val="20"/>
          <w:szCs w:val="20"/>
        </w:rPr>
        <w:t xml:space="preserve"> que se ocasionen o puedan ocasionar.</w:t>
      </w:r>
    </w:p>
    <w:p w14:paraId="34BCEF10" w14:textId="77777777" w:rsidR="00086E42" w:rsidRPr="000D4BA8" w:rsidRDefault="00086E42" w:rsidP="00086E42">
      <w:pPr>
        <w:pStyle w:val="Default"/>
        <w:jc w:val="both"/>
        <w:rPr>
          <w:rFonts w:ascii="Garamond" w:hAnsi="Garamond"/>
          <w:sz w:val="20"/>
          <w:szCs w:val="20"/>
        </w:rPr>
      </w:pPr>
    </w:p>
    <w:p w14:paraId="4F2C0949" w14:textId="77777777" w:rsidR="00086E42" w:rsidRPr="000D4BA8" w:rsidRDefault="00086E42" w:rsidP="00086E42">
      <w:pPr>
        <w:spacing w:after="0" w:line="240" w:lineRule="auto"/>
        <w:jc w:val="both"/>
        <w:rPr>
          <w:rFonts w:ascii="Garamond" w:hAnsi="Garamond" w:cs="Arial"/>
          <w:sz w:val="20"/>
          <w:szCs w:val="20"/>
          <w:lang w:val="es-ES"/>
        </w:rPr>
      </w:pPr>
      <w:r w:rsidRPr="000D4BA8">
        <w:rPr>
          <w:rFonts w:ascii="Garamond" w:hAnsi="Garamond" w:cs="Arial"/>
          <w:b/>
          <w:sz w:val="20"/>
          <w:szCs w:val="20"/>
          <w:lang w:val="es-ES"/>
        </w:rPr>
        <w:t>Parágrafo:</w:t>
      </w:r>
      <w:r w:rsidRPr="000D4BA8">
        <w:rPr>
          <w:rFonts w:ascii="Garamond" w:hAnsi="Garamond" w:cs="Arial"/>
          <w:sz w:val="20"/>
          <w:szCs w:val="20"/>
          <w:lang w:val="es-ES"/>
        </w:rPr>
        <w:t xml:space="preserve"> Los precios establecidos son firmes y no sujetos a reajuste por causa alguna.</w:t>
      </w:r>
    </w:p>
    <w:p w14:paraId="676D1281" w14:textId="77777777" w:rsidR="00086E42" w:rsidRPr="000D4BA8" w:rsidRDefault="00086E42" w:rsidP="00086E42">
      <w:pPr>
        <w:pStyle w:val="Default"/>
        <w:jc w:val="both"/>
        <w:rPr>
          <w:rFonts w:ascii="Garamond" w:hAnsi="Garamond"/>
          <w:b/>
          <w:bCs/>
          <w:sz w:val="20"/>
          <w:szCs w:val="20"/>
        </w:rPr>
      </w:pPr>
    </w:p>
    <w:p w14:paraId="5E6BC8A9" w14:textId="77777777" w:rsidR="00086E42" w:rsidRPr="000D4BA8" w:rsidRDefault="00086E42" w:rsidP="00E62C14">
      <w:pPr>
        <w:pStyle w:val="Default"/>
        <w:jc w:val="both"/>
        <w:rPr>
          <w:rFonts w:ascii="Garamond" w:hAnsi="Garamond"/>
          <w:sz w:val="20"/>
          <w:szCs w:val="20"/>
        </w:rPr>
      </w:pPr>
      <w:r w:rsidRPr="000D4BA8">
        <w:rPr>
          <w:rFonts w:ascii="Garamond" w:hAnsi="Garamond"/>
          <w:b/>
          <w:bCs/>
          <w:sz w:val="20"/>
          <w:szCs w:val="20"/>
        </w:rPr>
        <w:t xml:space="preserve">4º. Forma de pago: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000D4BA8" w:rsidRPr="000D4BA8">
        <w:rPr>
          <w:rFonts w:ascii="Garamond" w:hAnsi="Garamond"/>
          <w:sz w:val="20"/>
          <w:szCs w:val="20"/>
        </w:rPr>
        <w:t xml:space="preserve"> </w:t>
      </w:r>
      <w:r w:rsidRPr="000D4BA8">
        <w:rPr>
          <w:rFonts w:ascii="Garamond" w:hAnsi="Garamond"/>
          <w:sz w:val="20"/>
          <w:szCs w:val="20"/>
        </w:rPr>
        <w:t xml:space="preserve">pagará a </w:t>
      </w:r>
      <w:r w:rsidR="000D4BA8">
        <w:rPr>
          <w:rFonts w:ascii="Garamond" w:hAnsi="Garamond"/>
          <w:sz w:val="20"/>
          <w:szCs w:val="20"/>
        </w:rPr>
        <w:t>la</w:t>
      </w:r>
      <w:r w:rsidRPr="000D4BA8">
        <w:rPr>
          <w:rFonts w:ascii="Garamond" w:hAnsi="Garamond"/>
          <w:b/>
          <w:bCs/>
          <w:spacing w:val="-3"/>
          <w:sz w:val="20"/>
          <w:szCs w:val="20"/>
        </w:rPr>
        <w:t xml:space="preserve"> CONTRATISTA</w:t>
      </w:r>
      <w:r w:rsidRPr="000D4BA8">
        <w:rPr>
          <w:rFonts w:ascii="Garamond" w:hAnsi="Garamond"/>
          <w:sz w:val="20"/>
          <w:szCs w:val="20"/>
        </w:rPr>
        <w:t xml:space="preserve"> </w:t>
      </w:r>
      <w:r w:rsidR="00301D3A" w:rsidRPr="000D4BA8">
        <w:rPr>
          <w:rFonts w:ascii="Garamond" w:hAnsi="Garamond"/>
          <w:sz w:val="20"/>
          <w:szCs w:val="20"/>
        </w:rPr>
        <w:t xml:space="preserve">pagos parciales, mes vencido, </w:t>
      </w:r>
      <w:r w:rsidR="00E62C14" w:rsidRPr="000D4BA8">
        <w:rPr>
          <w:rFonts w:ascii="Garamond" w:hAnsi="Garamond"/>
          <w:sz w:val="20"/>
          <w:szCs w:val="20"/>
        </w:rPr>
        <w:t xml:space="preserve">dentro de los </w:t>
      </w:r>
      <w:r w:rsidR="00144E30">
        <w:rPr>
          <w:rFonts w:ascii="Garamond" w:hAnsi="Garamond"/>
          <w:sz w:val="20"/>
          <w:szCs w:val="20"/>
        </w:rPr>
        <w:t>sesenta</w:t>
      </w:r>
      <w:r w:rsidR="00E62C14" w:rsidRPr="000D4BA8">
        <w:rPr>
          <w:rFonts w:ascii="Garamond" w:hAnsi="Garamond"/>
          <w:sz w:val="20"/>
          <w:szCs w:val="20"/>
        </w:rPr>
        <w:t xml:space="preserve"> (</w:t>
      </w:r>
      <w:r w:rsidR="00144E30">
        <w:rPr>
          <w:rFonts w:ascii="Garamond" w:hAnsi="Garamond"/>
          <w:sz w:val="20"/>
          <w:szCs w:val="20"/>
        </w:rPr>
        <w:t>6</w:t>
      </w:r>
      <w:r w:rsidR="00E62C14" w:rsidRPr="000D4BA8">
        <w:rPr>
          <w:rFonts w:ascii="Garamond" w:hAnsi="Garamond"/>
          <w:sz w:val="20"/>
          <w:szCs w:val="20"/>
        </w:rPr>
        <w:t xml:space="preserve">0) días calendario siguientes </w:t>
      </w:r>
      <w:r w:rsidR="00301D3A" w:rsidRPr="000D4BA8">
        <w:rPr>
          <w:rFonts w:ascii="Garamond" w:hAnsi="Garamond"/>
          <w:sz w:val="20"/>
          <w:szCs w:val="20"/>
        </w:rPr>
        <w:t>de los servicios prestados en forma proporcional al tiempo transcurrido del contrato, previo informe de actividades recibido a satisfacción por el INTERVENTOR del contrato.</w:t>
      </w:r>
    </w:p>
    <w:p w14:paraId="67FDE784" w14:textId="77777777" w:rsidR="00086E42" w:rsidRPr="000D4BA8" w:rsidRDefault="00086E42" w:rsidP="00086E42">
      <w:pPr>
        <w:spacing w:after="0" w:line="240" w:lineRule="auto"/>
        <w:jc w:val="both"/>
        <w:rPr>
          <w:rFonts w:ascii="Garamond" w:hAnsi="Garamond" w:cs="Arial"/>
          <w:b/>
          <w:sz w:val="20"/>
          <w:szCs w:val="20"/>
        </w:rPr>
      </w:pPr>
    </w:p>
    <w:p w14:paraId="12A790EB" w14:textId="2B1F6314" w:rsidR="00086E42" w:rsidRPr="000D4BA8" w:rsidRDefault="00086E42" w:rsidP="00086E42">
      <w:pPr>
        <w:spacing w:after="0" w:line="240" w:lineRule="auto"/>
        <w:jc w:val="both"/>
        <w:rPr>
          <w:rFonts w:ascii="Garamond" w:hAnsi="Garamond" w:cs="Arial"/>
          <w:sz w:val="20"/>
          <w:szCs w:val="20"/>
        </w:rPr>
      </w:pPr>
      <w:r w:rsidRPr="000D4BA8">
        <w:rPr>
          <w:rFonts w:ascii="Garamond" w:hAnsi="Garamond" w:cs="Arial"/>
          <w:b/>
          <w:sz w:val="20"/>
          <w:szCs w:val="20"/>
        </w:rPr>
        <w:t xml:space="preserve">5º. </w:t>
      </w:r>
      <w:r w:rsidRPr="000D4BA8">
        <w:rPr>
          <w:rFonts w:ascii="Garamond" w:hAnsi="Garamond" w:cs="Arial"/>
          <w:sz w:val="20"/>
          <w:szCs w:val="20"/>
        </w:rPr>
        <w:t>A</w:t>
      </w:r>
      <w:r w:rsidRPr="000D4BA8">
        <w:rPr>
          <w:rFonts w:ascii="Garamond" w:hAnsi="Garamond" w:cs="Arial"/>
          <w:b/>
          <w:sz w:val="20"/>
          <w:szCs w:val="20"/>
        </w:rPr>
        <w:t>propiaciones presupuestales</w:t>
      </w:r>
      <w:r w:rsidRPr="000D4BA8">
        <w:rPr>
          <w:rFonts w:ascii="Garamond" w:hAnsi="Garamond" w:cs="Arial"/>
          <w:sz w:val="20"/>
          <w:szCs w:val="20"/>
        </w:rPr>
        <w:t xml:space="preserve">: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000D4BA8" w:rsidRPr="000D4BA8">
        <w:rPr>
          <w:rFonts w:ascii="Garamond" w:hAnsi="Garamond"/>
          <w:sz w:val="20"/>
          <w:szCs w:val="20"/>
        </w:rPr>
        <w:t xml:space="preserve"> </w:t>
      </w:r>
      <w:r w:rsidRPr="000D4BA8">
        <w:rPr>
          <w:rFonts w:ascii="Garamond" w:hAnsi="Garamond" w:cs="Arial"/>
          <w:sz w:val="20"/>
          <w:szCs w:val="20"/>
        </w:rPr>
        <w:t xml:space="preserve">atenderá el pago del presente contrato con cargo al </w:t>
      </w:r>
      <w:r w:rsidRPr="00C932B6">
        <w:rPr>
          <w:rFonts w:ascii="Garamond" w:hAnsi="Garamond" w:cs="Arial"/>
          <w:sz w:val="20"/>
          <w:szCs w:val="20"/>
        </w:rPr>
        <w:t xml:space="preserve">centro gestor </w:t>
      </w:r>
      <w:r w:rsidR="00D44386" w:rsidRPr="00C932B6">
        <w:rPr>
          <w:rFonts w:ascii="Garamond" w:hAnsi="Garamond" w:cs="Arial"/>
          <w:sz w:val="20"/>
          <w:szCs w:val="20"/>
        </w:rPr>
        <w:t>10410023-ES92240000</w:t>
      </w:r>
      <w:r w:rsidRPr="00C932B6">
        <w:rPr>
          <w:rFonts w:ascii="Garamond" w:hAnsi="Garamond" w:cs="Arial"/>
          <w:sz w:val="20"/>
          <w:szCs w:val="20"/>
        </w:rPr>
        <w:t>,</w:t>
      </w:r>
      <w:r w:rsidRPr="000D4BA8">
        <w:rPr>
          <w:rFonts w:ascii="Garamond" w:hAnsi="Garamond" w:cs="Arial"/>
          <w:sz w:val="20"/>
          <w:szCs w:val="20"/>
        </w:rPr>
        <w:t xml:space="preserve"> según Certificado</w:t>
      </w:r>
      <w:r w:rsidR="00144E30">
        <w:rPr>
          <w:rFonts w:ascii="Garamond" w:hAnsi="Garamond" w:cs="Arial"/>
          <w:sz w:val="20"/>
          <w:szCs w:val="20"/>
        </w:rPr>
        <w:t>s</w:t>
      </w:r>
      <w:r w:rsidRPr="000D4BA8">
        <w:rPr>
          <w:rFonts w:ascii="Garamond" w:hAnsi="Garamond" w:cs="Arial"/>
          <w:sz w:val="20"/>
          <w:szCs w:val="20"/>
        </w:rPr>
        <w:t xml:space="preserve"> de Disponibilidad Presupuestal </w:t>
      </w:r>
      <w:r w:rsidR="00144E30" w:rsidRPr="00144E30">
        <w:rPr>
          <w:rFonts w:ascii="Garamond" w:hAnsi="Garamond" w:cs="Arial"/>
          <w:sz w:val="20"/>
          <w:szCs w:val="20"/>
        </w:rPr>
        <w:t xml:space="preserve">No. </w:t>
      </w:r>
      <w:r w:rsidR="003F2F0D" w:rsidRPr="003F2F0D">
        <w:rPr>
          <w:rFonts w:ascii="Garamond" w:hAnsi="Garamond" w:cs="Arial"/>
          <w:sz w:val="20"/>
          <w:szCs w:val="20"/>
        </w:rPr>
        <w:t>1001308825</w:t>
      </w:r>
      <w:r w:rsidR="003F2F0D">
        <w:rPr>
          <w:rFonts w:ascii="Garamond" w:hAnsi="Garamond" w:cs="Arial"/>
          <w:sz w:val="20"/>
          <w:szCs w:val="20"/>
        </w:rPr>
        <w:t xml:space="preserve"> </w:t>
      </w:r>
      <w:r w:rsidR="00032AAF" w:rsidRPr="00032AAF">
        <w:rPr>
          <w:rFonts w:ascii="Garamond" w:hAnsi="Garamond" w:cs="Arial"/>
          <w:sz w:val="20"/>
          <w:szCs w:val="20"/>
        </w:rPr>
        <w:t xml:space="preserve">del </w:t>
      </w:r>
      <w:r w:rsidR="003F2F0D">
        <w:rPr>
          <w:rFonts w:ascii="Garamond" w:hAnsi="Garamond" w:cs="Arial"/>
          <w:sz w:val="20"/>
          <w:szCs w:val="20"/>
        </w:rPr>
        <w:t>27</w:t>
      </w:r>
      <w:r w:rsidR="00032AAF" w:rsidRPr="00032AAF">
        <w:rPr>
          <w:rFonts w:ascii="Garamond" w:hAnsi="Garamond" w:cs="Arial"/>
          <w:sz w:val="20"/>
          <w:szCs w:val="20"/>
        </w:rPr>
        <w:t xml:space="preserve"> de </w:t>
      </w:r>
      <w:r w:rsidR="003F2F0D">
        <w:rPr>
          <w:rFonts w:ascii="Garamond" w:hAnsi="Garamond" w:cs="Arial"/>
          <w:sz w:val="20"/>
          <w:szCs w:val="20"/>
        </w:rPr>
        <w:t>mayo</w:t>
      </w:r>
      <w:r w:rsidR="00032AAF" w:rsidRPr="00032AAF">
        <w:rPr>
          <w:rFonts w:ascii="Garamond" w:hAnsi="Garamond" w:cs="Arial"/>
          <w:sz w:val="20"/>
          <w:szCs w:val="20"/>
        </w:rPr>
        <w:t xml:space="preserve"> de 202</w:t>
      </w:r>
      <w:r w:rsidR="003F2F0D">
        <w:rPr>
          <w:rFonts w:ascii="Garamond" w:hAnsi="Garamond" w:cs="Arial"/>
          <w:sz w:val="20"/>
          <w:szCs w:val="20"/>
        </w:rPr>
        <w:t>5</w:t>
      </w:r>
      <w:r w:rsidR="00144E30" w:rsidRPr="00144E30">
        <w:rPr>
          <w:rFonts w:ascii="Garamond" w:hAnsi="Garamond" w:cs="Arial"/>
          <w:sz w:val="20"/>
          <w:szCs w:val="20"/>
        </w:rPr>
        <w:t xml:space="preserve"> (vigencia 202</w:t>
      </w:r>
      <w:r w:rsidR="003F2F0D">
        <w:rPr>
          <w:rFonts w:ascii="Garamond" w:hAnsi="Garamond" w:cs="Arial"/>
          <w:sz w:val="20"/>
          <w:szCs w:val="20"/>
        </w:rPr>
        <w:t>5</w:t>
      </w:r>
      <w:r w:rsidR="00144E30" w:rsidRPr="00144E30">
        <w:rPr>
          <w:rFonts w:ascii="Garamond" w:hAnsi="Garamond" w:cs="Arial"/>
          <w:sz w:val="20"/>
          <w:szCs w:val="20"/>
        </w:rPr>
        <w:t xml:space="preserve"> por </w:t>
      </w:r>
      <w:r w:rsidR="00032AAF" w:rsidRPr="00032AAF">
        <w:rPr>
          <w:rFonts w:ascii="Garamond" w:hAnsi="Garamond" w:cs="Arial"/>
          <w:sz w:val="20"/>
          <w:szCs w:val="20"/>
        </w:rPr>
        <w:t>$</w:t>
      </w:r>
      <w:r w:rsidR="003F2F0D" w:rsidRPr="003F2F0D">
        <w:rPr>
          <w:rFonts w:ascii="Garamond" w:hAnsi="Garamond" w:cs="Arial"/>
          <w:sz w:val="20"/>
          <w:szCs w:val="20"/>
        </w:rPr>
        <w:t>226.285.180</w:t>
      </w:r>
      <w:r w:rsidR="00032AAF">
        <w:rPr>
          <w:rFonts w:ascii="Garamond" w:hAnsi="Garamond" w:cs="Arial"/>
          <w:sz w:val="20"/>
          <w:szCs w:val="20"/>
        </w:rPr>
        <w:t>)</w:t>
      </w:r>
      <w:r w:rsidR="00144E30" w:rsidRPr="00144E30">
        <w:rPr>
          <w:rFonts w:ascii="Garamond" w:hAnsi="Garamond" w:cs="Arial"/>
          <w:sz w:val="20"/>
          <w:szCs w:val="20"/>
        </w:rPr>
        <w:t xml:space="preserve"> y </w:t>
      </w:r>
      <w:r w:rsidR="003F2F0D" w:rsidRPr="003F2F0D">
        <w:rPr>
          <w:rFonts w:ascii="Garamond" w:hAnsi="Garamond" w:cs="Arial"/>
          <w:sz w:val="20"/>
          <w:szCs w:val="20"/>
        </w:rPr>
        <w:t>1001308826</w:t>
      </w:r>
      <w:r w:rsidR="003F2F0D">
        <w:rPr>
          <w:rFonts w:ascii="Garamond" w:hAnsi="Garamond" w:cs="Arial"/>
          <w:sz w:val="20"/>
          <w:szCs w:val="20"/>
        </w:rPr>
        <w:t xml:space="preserve"> </w:t>
      </w:r>
      <w:r w:rsidR="00032AAF" w:rsidRPr="00032AAF">
        <w:rPr>
          <w:rFonts w:ascii="Garamond" w:hAnsi="Garamond" w:cs="Arial"/>
          <w:sz w:val="20"/>
          <w:szCs w:val="20"/>
        </w:rPr>
        <w:t>del 1 de enero de 202</w:t>
      </w:r>
      <w:r w:rsidR="003F2F0D">
        <w:rPr>
          <w:rFonts w:ascii="Garamond" w:hAnsi="Garamond" w:cs="Arial"/>
          <w:sz w:val="20"/>
          <w:szCs w:val="20"/>
        </w:rPr>
        <w:t>6</w:t>
      </w:r>
      <w:r w:rsidR="00032AAF" w:rsidRPr="00032AAF">
        <w:rPr>
          <w:rFonts w:ascii="Garamond" w:hAnsi="Garamond" w:cs="Arial"/>
          <w:sz w:val="20"/>
          <w:szCs w:val="20"/>
        </w:rPr>
        <w:t xml:space="preserve"> </w:t>
      </w:r>
      <w:r w:rsidR="00144E30" w:rsidRPr="00144E30">
        <w:rPr>
          <w:rFonts w:ascii="Garamond" w:hAnsi="Garamond" w:cs="Arial"/>
          <w:sz w:val="20"/>
          <w:szCs w:val="20"/>
        </w:rPr>
        <w:t>(vigencia futura 202</w:t>
      </w:r>
      <w:r w:rsidR="003F2F0D">
        <w:rPr>
          <w:rFonts w:ascii="Garamond" w:hAnsi="Garamond" w:cs="Arial"/>
          <w:sz w:val="20"/>
          <w:szCs w:val="20"/>
        </w:rPr>
        <w:t>6</w:t>
      </w:r>
      <w:r w:rsidR="00144E30" w:rsidRPr="00144E30">
        <w:rPr>
          <w:rFonts w:ascii="Garamond" w:hAnsi="Garamond" w:cs="Arial"/>
          <w:sz w:val="20"/>
          <w:szCs w:val="20"/>
        </w:rPr>
        <w:t xml:space="preserve"> por $</w:t>
      </w:r>
      <w:r w:rsidR="003F2F0D" w:rsidRPr="003F2F0D">
        <w:rPr>
          <w:rFonts w:ascii="Garamond" w:hAnsi="Garamond" w:cs="Arial"/>
          <w:sz w:val="20"/>
          <w:szCs w:val="20"/>
        </w:rPr>
        <w:t>452.570.359</w:t>
      </w:r>
      <w:r w:rsidR="00144E30" w:rsidRPr="00144E30">
        <w:rPr>
          <w:rFonts w:ascii="Garamond" w:hAnsi="Garamond" w:cs="Arial"/>
          <w:sz w:val="20"/>
          <w:szCs w:val="20"/>
        </w:rPr>
        <w:t>)</w:t>
      </w:r>
      <w:r w:rsidRPr="000D4BA8">
        <w:rPr>
          <w:rFonts w:ascii="Garamond" w:hAnsi="Garamond" w:cs="Arial"/>
          <w:sz w:val="20"/>
          <w:szCs w:val="20"/>
        </w:rPr>
        <w:t xml:space="preserve">.  La entrega de las sumas de dinero a que se obliga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Pr="000D4BA8">
        <w:rPr>
          <w:rFonts w:ascii="Garamond" w:hAnsi="Garamond" w:cs="Arial"/>
          <w:sz w:val="20"/>
          <w:szCs w:val="20"/>
        </w:rPr>
        <w:t>, se subordina a las apropiaciones que de las mismas se hagan en el presupuesto.</w:t>
      </w:r>
    </w:p>
    <w:p w14:paraId="416F324E" w14:textId="77777777" w:rsidR="00086E42" w:rsidRPr="000D4BA8" w:rsidRDefault="00086E42" w:rsidP="00086E42">
      <w:pPr>
        <w:spacing w:after="0" w:line="240" w:lineRule="auto"/>
        <w:jc w:val="both"/>
        <w:rPr>
          <w:rFonts w:ascii="Garamond" w:hAnsi="Garamond" w:cs="Arial"/>
          <w:b/>
          <w:sz w:val="20"/>
          <w:szCs w:val="20"/>
        </w:rPr>
      </w:pPr>
    </w:p>
    <w:p w14:paraId="61E9B73F" w14:textId="77777777" w:rsidR="00086E42" w:rsidRPr="000D4BA8" w:rsidRDefault="00E62C14" w:rsidP="00086E42">
      <w:pPr>
        <w:spacing w:after="0" w:line="240" w:lineRule="auto"/>
        <w:jc w:val="both"/>
        <w:rPr>
          <w:rFonts w:ascii="Garamond" w:hAnsi="Garamond" w:cs="Arial"/>
          <w:b/>
          <w:sz w:val="20"/>
          <w:szCs w:val="20"/>
        </w:rPr>
      </w:pPr>
      <w:r w:rsidRPr="000D4BA8">
        <w:rPr>
          <w:rFonts w:ascii="Garamond" w:hAnsi="Garamond" w:cs="Arial"/>
          <w:b/>
          <w:sz w:val="20"/>
          <w:szCs w:val="20"/>
        </w:rPr>
        <w:t>6º. Lugar del servicio</w:t>
      </w:r>
      <w:r w:rsidR="00086E42" w:rsidRPr="000D4BA8">
        <w:rPr>
          <w:rFonts w:ascii="Garamond" w:hAnsi="Garamond" w:cs="Arial"/>
          <w:b/>
          <w:sz w:val="20"/>
          <w:szCs w:val="20"/>
        </w:rPr>
        <w:t>:</w:t>
      </w:r>
      <w:r w:rsidR="00086E42" w:rsidRPr="000D4BA8">
        <w:rPr>
          <w:rFonts w:ascii="Garamond" w:hAnsi="Garamond" w:cs="Arial"/>
          <w:sz w:val="20"/>
          <w:szCs w:val="20"/>
        </w:rPr>
        <w:t xml:space="preserve"> </w:t>
      </w:r>
      <w:r w:rsidR="000D4BA8">
        <w:rPr>
          <w:rFonts w:ascii="Garamond" w:hAnsi="Garamond" w:cs="Arial"/>
          <w:sz w:val="20"/>
          <w:szCs w:val="20"/>
        </w:rPr>
        <w:t>La</w:t>
      </w:r>
      <w:r w:rsidR="00086E42" w:rsidRPr="000D4BA8">
        <w:rPr>
          <w:rFonts w:ascii="Garamond" w:hAnsi="Garamond" w:cs="Arial"/>
          <w:b/>
          <w:bCs/>
          <w:spacing w:val="-3"/>
          <w:sz w:val="20"/>
          <w:szCs w:val="20"/>
        </w:rPr>
        <w:t xml:space="preserve"> CONTRATISTA</w:t>
      </w:r>
      <w:r w:rsidR="00086E42" w:rsidRPr="000D4BA8">
        <w:rPr>
          <w:rFonts w:ascii="Garamond" w:hAnsi="Garamond" w:cs="Arial"/>
          <w:sz w:val="20"/>
          <w:szCs w:val="20"/>
        </w:rPr>
        <w:t xml:space="preserve"> </w:t>
      </w:r>
      <w:r w:rsidR="00AB1AF0" w:rsidRPr="000D4BA8">
        <w:rPr>
          <w:rFonts w:ascii="Garamond" w:hAnsi="Garamond" w:cs="Arial"/>
          <w:sz w:val="20"/>
          <w:szCs w:val="20"/>
        </w:rPr>
        <w:t>prestará el servicio de forma virtual</w:t>
      </w:r>
      <w:r w:rsidR="00086E42" w:rsidRPr="000D4BA8">
        <w:rPr>
          <w:rFonts w:ascii="Garamond" w:hAnsi="Garamond" w:cs="Arial"/>
          <w:b/>
          <w:sz w:val="20"/>
          <w:szCs w:val="20"/>
        </w:rPr>
        <w:t>.</w:t>
      </w:r>
    </w:p>
    <w:p w14:paraId="5E27CEB7" w14:textId="77777777" w:rsidR="00086E42" w:rsidRPr="000D4BA8" w:rsidRDefault="00086E42" w:rsidP="00086E42">
      <w:pPr>
        <w:spacing w:after="0" w:line="240" w:lineRule="auto"/>
        <w:ind w:right="96"/>
        <w:jc w:val="both"/>
        <w:rPr>
          <w:rFonts w:ascii="Garamond" w:hAnsi="Garamond" w:cs="Arial"/>
          <w:b/>
          <w:sz w:val="20"/>
          <w:szCs w:val="20"/>
        </w:rPr>
      </w:pPr>
    </w:p>
    <w:p w14:paraId="383232B9" w14:textId="77777777" w:rsidR="00086E42" w:rsidRPr="000D4BA8" w:rsidRDefault="00086E42" w:rsidP="00086E42">
      <w:pPr>
        <w:spacing w:after="0" w:line="240" w:lineRule="auto"/>
        <w:ind w:right="96"/>
        <w:jc w:val="both"/>
        <w:rPr>
          <w:rFonts w:ascii="Garamond" w:hAnsi="Garamond" w:cs="Arial"/>
          <w:sz w:val="20"/>
          <w:szCs w:val="20"/>
        </w:rPr>
      </w:pPr>
      <w:r w:rsidRPr="000D4BA8">
        <w:rPr>
          <w:rFonts w:ascii="Garamond" w:hAnsi="Garamond" w:cs="Arial"/>
          <w:b/>
          <w:sz w:val="20"/>
          <w:szCs w:val="20"/>
        </w:rPr>
        <w:t>7º. Garantías:</w:t>
      </w:r>
      <w:r w:rsidR="000D4BA8">
        <w:rPr>
          <w:rFonts w:ascii="Garamond" w:hAnsi="Garamond" w:cs="Arial"/>
          <w:sz w:val="20"/>
          <w:szCs w:val="20"/>
        </w:rPr>
        <w:t xml:space="preserve"> La</w:t>
      </w:r>
      <w:r w:rsidRPr="000D4BA8">
        <w:rPr>
          <w:rFonts w:ascii="Garamond" w:hAnsi="Garamond" w:cs="Arial"/>
          <w:b/>
          <w:bCs/>
          <w:spacing w:val="-3"/>
          <w:sz w:val="20"/>
          <w:szCs w:val="20"/>
        </w:rPr>
        <w:t xml:space="preserve"> CONTRATISTA </w:t>
      </w:r>
      <w:r w:rsidRPr="000D4BA8">
        <w:rPr>
          <w:rFonts w:ascii="Garamond" w:hAnsi="Garamond" w:cs="Arial"/>
          <w:sz w:val="20"/>
          <w:szCs w:val="20"/>
          <w:lang w:eastAsia="es-CO"/>
        </w:rPr>
        <w:t xml:space="preserve">constituirá, en favor de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Pr="000D4BA8">
        <w:rPr>
          <w:rFonts w:ascii="Garamond" w:hAnsi="Garamond" w:cs="Arial"/>
          <w:sz w:val="20"/>
          <w:szCs w:val="20"/>
          <w:lang w:eastAsia="es-CO"/>
        </w:rPr>
        <w:t>, garantía única a favor de entidades estatales (póliza de seguro) que avale el cumplimiento de las obligaciones surgidas del contrato; se ajustará a los siguientes amparos, cuantías y vigencias</w:t>
      </w:r>
      <w:r w:rsidRPr="000D4BA8">
        <w:rPr>
          <w:rFonts w:ascii="Garamond" w:hAnsi="Garamond" w:cs="Arial"/>
          <w:sz w:val="20"/>
          <w:szCs w:val="20"/>
        </w:rPr>
        <w:t>:</w:t>
      </w:r>
    </w:p>
    <w:p w14:paraId="78D0C0CA" w14:textId="77777777" w:rsidR="00086E42" w:rsidRPr="000D4BA8" w:rsidRDefault="00086E42" w:rsidP="00086E42">
      <w:pPr>
        <w:tabs>
          <w:tab w:val="left" w:pos="426"/>
        </w:tabs>
        <w:contextualSpacing/>
        <w:jc w:val="both"/>
        <w:rPr>
          <w:rFonts w:ascii="Garamond" w:eastAsia="Arial" w:hAnsi="Garamond"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3"/>
        <w:gridCol w:w="2879"/>
      </w:tblGrid>
      <w:tr w:rsidR="00086E42" w:rsidRPr="000D4BA8" w14:paraId="51BB69D0" w14:textId="77777777" w:rsidTr="00144E30">
        <w:trPr>
          <w:trHeight w:val="315"/>
          <w:jc w:val="center"/>
        </w:trPr>
        <w:tc>
          <w:tcPr>
            <w:tcW w:w="3256" w:type="dxa"/>
            <w:shd w:val="clear" w:color="auto" w:fill="C9C9C9"/>
            <w:vAlign w:val="center"/>
          </w:tcPr>
          <w:p w14:paraId="7B810090" w14:textId="77777777" w:rsidR="00086E42" w:rsidRPr="000D4BA8" w:rsidRDefault="00086E42" w:rsidP="004A77D3">
            <w:pPr>
              <w:jc w:val="center"/>
              <w:rPr>
                <w:rFonts w:ascii="Garamond" w:hAnsi="Garamond" w:cs="Arial"/>
                <w:b/>
                <w:sz w:val="20"/>
                <w:szCs w:val="20"/>
              </w:rPr>
            </w:pPr>
            <w:r w:rsidRPr="000D4BA8">
              <w:rPr>
                <w:rFonts w:ascii="Garamond" w:hAnsi="Garamond" w:cs="Arial"/>
                <w:b/>
                <w:sz w:val="20"/>
                <w:szCs w:val="20"/>
              </w:rPr>
              <w:t>Amparo</w:t>
            </w:r>
          </w:p>
        </w:tc>
        <w:tc>
          <w:tcPr>
            <w:tcW w:w="2693" w:type="dxa"/>
            <w:shd w:val="clear" w:color="auto" w:fill="C9C9C9"/>
            <w:vAlign w:val="center"/>
          </w:tcPr>
          <w:p w14:paraId="1EFF85D5" w14:textId="77777777" w:rsidR="00086E42" w:rsidRPr="000D4BA8" w:rsidRDefault="00086E42" w:rsidP="004A77D3">
            <w:pPr>
              <w:jc w:val="center"/>
              <w:rPr>
                <w:rFonts w:ascii="Garamond" w:hAnsi="Garamond" w:cs="Arial"/>
                <w:b/>
                <w:sz w:val="20"/>
                <w:szCs w:val="20"/>
              </w:rPr>
            </w:pPr>
            <w:r w:rsidRPr="000D4BA8">
              <w:rPr>
                <w:rFonts w:ascii="Garamond" w:hAnsi="Garamond" w:cs="Arial"/>
                <w:b/>
                <w:sz w:val="20"/>
                <w:szCs w:val="20"/>
              </w:rPr>
              <w:t>Cuantía</w:t>
            </w:r>
          </w:p>
        </w:tc>
        <w:tc>
          <w:tcPr>
            <w:tcW w:w="2879" w:type="dxa"/>
            <w:shd w:val="clear" w:color="auto" w:fill="C9C9C9"/>
            <w:vAlign w:val="center"/>
          </w:tcPr>
          <w:p w14:paraId="4BBDF70C" w14:textId="77777777" w:rsidR="00086E42" w:rsidRPr="000D4BA8" w:rsidRDefault="00086E42" w:rsidP="004A77D3">
            <w:pPr>
              <w:jc w:val="center"/>
              <w:rPr>
                <w:rFonts w:ascii="Garamond" w:hAnsi="Garamond" w:cs="Arial"/>
                <w:b/>
                <w:sz w:val="20"/>
                <w:szCs w:val="20"/>
              </w:rPr>
            </w:pPr>
            <w:r w:rsidRPr="000D4BA8">
              <w:rPr>
                <w:rFonts w:ascii="Garamond" w:hAnsi="Garamond" w:cs="Arial"/>
                <w:b/>
                <w:sz w:val="20"/>
                <w:szCs w:val="20"/>
              </w:rPr>
              <w:t>Vigencia</w:t>
            </w:r>
          </w:p>
        </w:tc>
      </w:tr>
      <w:tr w:rsidR="00086E42" w:rsidRPr="000D4BA8" w14:paraId="408AEDC5" w14:textId="77777777" w:rsidTr="00144E30">
        <w:trPr>
          <w:jc w:val="center"/>
        </w:trPr>
        <w:tc>
          <w:tcPr>
            <w:tcW w:w="3256" w:type="dxa"/>
            <w:shd w:val="clear" w:color="auto" w:fill="auto"/>
            <w:vAlign w:val="center"/>
          </w:tcPr>
          <w:p w14:paraId="1DD74454" w14:textId="77777777" w:rsidR="00086E42" w:rsidRPr="000D4BA8" w:rsidRDefault="00086E42" w:rsidP="004A77D3">
            <w:pPr>
              <w:jc w:val="center"/>
              <w:rPr>
                <w:rFonts w:ascii="Garamond" w:hAnsi="Garamond" w:cs="Arial"/>
                <w:b/>
                <w:sz w:val="20"/>
                <w:szCs w:val="20"/>
              </w:rPr>
            </w:pPr>
            <w:r w:rsidRPr="000D4BA8">
              <w:rPr>
                <w:rFonts w:ascii="Garamond" w:hAnsi="Garamond" w:cs="Arial"/>
                <w:b/>
                <w:sz w:val="20"/>
                <w:szCs w:val="20"/>
              </w:rPr>
              <w:t>Cumplimiento</w:t>
            </w:r>
          </w:p>
        </w:tc>
        <w:tc>
          <w:tcPr>
            <w:tcW w:w="2693" w:type="dxa"/>
            <w:shd w:val="clear" w:color="auto" w:fill="auto"/>
            <w:vAlign w:val="center"/>
          </w:tcPr>
          <w:p w14:paraId="66651657" w14:textId="77777777" w:rsidR="00086E42" w:rsidRPr="000D4BA8" w:rsidRDefault="00086E42" w:rsidP="004A77D3">
            <w:pPr>
              <w:jc w:val="center"/>
              <w:rPr>
                <w:rFonts w:ascii="Garamond" w:hAnsi="Garamond" w:cs="Arial"/>
                <w:sz w:val="20"/>
                <w:szCs w:val="20"/>
              </w:rPr>
            </w:pPr>
            <w:r w:rsidRPr="000D4BA8">
              <w:rPr>
                <w:rFonts w:ascii="Garamond" w:hAnsi="Garamond" w:cs="Arial"/>
                <w:sz w:val="20"/>
                <w:szCs w:val="20"/>
              </w:rPr>
              <w:t>15% del valor total del contrato</w:t>
            </w:r>
          </w:p>
        </w:tc>
        <w:tc>
          <w:tcPr>
            <w:tcW w:w="2879" w:type="dxa"/>
            <w:shd w:val="clear" w:color="auto" w:fill="auto"/>
            <w:vAlign w:val="center"/>
          </w:tcPr>
          <w:p w14:paraId="4F1700EA" w14:textId="77777777" w:rsidR="00086E42" w:rsidRPr="000D4BA8" w:rsidRDefault="00086E42" w:rsidP="004A77D3">
            <w:pPr>
              <w:jc w:val="center"/>
              <w:rPr>
                <w:rFonts w:ascii="Garamond" w:hAnsi="Garamond" w:cs="Arial"/>
                <w:sz w:val="20"/>
                <w:szCs w:val="20"/>
              </w:rPr>
            </w:pPr>
            <w:r w:rsidRPr="000D4BA8">
              <w:rPr>
                <w:rFonts w:ascii="Garamond" w:hAnsi="Garamond" w:cs="Arial"/>
                <w:sz w:val="20"/>
                <w:szCs w:val="20"/>
              </w:rPr>
              <w:t>Duración del contrato + 4 meses</w:t>
            </w:r>
          </w:p>
        </w:tc>
      </w:tr>
      <w:tr w:rsidR="00086E42" w:rsidRPr="000D4BA8" w14:paraId="585C283F" w14:textId="77777777" w:rsidTr="00144E30">
        <w:trPr>
          <w:jc w:val="center"/>
        </w:trPr>
        <w:tc>
          <w:tcPr>
            <w:tcW w:w="3256" w:type="dxa"/>
            <w:shd w:val="clear" w:color="auto" w:fill="auto"/>
            <w:vAlign w:val="center"/>
          </w:tcPr>
          <w:p w14:paraId="2CD07376" w14:textId="77777777" w:rsidR="00086E42" w:rsidRPr="000D4BA8" w:rsidRDefault="00732349" w:rsidP="004A77D3">
            <w:pPr>
              <w:jc w:val="center"/>
              <w:rPr>
                <w:rFonts w:ascii="Garamond" w:hAnsi="Garamond" w:cs="Arial"/>
                <w:b/>
                <w:sz w:val="20"/>
                <w:szCs w:val="20"/>
              </w:rPr>
            </w:pPr>
            <w:r w:rsidRPr="000D4BA8">
              <w:rPr>
                <w:rFonts w:ascii="Garamond" w:hAnsi="Garamond" w:cs="Arial"/>
                <w:b/>
                <w:sz w:val="20"/>
                <w:szCs w:val="20"/>
              </w:rPr>
              <w:t>Calidad del servicio</w:t>
            </w:r>
          </w:p>
        </w:tc>
        <w:tc>
          <w:tcPr>
            <w:tcW w:w="2693" w:type="dxa"/>
            <w:shd w:val="clear" w:color="auto" w:fill="auto"/>
            <w:vAlign w:val="center"/>
          </w:tcPr>
          <w:p w14:paraId="53EA47FD" w14:textId="77777777" w:rsidR="00086E42" w:rsidRPr="000D4BA8" w:rsidRDefault="00732349" w:rsidP="004A77D3">
            <w:pPr>
              <w:jc w:val="center"/>
              <w:rPr>
                <w:rFonts w:ascii="Garamond" w:hAnsi="Garamond" w:cs="Arial"/>
                <w:sz w:val="20"/>
                <w:szCs w:val="20"/>
              </w:rPr>
            </w:pPr>
            <w:r w:rsidRPr="000D4BA8">
              <w:rPr>
                <w:rFonts w:ascii="Garamond" w:hAnsi="Garamond" w:cs="Arial"/>
                <w:sz w:val="20"/>
                <w:szCs w:val="20"/>
              </w:rPr>
              <w:t>20</w:t>
            </w:r>
            <w:r w:rsidR="00086E42" w:rsidRPr="000D4BA8">
              <w:rPr>
                <w:rFonts w:ascii="Garamond" w:hAnsi="Garamond" w:cs="Arial"/>
                <w:sz w:val="20"/>
                <w:szCs w:val="20"/>
              </w:rPr>
              <w:t>% del valor total del contrato</w:t>
            </w:r>
          </w:p>
        </w:tc>
        <w:tc>
          <w:tcPr>
            <w:tcW w:w="2879" w:type="dxa"/>
            <w:shd w:val="clear" w:color="auto" w:fill="auto"/>
            <w:vAlign w:val="center"/>
          </w:tcPr>
          <w:p w14:paraId="5DD891BF" w14:textId="77777777" w:rsidR="00086E42" w:rsidRPr="000D4BA8" w:rsidRDefault="00732349" w:rsidP="004A77D3">
            <w:pPr>
              <w:jc w:val="center"/>
              <w:rPr>
                <w:rFonts w:ascii="Garamond" w:hAnsi="Garamond" w:cs="Arial"/>
                <w:sz w:val="20"/>
                <w:szCs w:val="20"/>
              </w:rPr>
            </w:pPr>
            <w:r w:rsidRPr="000D4BA8">
              <w:rPr>
                <w:rFonts w:ascii="Garamond" w:hAnsi="Garamond" w:cs="Arial"/>
                <w:sz w:val="20"/>
                <w:szCs w:val="20"/>
              </w:rPr>
              <w:t>Duración del contrato + 4 meses</w:t>
            </w:r>
          </w:p>
        </w:tc>
      </w:tr>
      <w:tr w:rsidR="00387D95" w:rsidRPr="000D4BA8" w14:paraId="5E279103" w14:textId="77777777" w:rsidTr="00144E30">
        <w:trPr>
          <w:jc w:val="center"/>
        </w:trPr>
        <w:tc>
          <w:tcPr>
            <w:tcW w:w="3256" w:type="dxa"/>
            <w:shd w:val="clear" w:color="auto" w:fill="auto"/>
            <w:vAlign w:val="center"/>
          </w:tcPr>
          <w:p w14:paraId="6280ED40" w14:textId="77777777" w:rsidR="00387D95" w:rsidRPr="000D4BA8" w:rsidRDefault="00145D23" w:rsidP="00387D95">
            <w:pPr>
              <w:jc w:val="center"/>
              <w:rPr>
                <w:rFonts w:ascii="Garamond" w:hAnsi="Garamond" w:cs="Arial"/>
                <w:b/>
                <w:sz w:val="20"/>
                <w:szCs w:val="20"/>
              </w:rPr>
            </w:pPr>
            <w:r w:rsidRPr="000D4BA8">
              <w:rPr>
                <w:rFonts w:ascii="Garamond" w:hAnsi="Garamond" w:cs="Arial"/>
                <w:b/>
                <w:sz w:val="20"/>
                <w:szCs w:val="20"/>
              </w:rPr>
              <w:t>Amparo de salarios, prestaciones sociales e indemnizaciones</w:t>
            </w:r>
          </w:p>
        </w:tc>
        <w:tc>
          <w:tcPr>
            <w:tcW w:w="2693" w:type="dxa"/>
            <w:shd w:val="clear" w:color="auto" w:fill="auto"/>
            <w:vAlign w:val="center"/>
          </w:tcPr>
          <w:p w14:paraId="071A8D77" w14:textId="77777777" w:rsidR="00387D95" w:rsidRPr="000D4BA8" w:rsidRDefault="00387D95" w:rsidP="00387D95">
            <w:pPr>
              <w:jc w:val="center"/>
              <w:rPr>
                <w:rFonts w:ascii="Garamond" w:hAnsi="Garamond" w:cs="Arial"/>
                <w:sz w:val="20"/>
                <w:szCs w:val="20"/>
              </w:rPr>
            </w:pPr>
            <w:r w:rsidRPr="000D4BA8">
              <w:rPr>
                <w:rFonts w:ascii="Garamond" w:hAnsi="Garamond" w:cs="Arial"/>
                <w:sz w:val="20"/>
                <w:szCs w:val="20"/>
              </w:rPr>
              <w:t>7% del valor total del contrato</w:t>
            </w:r>
          </w:p>
        </w:tc>
        <w:tc>
          <w:tcPr>
            <w:tcW w:w="2879" w:type="dxa"/>
            <w:shd w:val="clear" w:color="auto" w:fill="auto"/>
            <w:vAlign w:val="center"/>
          </w:tcPr>
          <w:p w14:paraId="20B1C036" w14:textId="77777777" w:rsidR="00387D95" w:rsidRPr="000D4BA8" w:rsidRDefault="00387D95" w:rsidP="00387D95">
            <w:pPr>
              <w:jc w:val="center"/>
              <w:rPr>
                <w:rFonts w:ascii="Garamond" w:hAnsi="Garamond" w:cs="Arial"/>
                <w:sz w:val="20"/>
                <w:szCs w:val="20"/>
              </w:rPr>
            </w:pPr>
            <w:r w:rsidRPr="000D4BA8">
              <w:rPr>
                <w:rFonts w:ascii="Garamond" w:hAnsi="Garamond" w:cs="Arial"/>
                <w:sz w:val="20"/>
                <w:szCs w:val="20"/>
              </w:rPr>
              <w:t>Duración del contrato + 3 años</w:t>
            </w:r>
          </w:p>
        </w:tc>
      </w:tr>
      <w:tr w:rsidR="00145D23" w:rsidRPr="000D4BA8" w14:paraId="2235FB72" w14:textId="77777777" w:rsidTr="00144E30">
        <w:trPr>
          <w:jc w:val="center"/>
        </w:trPr>
        <w:tc>
          <w:tcPr>
            <w:tcW w:w="3256" w:type="dxa"/>
            <w:shd w:val="clear" w:color="auto" w:fill="auto"/>
            <w:vAlign w:val="center"/>
          </w:tcPr>
          <w:p w14:paraId="2EF2FF2D" w14:textId="77777777" w:rsidR="00145D23" w:rsidRPr="000D4BA8" w:rsidRDefault="00145D23" w:rsidP="00AE1839">
            <w:pPr>
              <w:jc w:val="center"/>
              <w:rPr>
                <w:rFonts w:ascii="Garamond" w:hAnsi="Garamond" w:cs="Arial"/>
                <w:b/>
                <w:sz w:val="20"/>
                <w:szCs w:val="20"/>
              </w:rPr>
            </w:pPr>
            <w:r w:rsidRPr="000D4BA8">
              <w:rPr>
                <w:rFonts w:ascii="Garamond" w:hAnsi="Garamond" w:cs="Arial"/>
                <w:b/>
                <w:sz w:val="20"/>
                <w:szCs w:val="20"/>
              </w:rPr>
              <w:t xml:space="preserve">Responsabilidad civil extracontractual (LA UNIVERSIDAD debe </w:t>
            </w:r>
            <w:r w:rsidR="00AE1839">
              <w:rPr>
                <w:rFonts w:ascii="Garamond" w:hAnsi="Garamond" w:cs="Arial"/>
                <w:b/>
                <w:sz w:val="20"/>
                <w:szCs w:val="20"/>
              </w:rPr>
              <w:t>figurar</w:t>
            </w:r>
            <w:r w:rsidRPr="000D4BA8">
              <w:rPr>
                <w:rFonts w:ascii="Garamond" w:hAnsi="Garamond" w:cs="Arial"/>
                <w:b/>
                <w:sz w:val="20"/>
                <w:szCs w:val="20"/>
              </w:rPr>
              <w:t xml:space="preserve"> como asegurada y beneficiaria</w:t>
            </w:r>
            <w:r w:rsidR="00AE1839">
              <w:rPr>
                <w:rFonts w:ascii="Garamond" w:hAnsi="Garamond" w:cs="Arial"/>
                <w:b/>
                <w:sz w:val="20"/>
                <w:szCs w:val="20"/>
              </w:rPr>
              <w:t xml:space="preserve"> adicional</w:t>
            </w:r>
            <w:r w:rsidRPr="000D4BA8">
              <w:rPr>
                <w:rFonts w:ascii="Garamond" w:hAnsi="Garamond" w:cs="Arial"/>
                <w:b/>
                <w:sz w:val="20"/>
                <w:szCs w:val="20"/>
              </w:rPr>
              <w:t>)</w:t>
            </w:r>
          </w:p>
        </w:tc>
        <w:tc>
          <w:tcPr>
            <w:tcW w:w="2693" w:type="dxa"/>
            <w:shd w:val="clear" w:color="auto" w:fill="auto"/>
            <w:vAlign w:val="center"/>
          </w:tcPr>
          <w:p w14:paraId="3B342815" w14:textId="77777777" w:rsidR="00145D23" w:rsidRPr="000D4BA8" w:rsidRDefault="00145D23" w:rsidP="00387D95">
            <w:pPr>
              <w:jc w:val="center"/>
              <w:rPr>
                <w:rFonts w:ascii="Garamond" w:hAnsi="Garamond" w:cs="Arial"/>
                <w:sz w:val="20"/>
                <w:szCs w:val="20"/>
              </w:rPr>
            </w:pPr>
            <w:r w:rsidRPr="000D4BA8">
              <w:rPr>
                <w:rFonts w:ascii="Garamond" w:hAnsi="Garamond" w:cs="Arial"/>
                <w:sz w:val="20"/>
                <w:szCs w:val="20"/>
              </w:rPr>
              <w:t>15% del contrato</w:t>
            </w:r>
          </w:p>
        </w:tc>
        <w:tc>
          <w:tcPr>
            <w:tcW w:w="2879" w:type="dxa"/>
            <w:shd w:val="clear" w:color="auto" w:fill="auto"/>
            <w:vAlign w:val="center"/>
          </w:tcPr>
          <w:p w14:paraId="5AF27316" w14:textId="77777777" w:rsidR="00145D23" w:rsidRPr="000D4BA8" w:rsidRDefault="00145D23" w:rsidP="00387D95">
            <w:pPr>
              <w:jc w:val="center"/>
              <w:rPr>
                <w:rFonts w:ascii="Garamond" w:hAnsi="Garamond" w:cs="Arial"/>
                <w:sz w:val="20"/>
                <w:szCs w:val="20"/>
              </w:rPr>
            </w:pPr>
            <w:r w:rsidRPr="000D4BA8">
              <w:rPr>
                <w:rFonts w:ascii="Garamond" w:hAnsi="Garamond" w:cs="Arial"/>
                <w:sz w:val="20"/>
                <w:szCs w:val="20"/>
              </w:rPr>
              <w:t>Duración del contrato</w:t>
            </w:r>
          </w:p>
        </w:tc>
      </w:tr>
    </w:tbl>
    <w:p w14:paraId="0BFBFFD6" w14:textId="77777777" w:rsidR="00086E42" w:rsidRPr="000D4BA8" w:rsidRDefault="00086E42" w:rsidP="00086E42">
      <w:pPr>
        <w:tabs>
          <w:tab w:val="left" w:pos="426"/>
        </w:tabs>
        <w:contextualSpacing/>
        <w:jc w:val="both"/>
        <w:rPr>
          <w:rFonts w:ascii="Garamond" w:hAnsi="Garamond" w:cs="Arial"/>
          <w:b/>
          <w:sz w:val="20"/>
          <w:szCs w:val="20"/>
        </w:rPr>
      </w:pPr>
    </w:p>
    <w:p w14:paraId="5D9269CA" w14:textId="77777777" w:rsidR="00086E42" w:rsidRPr="000D4BA8" w:rsidRDefault="00086E42" w:rsidP="00086E42">
      <w:pPr>
        <w:tabs>
          <w:tab w:val="left" w:pos="3402"/>
        </w:tabs>
        <w:spacing w:after="0" w:line="240" w:lineRule="auto"/>
        <w:ind w:right="96"/>
        <w:jc w:val="both"/>
        <w:rPr>
          <w:rFonts w:ascii="Garamond" w:hAnsi="Garamond" w:cs="Arial"/>
          <w:b/>
          <w:bCs/>
          <w:spacing w:val="-3"/>
          <w:sz w:val="20"/>
          <w:szCs w:val="20"/>
        </w:rPr>
      </w:pPr>
      <w:r w:rsidRPr="000D4BA8">
        <w:rPr>
          <w:rFonts w:ascii="Garamond" w:hAnsi="Garamond" w:cs="Arial"/>
          <w:b/>
          <w:sz w:val="20"/>
          <w:szCs w:val="20"/>
        </w:rPr>
        <w:t xml:space="preserve">8º. Obligaciones de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Pr="000D4BA8">
        <w:rPr>
          <w:rFonts w:ascii="Garamond" w:hAnsi="Garamond" w:cs="Arial"/>
          <w:b/>
          <w:sz w:val="20"/>
          <w:szCs w:val="20"/>
        </w:rPr>
        <w:t>:</w:t>
      </w:r>
      <w:r w:rsidRPr="000D4BA8">
        <w:rPr>
          <w:rFonts w:ascii="Garamond" w:hAnsi="Garamond" w:cs="Arial"/>
          <w:sz w:val="20"/>
          <w:szCs w:val="20"/>
        </w:rPr>
        <w:t xml:space="preserve"> </w:t>
      </w:r>
      <w:r w:rsidR="000D4BA8" w:rsidRPr="000D4BA8">
        <w:rPr>
          <w:rFonts w:ascii="Garamond" w:hAnsi="Garamond"/>
          <w:sz w:val="20"/>
          <w:szCs w:val="20"/>
        </w:rPr>
        <w:t>la</w:t>
      </w:r>
      <w:r w:rsidR="000D4BA8" w:rsidRPr="000D4BA8">
        <w:rPr>
          <w:rFonts w:ascii="Garamond" w:hAnsi="Garamond"/>
          <w:b/>
          <w:sz w:val="20"/>
          <w:szCs w:val="20"/>
        </w:rPr>
        <w:t xml:space="preserve"> CONTRATANTE</w:t>
      </w:r>
      <w:r w:rsidR="000D4BA8" w:rsidRPr="000D4BA8">
        <w:rPr>
          <w:rFonts w:ascii="Garamond" w:hAnsi="Garamond"/>
          <w:sz w:val="20"/>
          <w:szCs w:val="20"/>
        </w:rPr>
        <w:t xml:space="preserve"> </w:t>
      </w:r>
      <w:r w:rsidRPr="000D4BA8">
        <w:rPr>
          <w:rFonts w:ascii="Garamond" w:hAnsi="Garamond" w:cs="Arial"/>
          <w:sz w:val="20"/>
          <w:szCs w:val="20"/>
        </w:rPr>
        <w:t xml:space="preserve">se obliga con </w:t>
      </w:r>
      <w:r w:rsidR="000D4BA8">
        <w:rPr>
          <w:rFonts w:ascii="Garamond" w:hAnsi="Garamond" w:cs="Arial"/>
          <w:sz w:val="20"/>
          <w:szCs w:val="20"/>
        </w:rPr>
        <w:t xml:space="preserve">la </w:t>
      </w:r>
      <w:r w:rsidRPr="000D4BA8">
        <w:rPr>
          <w:rFonts w:ascii="Garamond" w:hAnsi="Garamond" w:cs="Arial"/>
          <w:b/>
          <w:bCs/>
          <w:spacing w:val="-3"/>
          <w:sz w:val="20"/>
          <w:szCs w:val="20"/>
        </w:rPr>
        <w:t>CONTRATISTA a:</w:t>
      </w:r>
    </w:p>
    <w:p w14:paraId="54F15B4C" w14:textId="77777777" w:rsidR="001D1A4D" w:rsidRPr="000D4BA8" w:rsidRDefault="001D1A4D" w:rsidP="00086E42">
      <w:pPr>
        <w:tabs>
          <w:tab w:val="left" w:pos="3402"/>
        </w:tabs>
        <w:spacing w:after="0" w:line="240" w:lineRule="auto"/>
        <w:ind w:right="96"/>
        <w:jc w:val="both"/>
        <w:rPr>
          <w:rFonts w:ascii="Garamond" w:hAnsi="Garamond" w:cs="Arial"/>
          <w:sz w:val="20"/>
          <w:szCs w:val="20"/>
        </w:rPr>
      </w:pPr>
    </w:p>
    <w:p w14:paraId="4A48688C" w14:textId="77777777" w:rsidR="00086E42" w:rsidRPr="000D4BA8" w:rsidRDefault="00086E42" w:rsidP="00086E42">
      <w:pPr>
        <w:numPr>
          <w:ilvl w:val="0"/>
          <w:numId w:val="1"/>
        </w:numPr>
        <w:overflowPunct w:val="0"/>
        <w:autoSpaceDE w:val="0"/>
        <w:autoSpaceDN w:val="0"/>
        <w:adjustRightInd w:val="0"/>
        <w:spacing w:after="0" w:line="240" w:lineRule="auto"/>
        <w:ind w:right="96"/>
        <w:jc w:val="both"/>
        <w:textAlignment w:val="baseline"/>
        <w:rPr>
          <w:rFonts w:ascii="Garamond" w:hAnsi="Garamond" w:cs="Arial"/>
          <w:sz w:val="20"/>
          <w:szCs w:val="20"/>
        </w:rPr>
      </w:pPr>
      <w:r w:rsidRPr="000D4BA8">
        <w:rPr>
          <w:rFonts w:ascii="Garamond" w:hAnsi="Garamond" w:cs="Arial"/>
          <w:sz w:val="20"/>
          <w:szCs w:val="20"/>
        </w:rPr>
        <w:t>Cumplir, de buena fe, las obligaciones derivadas del contrato.</w:t>
      </w:r>
    </w:p>
    <w:p w14:paraId="56DF98F3" w14:textId="77777777" w:rsidR="00086E42" w:rsidRPr="000D4BA8" w:rsidRDefault="00086E42" w:rsidP="00086E42">
      <w:pPr>
        <w:numPr>
          <w:ilvl w:val="0"/>
          <w:numId w:val="1"/>
        </w:numPr>
        <w:overflowPunct w:val="0"/>
        <w:autoSpaceDE w:val="0"/>
        <w:autoSpaceDN w:val="0"/>
        <w:adjustRightInd w:val="0"/>
        <w:spacing w:after="0" w:line="240" w:lineRule="auto"/>
        <w:ind w:right="96"/>
        <w:jc w:val="both"/>
        <w:textAlignment w:val="baseline"/>
        <w:rPr>
          <w:rFonts w:ascii="Garamond" w:hAnsi="Garamond" w:cs="Arial"/>
          <w:sz w:val="20"/>
          <w:szCs w:val="20"/>
        </w:rPr>
      </w:pPr>
      <w:r w:rsidRPr="000D4BA8">
        <w:rPr>
          <w:rFonts w:ascii="Garamond" w:hAnsi="Garamond" w:cs="Arial"/>
          <w:sz w:val="20"/>
          <w:szCs w:val="20"/>
        </w:rPr>
        <w:t xml:space="preserve">Recibir los </w:t>
      </w:r>
      <w:r w:rsidR="000D4BA8">
        <w:rPr>
          <w:rFonts w:ascii="Garamond" w:hAnsi="Garamond" w:cs="Arial"/>
          <w:sz w:val="20"/>
          <w:szCs w:val="20"/>
        </w:rPr>
        <w:t>servicios,</w:t>
      </w:r>
      <w:r w:rsidRPr="000D4BA8">
        <w:rPr>
          <w:rFonts w:ascii="Garamond" w:hAnsi="Garamond" w:cs="Arial"/>
          <w:sz w:val="20"/>
          <w:szCs w:val="20"/>
        </w:rPr>
        <w:t xml:space="preserve"> cuando cumplan con las condiciones pactadas.</w:t>
      </w:r>
    </w:p>
    <w:p w14:paraId="5AFB972A" w14:textId="77777777" w:rsidR="00086E42" w:rsidRPr="000D4BA8" w:rsidRDefault="00086E42" w:rsidP="00086E42">
      <w:pPr>
        <w:numPr>
          <w:ilvl w:val="0"/>
          <w:numId w:val="1"/>
        </w:numPr>
        <w:overflowPunct w:val="0"/>
        <w:autoSpaceDE w:val="0"/>
        <w:autoSpaceDN w:val="0"/>
        <w:adjustRightInd w:val="0"/>
        <w:spacing w:after="0" w:line="240" w:lineRule="auto"/>
        <w:ind w:right="96"/>
        <w:jc w:val="both"/>
        <w:textAlignment w:val="baseline"/>
        <w:rPr>
          <w:rFonts w:ascii="Garamond" w:hAnsi="Garamond" w:cs="Arial"/>
          <w:sz w:val="20"/>
          <w:szCs w:val="20"/>
        </w:rPr>
      </w:pPr>
      <w:r w:rsidRPr="000D4BA8">
        <w:rPr>
          <w:rFonts w:ascii="Garamond" w:hAnsi="Garamond" w:cs="Arial"/>
          <w:sz w:val="20"/>
          <w:szCs w:val="20"/>
        </w:rPr>
        <w:t>Pagar el valor del contrato, en la forma y cond</w:t>
      </w:r>
      <w:r w:rsidR="000D4BA8">
        <w:rPr>
          <w:rFonts w:ascii="Garamond" w:hAnsi="Garamond" w:cs="Arial"/>
          <w:sz w:val="20"/>
          <w:szCs w:val="20"/>
        </w:rPr>
        <w:t>iciones pactadas</w:t>
      </w:r>
      <w:r w:rsidRPr="000D4BA8">
        <w:rPr>
          <w:rFonts w:ascii="Garamond" w:hAnsi="Garamond" w:cs="Arial"/>
          <w:sz w:val="20"/>
          <w:szCs w:val="20"/>
        </w:rPr>
        <w:t>.</w:t>
      </w:r>
    </w:p>
    <w:p w14:paraId="00E30DE3" w14:textId="77777777" w:rsidR="00086E42" w:rsidRPr="000D4BA8" w:rsidRDefault="00086E42" w:rsidP="00086E42">
      <w:pPr>
        <w:numPr>
          <w:ilvl w:val="0"/>
          <w:numId w:val="1"/>
        </w:numPr>
        <w:overflowPunct w:val="0"/>
        <w:autoSpaceDE w:val="0"/>
        <w:autoSpaceDN w:val="0"/>
        <w:adjustRightInd w:val="0"/>
        <w:spacing w:after="0" w:line="240" w:lineRule="auto"/>
        <w:ind w:right="96"/>
        <w:jc w:val="both"/>
        <w:textAlignment w:val="baseline"/>
        <w:rPr>
          <w:rFonts w:ascii="Garamond" w:hAnsi="Garamond" w:cs="Arial"/>
          <w:sz w:val="20"/>
          <w:szCs w:val="20"/>
        </w:rPr>
      </w:pPr>
      <w:r w:rsidRPr="000D4BA8">
        <w:rPr>
          <w:rFonts w:ascii="Garamond" w:hAnsi="Garamond" w:cs="Arial"/>
          <w:sz w:val="20"/>
          <w:szCs w:val="20"/>
        </w:rPr>
        <w:t>Las demás inherentes a la naturaleza del contrato.</w:t>
      </w:r>
    </w:p>
    <w:p w14:paraId="219878F6" w14:textId="77777777" w:rsidR="001D1A4D" w:rsidRPr="000D4BA8" w:rsidRDefault="001D1A4D" w:rsidP="00086E42">
      <w:pPr>
        <w:pStyle w:val="Cuadrculamedia21"/>
        <w:tabs>
          <w:tab w:val="left" w:pos="8789"/>
        </w:tabs>
        <w:ind w:right="96"/>
        <w:jc w:val="both"/>
        <w:rPr>
          <w:rFonts w:ascii="Garamond" w:hAnsi="Garamond" w:cs="Arial"/>
          <w:b/>
          <w:sz w:val="20"/>
          <w:szCs w:val="20"/>
          <w:lang w:val="es-ES_tradnl"/>
        </w:rPr>
      </w:pPr>
    </w:p>
    <w:p w14:paraId="71653162" w14:textId="77777777" w:rsidR="00086E42" w:rsidRPr="000D4BA8" w:rsidRDefault="00086E42" w:rsidP="00086E42">
      <w:pPr>
        <w:pStyle w:val="Cuadrculamedia21"/>
        <w:tabs>
          <w:tab w:val="left" w:pos="8789"/>
        </w:tabs>
        <w:ind w:right="96"/>
        <w:jc w:val="both"/>
        <w:rPr>
          <w:rFonts w:ascii="Garamond" w:hAnsi="Garamond" w:cs="Arial"/>
          <w:sz w:val="20"/>
          <w:szCs w:val="20"/>
          <w:lang w:val="es-ES_tradnl"/>
        </w:rPr>
      </w:pPr>
      <w:r w:rsidRPr="000D4BA8">
        <w:rPr>
          <w:rFonts w:ascii="Garamond" w:hAnsi="Garamond" w:cs="Arial"/>
          <w:b/>
          <w:sz w:val="20"/>
          <w:szCs w:val="20"/>
          <w:lang w:val="es-ES_tradnl"/>
        </w:rPr>
        <w:t>9º. Obligaciones de</w:t>
      </w:r>
      <w:r w:rsidRPr="000D4BA8">
        <w:rPr>
          <w:rFonts w:ascii="Garamond" w:hAnsi="Garamond" w:cs="Arial"/>
          <w:sz w:val="20"/>
          <w:szCs w:val="20"/>
          <w:lang w:val="es-ES_tradnl"/>
        </w:rPr>
        <w:t xml:space="preserve"> </w:t>
      </w:r>
      <w:r w:rsidR="000D4BA8">
        <w:rPr>
          <w:rFonts w:ascii="Garamond" w:hAnsi="Garamond" w:cs="Arial"/>
          <w:sz w:val="20"/>
          <w:szCs w:val="20"/>
          <w:lang w:val="es-ES_tradnl"/>
        </w:rPr>
        <w:t>la</w:t>
      </w:r>
      <w:r w:rsidRPr="000D4BA8">
        <w:rPr>
          <w:rFonts w:ascii="Garamond" w:hAnsi="Garamond" w:cs="Arial"/>
          <w:b/>
          <w:bCs/>
          <w:spacing w:val="-3"/>
          <w:sz w:val="20"/>
          <w:szCs w:val="20"/>
        </w:rPr>
        <w:t xml:space="preserve"> CONTRATISTA</w:t>
      </w:r>
      <w:r w:rsidRPr="000D4BA8">
        <w:rPr>
          <w:rFonts w:ascii="Garamond" w:hAnsi="Garamond" w:cs="Arial"/>
          <w:b/>
          <w:sz w:val="20"/>
          <w:szCs w:val="20"/>
          <w:lang w:val="es-ES_tradnl"/>
        </w:rPr>
        <w:t>:</w:t>
      </w:r>
      <w:r w:rsidRPr="000D4BA8">
        <w:rPr>
          <w:rFonts w:ascii="Garamond" w:hAnsi="Garamond" w:cs="Arial"/>
          <w:sz w:val="20"/>
          <w:szCs w:val="20"/>
          <w:lang w:val="es-ES_tradnl"/>
        </w:rPr>
        <w:t xml:space="preserve"> </w:t>
      </w:r>
      <w:r w:rsidR="00363772">
        <w:rPr>
          <w:rFonts w:ascii="Garamond" w:hAnsi="Garamond" w:cs="Arial"/>
          <w:sz w:val="20"/>
          <w:szCs w:val="20"/>
          <w:lang w:val="es-ES_tradnl"/>
        </w:rPr>
        <w:t>la</w:t>
      </w:r>
      <w:r w:rsidR="00363772" w:rsidRPr="000D4BA8">
        <w:rPr>
          <w:rFonts w:ascii="Garamond" w:hAnsi="Garamond" w:cs="Arial"/>
          <w:b/>
          <w:bCs/>
          <w:spacing w:val="-3"/>
          <w:sz w:val="20"/>
          <w:szCs w:val="20"/>
        </w:rPr>
        <w:t xml:space="preserve"> CONTRATISTA</w:t>
      </w:r>
      <w:r w:rsidR="00363772">
        <w:rPr>
          <w:rFonts w:ascii="Garamond" w:hAnsi="Garamond" w:cs="Arial"/>
          <w:b/>
          <w:bCs/>
          <w:spacing w:val="-3"/>
          <w:sz w:val="20"/>
          <w:szCs w:val="20"/>
        </w:rPr>
        <w:t xml:space="preserve"> se</w:t>
      </w:r>
      <w:r w:rsidRPr="000D4BA8">
        <w:rPr>
          <w:rFonts w:ascii="Garamond" w:hAnsi="Garamond" w:cs="Arial"/>
          <w:sz w:val="20"/>
          <w:szCs w:val="20"/>
          <w:lang w:val="es-ES_tradnl"/>
        </w:rPr>
        <w:t xml:space="preserve"> obliga con </w:t>
      </w:r>
      <w:r w:rsidR="000D4BA8">
        <w:rPr>
          <w:rFonts w:ascii="Garamond" w:hAnsi="Garamond" w:cs="Arial"/>
          <w:sz w:val="20"/>
          <w:szCs w:val="20"/>
          <w:lang w:val="es-ES_tradnl"/>
        </w:rPr>
        <w:t>la</w:t>
      </w:r>
      <w:r w:rsidRPr="000D4BA8">
        <w:rPr>
          <w:rFonts w:ascii="Garamond" w:hAnsi="Garamond" w:cs="Arial"/>
          <w:b/>
          <w:sz w:val="20"/>
          <w:szCs w:val="20"/>
          <w:lang w:val="es-ES_tradnl"/>
        </w:rPr>
        <w:t xml:space="preserve"> CONTRATANTE</w:t>
      </w:r>
      <w:r w:rsidRPr="000D4BA8">
        <w:rPr>
          <w:rFonts w:ascii="Garamond" w:hAnsi="Garamond" w:cs="Arial"/>
          <w:sz w:val="20"/>
          <w:szCs w:val="20"/>
          <w:lang w:val="es-ES_tradnl"/>
        </w:rPr>
        <w:t xml:space="preserve"> a:</w:t>
      </w:r>
    </w:p>
    <w:p w14:paraId="522474E6" w14:textId="77777777" w:rsidR="00145D23" w:rsidRPr="000D4BA8" w:rsidRDefault="00145D23" w:rsidP="00086E42">
      <w:pPr>
        <w:pStyle w:val="Cuadrculamedia21"/>
        <w:tabs>
          <w:tab w:val="left" w:pos="8789"/>
        </w:tabs>
        <w:ind w:right="96"/>
        <w:jc w:val="both"/>
        <w:rPr>
          <w:rFonts w:ascii="Garamond" w:hAnsi="Garamond" w:cs="Arial"/>
          <w:sz w:val="20"/>
          <w:szCs w:val="20"/>
          <w:lang w:val="es-ES_tradnl"/>
        </w:rPr>
      </w:pPr>
    </w:p>
    <w:p w14:paraId="5BA57A30" w14:textId="77777777" w:rsidR="00086E42" w:rsidRPr="00D347A2" w:rsidRDefault="00086E42" w:rsidP="00086E42">
      <w:pPr>
        <w:pStyle w:val="Textoindependiente"/>
        <w:numPr>
          <w:ilvl w:val="0"/>
          <w:numId w:val="2"/>
        </w:numPr>
        <w:overflowPunct/>
        <w:autoSpaceDE/>
        <w:autoSpaceDN/>
        <w:adjustRightInd/>
        <w:ind w:right="96"/>
        <w:textAlignment w:val="auto"/>
        <w:rPr>
          <w:rFonts w:ascii="Garamond" w:hAnsi="Garamond" w:cs="Arial"/>
          <w:lang w:val="es-ES"/>
        </w:rPr>
      </w:pPr>
      <w:r w:rsidRPr="000D4BA8">
        <w:rPr>
          <w:rFonts w:ascii="Garamond" w:hAnsi="Garamond" w:cs="Arial"/>
        </w:rPr>
        <w:t>Cumplir, de buena fe, el objeto del contrato.</w:t>
      </w:r>
    </w:p>
    <w:p w14:paraId="7ED1FBEF" w14:textId="207A37A1" w:rsidR="00D347A2" w:rsidRPr="00C64AD7" w:rsidRDefault="00D347A2" w:rsidP="00086E42">
      <w:pPr>
        <w:pStyle w:val="Textoindependiente"/>
        <w:numPr>
          <w:ilvl w:val="0"/>
          <w:numId w:val="2"/>
        </w:numPr>
        <w:overflowPunct/>
        <w:autoSpaceDE/>
        <w:autoSpaceDN/>
        <w:adjustRightInd/>
        <w:ind w:right="96"/>
        <w:textAlignment w:val="auto"/>
        <w:rPr>
          <w:rFonts w:ascii="Garamond" w:hAnsi="Garamond" w:cs="Arial"/>
          <w:lang w:val="es-ES"/>
        </w:rPr>
      </w:pPr>
      <w:r w:rsidRPr="00C64AD7">
        <w:rPr>
          <w:rFonts w:ascii="Garamond" w:hAnsi="Garamond" w:cs="Arial"/>
        </w:rPr>
        <w:lastRenderedPageBreak/>
        <w:t>Prestar el servicio con la mayor calidad</w:t>
      </w:r>
    </w:p>
    <w:p w14:paraId="764D6D15" w14:textId="77777777" w:rsidR="00086E42" w:rsidRPr="00363772" w:rsidRDefault="00132EE7" w:rsidP="00086E42">
      <w:pPr>
        <w:pStyle w:val="Textoindependiente"/>
        <w:numPr>
          <w:ilvl w:val="0"/>
          <w:numId w:val="2"/>
        </w:numPr>
        <w:overflowPunct/>
        <w:autoSpaceDE/>
        <w:autoSpaceDN/>
        <w:adjustRightInd/>
        <w:ind w:right="96"/>
        <w:textAlignment w:val="auto"/>
        <w:rPr>
          <w:rFonts w:ascii="Garamond" w:hAnsi="Garamond" w:cs="Arial"/>
          <w:lang w:val="es-ES"/>
        </w:rPr>
      </w:pPr>
      <w:r>
        <w:rPr>
          <w:rFonts w:ascii="Garamond" w:hAnsi="Garamond" w:cs="Arial"/>
        </w:rPr>
        <w:t>Devolver</w:t>
      </w:r>
      <w:r w:rsidR="00086E42" w:rsidRPr="000D4BA8">
        <w:rPr>
          <w:rFonts w:ascii="Garamond" w:hAnsi="Garamond" w:cs="Arial"/>
        </w:rPr>
        <w:t xml:space="preserve"> </w:t>
      </w:r>
      <w:r w:rsidR="00363772">
        <w:rPr>
          <w:rFonts w:ascii="Garamond" w:hAnsi="Garamond" w:cs="Arial"/>
        </w:rPr>
        <w:t xml:space="preserve">las </w:t>
      </w:r>
      <w:r w:rsidR="00086E42" w:rsidRPr="00363772">
        <w:rPr>
          <w:rFonts w:ascii="Garamond" w:hAnsi="Garamond" w:cs="Arial"/>
        </w:rPr>
        <w:t>claves o códigos de acceso al software</w:t>
      </w:r>
      <w:r w:rsidR="00363772" w:rsidRPr="00363772">
        <w:rPr>
          <w:rFonts w:ascii="Garamond" w:hAnsi="Garamond" w:cs="Arial"/>
        </w:rPr>
        <w:t xml:space="preserve"> </w:t>
      </w:r>
      <w:r w:rsidR="00086E42" w:rsidRPr="00363772">
        <w:rPr>
          <w:rFonts w:ascii="Garamond" w:hAnsi="Garamond" w:cs="Arial"/>
        </w:rPr>
        <w:t xml:space="preserve">objeto de este contrato </w:t>
      </w:r>
      <w:r w:rsidR="00363772" w:rsidRPr="00363772">
        <w:rPr>
          <w:rFonts w:ascii="Garamond" w:hAnsi="Garamond" w:cs="Arial"/>
        </w:rPr>
        <w:t>al momento de la finalización del contrato</w:t>
      </w:r>
      <w:r w:rsidR="00086E42" w:rsidRPr="00363772">
        <w:rPr>
          <w:rFonts w:ascii="Garamond" w:hAnsi="Garamond" w:cs="Arial"/>
        </w:rPr>
        <w:t>.</w:t>
      </w:r>
    </w:p>
    <w:p w14:paraId="135EC32E" w14:textId="77777777" w:rsidR="00086E42" w:rsidRPr="00363772" w:rsidRDefault="00363772" w:rsidP="00086E42">
      <w:pPr>
        <w:pStyle w:val="Textoindependiente"/>
        <w:numPr>
          <w:ilvl w:val="0"/>
          <w:numId w:val="2"/>
        </w:numPr>
        <w:overflowPunct/>
        <w:autoSpaceDE/>
        <w:autoSpaceDN/>
        <w:adjustRightInd/>
        <w:ind w:right="96"/>
        <w:textAlignment w:val="auto"/>
        <w:rPr>
          <w:rFonts w:ascii="Garamond" w:hAnsi="Garamond" w:cs="Arial"/>
          <w:lang w:val="es-ES"/>
        </w:rPr>
      </w:pPr>
      <w:r w:rsidRPr="00363772">
        <w:rPr>
          <w:rFonts w:ascii="Garamond" w:hAnsi="Garamond" w:cs="Arial"/>
          <w:lang w:val="es-ES"/>
        </w:rPr>
        <w:t xml:space="preserve">Actualizar los manuales de administración a medida que sea necesario durante la ejecución del contrato y entregarlos </w:t>
      </w:r>
      <w:r w:rsidRPr="00363772">
        <w:rPr>
          <w:rFonts w:ascii="Garamond" w:hAnsi="Garamond" w:cs="Arial"/>
        </w:rPr>
        <w:t>al momento de la finalización del contrato</w:t>
      </w:r>
      <w:r w:rsidR="00086E42" w:rsidRPr="00363772">
        <w:rPr>
          <w:rFonts w:ascii="Garamond" w:hAnsi="Garamond" w:cs="Arial"/>
          <w:lang w:val="es-ES"/>
        </w:rPr>
        <w:t>.</w:t>
      </w:r>
    </w:p>
    <w:p w14:paraId="35727BA0" w14:textId="77777777" w:rsidR="00086E42" w:rsidRPr="000D4BA8" w:rsidRDefault="00086E42" w:rsidP="00086E42">
      <w:pPr>
        <w:numPr>
          <w:ilvl w:val="0"/>
          <w:numId w:val="2"/>
        </w:numPr>
        <w:spacing w:after="0" w:line="240" w:lineRule="auto"/>
        <w:ind w:right="96"/>
        <w:jc w:val="both"/>
        <w:rPr>
          <w:rFonts w:ascii="Garamond" w:hAnsi="Garamond" w:cs="Arial"/>
          <w:sz w:val="20"/>
          <w:szCs w:val="20"/>
        </w:rPr>
      </w:pPr>
      <w:r w:rsidRPr="00363772">
        <w:rPr>
          <w:rFonts w:ascii="Garamond" w:hAnsi="Garamond" w:cs="Arial"/>
          <w:sz w:val="20"/>
          <w:szCs w:val="20"/>
        </w:rPr>
        <w:t>Cumplir</w:t>
      </w:r>
      <w:r w:rsidRPr="000D4BA8">
        <w:rPr>
          <w:rFonts w:ascii="Garamond" w:hAnsi="Garamond" w:cs="Arial"/>
          <w:sz w:val="20"/>
          <w:szCs w:val="20"/>
        </w:rPr>
        <w:t xml:space="preserve"> con las obligaciones que tiene como empleador del personal que utilice en la ejecución del contrato, frente al Sistema de Seguridad Social Integral (Salud, Riesg</w:t>
      </w:r>
      <w:r w:rsidR="000D4BA8">
        <w:rPr>
          <w:rFonts w:ascii="Garamond" w:hAnsi="Garamond" w:cs="Arial"/>
          <w:sz w:val="20"/>
          <w:szCs w:val="20"/>
        </w:rPr>
        <w:t>os Profesionales y Pensiones), y Parafiscales</w:t>
      </w:r>
      <w:r w:rsidRPr="000D4BA8">
        <w:rPr>
          <w:rFonts w:ascii="Garamond" w:hAnsi="Garamond" w:cs="Arial"/>
          <w:sz w:val="20"/>
          <w:szCs w:val="20"/>
        </w:rPr>
        <w:t xml:space="preserve"> (Cajas de Compensación Familia, SENA e ICBF).</w:t>
      </w:r>
    </w:p>
    <w:p w14:paraId="03FD80A5" w14:textId="77777777" w:rsidR="00086E42" w:rsidRPr="000D4BA8" w:rsidRDefault="00086E42" w:rsidP="00086E42">
      <w:pPr>
        <w:pStyle w:val="Textoindependiente"/>
        <w:numPr>
          <w:ilvl w:val="0"/>
          <w:numId w:val="2"/>
        </w:numPr>
        <w:overflowPunct/>
        <w:autoSpaceDE/>
        <w:autoSpaceDN/>
        <w:adjustRightInd/>
        <w:ind w:right="96"/>
        <w:textAlignment w:val="auto"/>
        <w:rPr>
          <w:rFonts w:ascii="Garamond" w:hAnsi="Garamond" w:cs="Arial"/>
          <w:lang w:val="es-ES"/>
        </w:rPr>
      </w:pPr>
      <w:r w:rsidRPr="000D4BA8">
        <w:rPr>
          <w:rFonts w:ascii="Garamond" w:hAnsi="Garamond" w:cs="Arial"/>
          <w:lang w:val="es-ES"/>
        </w:rPr>
        <w:t>Cumplir con las obligaciones tributarias y fiscales establecidas en la Ley.</w:t>
      </w:r>
    </w:p>
    <w:p w14:paraId="2F3CF36A" w14:textId="77777777" w:rsidR="00086E42" w:rsidRDefault="00086E42" w:rsidP="00086E42">
      <w:pPr>
        <w:pStyle w:val="Textoindependiente"/>
        <w:numPr>
          <w:ilvl w:val="0"/>
          <w:numId w:val="2"/>
        </w:numPr>
        <w:overflowPunct/>
        <w:autoSpaceDE/>
        <w:autoSpaceDN/>
        <w:adjustRightInd/>
        <w:ind w:right="96"/>
        <w:textAlignment w:val="auto"/>
        <w:rPr>
          <w:rFonts w:ascii="Garamond" w:hAnsi="Garamond" w:cs="Arial"/>
        </w:rPr>
      </w:pPr>
      <w:r w:rsidRPr="000D4BA8">
        <w:rPr>
          <w:rFonts w:ascii="Garamond" w:hAnsi="Garamond" w:cs="Arial"/>
        </w:rPr>
        <w:t>Comunicar oportunamente, al interventor, las circunstancias precontractuales o surgidas en desarrollo del contrato, que pue</w:t>
      </w:r>
      <w:r w:rsidR="000D4BA8">
        <w:rPr>
          <w:rFonts w:ascii="Garamond" w:hAnsi="Garamond" w:cs="Arial"/>
        </w:rPr>
        <w:t>dan afectar el objeto del mismo</w:t>
      </w:r>
      <w:r w:rsidRPr="000D4BA8">
        <w:rPr>
          <w:rFonts w:ascii="Garamond" w:hAnsi="Garamond" w:cs="Arial"/>
        </w:rPr>
        <w:t xml:space="preserve"> o el correcto cumplimiento de sus obligaciones, cualquiera sea la causa u origen y sugerir a través de aquel, las posibles soluciones, so pena de constituir causal de terminación por incumplimiento.</w:t>
      </w:r>
    </w:p>
    <w:p w14:paraId="52C2ADAA" w14:textId="77777777" w:rsidR="00D347A2" w:rsidRPr="00D347A2" w:rsidRDefault="00D347A2" w:rsidP="00D347A2">
      <w:pPr>
        <w:pStyle w:val="Textoindependiente"/>
        <w:numPr>
          <w:ilvl w:val="0"/>
          <w:numId w:val="2"/>
        </w:numPr>
        <w:overflowPunct/>
        <w:autoSpaceDE/>
        <w:autoSpaceDN/>
        <w:adjustRightInd/>
        <w:ind w:right="96"/>
        <w:textAlignment w:val="auto"/>
        <w:rPr>
          <w:rFonts w:ascii="Garamond" w:hAnsi="Garamond" w:cs="Arial"/>
          <w:lang w:val="es-ES"/>
        </w:rPr>
      </w:pPr>
      <w:r w:rsidRPr="00D347A2">
        <w:rPr>
          <w:rFonts w:ascii="Garamond" w:hAnsi="Garamond" w:cs="Arial"/>
          <w:lang w:val="es-ES"/>
        </w:rPr>
        <w:t xml:space="preserve">Comunicar oportunamente, al interventor, las circunstancias precontractuales o surgidas en desarrollo del contrato, que puedan afectar el objeto del mismo o el correcto cumplimiento de sus obligaciones, cualquiera sea la causa u origen y sugerir a través de aquel, las posibles soluciones, so pena de constituir causal de terminación por incumplimiento. </w:t>
      </w:r>
    </w:p>
    <w:p w14:paraId="67C696F1" w14:textId="0157AE3D" w:rsidR="00E02883" w:rsidRPr="00C64AD7" w:rsidRDefault="00D347A2" w:rsidP="00086E42">
      <w:pPr>
        <w:pStyle w:val="Textoindependiente"/>
        <w:numPr>
          <w:ilvl w:val="0"/>
          <w:numId w:val="2"/>
        </w:numPr>
        <w:overflowPunct/>
        <w:autoSpaceDE/>
        <w:autoSpaceDN/>
        <w:adjustRightInd/>
        <w:ind w:right="96"/>
        <w:textAlignment w:val="auto"/>
        <w:rPr>
          <w:rFonts w:ascii="Garamond" w:hAnsi="Garamond" w:cs="Arial"/>
          <w:lang w:val="es-ES"/>
        </w:rPr>
      </w:pPr>
      <w:r w:rsidRPr="00C64AD7">
        <w:rPr>
          <w:rFonts w:ascii="Garamond" w:hAnsi="Garamond" w:cs="Arial"/>
          <w:lang w:val="es-ES"/>
        </w:rPr>
        <w:t>Constituir las garantías exigidas del contrato dentro de los cinco (5) días siguientes a su firma</w:t>
      </w:r>
    </w:p>
    <w:p w14:paraId="5977B4D6" w14:textId="77777777" w:rsidR="00D347A2" w:rsidRPr="00C64AD7" w:rsidRDefault="00D347A2" w:rsidP="00086E42">
      <w:pPr>
        <w:pStyle w:val="Textoindependiente"/>
        <w:numPr>
          <w:ilvl w:val="0"/>
          <w:numId w:val="2"/>
        </w:numPr>
        <w:overflowPunct/>
        <w:autoSpaceDE/>
        <w:autoSpaceDN/>
        <w:adjustRightInd/>
        <w:ind w:right="96"/>
        <w:textAlignment w:val="auto"/>
        <w:rPr>
          <w:rFonts w:ascii="Garamond" w:hAnsi="Garamond" w:cs="Arial"/>
          <w:lang w:val="es-ES"/>
        </w:rPr>
      </w:pPr>
      <w:r w:rsidRPr="00C64AD7">
        <w:rPr>
          <w:rFonts w:ascii="Garamond" w:hAnsi="Garamond" w:cs="Arial"/>
          <w:lang w:val="es-ES"/>
        </w:rPr>
        <w:t xml:space="preserve">Asistir a las reuniones a fin de hacer seguimiento y evaluación del desarrollo del contrato. </w:t>
      </w:r>
    </w:p>
    <w:p w14:paraId="02378310" w14:textId="137E330A" w:rsidR="00D347A2" w:rsidRPr="00C64AD7" w:rsidRDefault="00D347A2" w:rsidP="00086E42">
      <w:pPr>
        <w:pStyle w:val="Textoindependiente"/>
        <w:numPr>
          <w:ilvl w:val="0"/>
          <w:numId w:val="2"/>
        </w:numPr>
        <w:overflowPunct/>
        <w:autoSpaceDE/>
        <w:autoSpaceDN/>
        <w:adjustRightInd/>
        <w:ind w:right="96"/>
        <w:textAlignment w:val="auto"/>
        <w:rPr>
          <w:rFonts w:ascii="Garamond" w:hAnsi="Garamond" w:cs="Arial"/>
          <w:lang w:val="es-ES"/>
        </w:rPr>
      </w:pPr>
      <w:r w:rsidRPr="00C64AD7">
        <w:rPr>
          <w:rFonts w:ascii="Garamond" w:hAnsi="Garamond" w:cs="Arial"/>
          <w:lang w:val="es-ES"/>
        </w:rPr>
        <w:t xml:space="preserve"> Elaborar y presentar por escrito a LA CONTRATANTE los informes que ésta requiera</w:t>
      </w:r>
    </w:p>
    <w:p w14:paraId="5052E932" w14:textId="77777777" w:rsidR="00086E42" w:rsidRPr="00C64AD7" w:rsidRDefault="00086E42" w:rsidP="00086E42">
      <w:pPr>
        <w:pStyle w:val="Textoindependiente"/>
        <w:numPr>
          <w:ilvl w:val="0"/>
          <w:numId w:val="2"/>
        </w:numPr>
        <w:overflowPunct/>
        <w:autoSpaceDE/>
        <w:autoSpaceDN/>
        <w:adjustRightInd/>
        <w:ind w:right="96"/>
        <w:textAlignment w:val="auto"/>
        <w:rPr>
          <w:rFonts w:ascii="Garamond" w:hAnsi="Garamond" w:cs="Arial"/>
          <w:lang w:val="es-ES"/>
        </w:rPr>
      </w:pPr>
      <w:r w:rsidRPr="00C64AD7">
        <w:rPr>
          <w:rFonts w:ascii="Garamond" w:hAnsi="Garamond" w:cs="Arial"/>
          <w:lang w:val="es-ES"/>
        </w:rPr>
        <w:t>Las demás inherentes a la naturaleza del contrato.</w:t>
      </w:r>
    </w:p>
    <w:p w14:paraId="17C90C24" w14:textId="77777777" w:rsidR="00086E42" w:rsidRPr="00C64AD7" w:rsidRDefault="00086E42" w:rsidP="00086E42">
      <w:pPr>
        <w:pStyle w:val="Textoindependiente"/>
        <w:overflowPunct/>
        <w:autoSpaceDE/>
        <w:autoSpaceDN/>
        <w:adjustRightInd/>
        <w:ind w:left="720" w:right="96"/>
        <w:textAlignment w:val="auto"/>
        <w:rPr>
          <w:rFonts w:ascii="Garamond" w:hAnsi="Garamond" w:cs="Arial"/>
          <w:lang w:val="es-ES"/>
        </w:rPr>
      </w:pPr>
    </w:p>
    <w:p w14:paraId="16E386EA" w14:textId="77777777" w:rsidR="00086E42" w:rsidRPr="00C64AD7" w:rsidRDefault="00086E42" w:rsidP="00086E42">
      <w:pPr>
        <w:spacing w:after="0" w:line="240" w:lineRule="auto"/>
        <w:ind w:right="96"/>
        <w:jc w:val="both"/>
        <w:rPr>
          <w:rFonts w:ascii="Garamond" w:hAnsi="Garamond" w:cs="Arial"/>
          <w:bCs/>
          <w:spacing w:val="-3"/>
          <w:sz w:val="20"/>
          <w:szCs w:val="20"/>
        </w:rPr>
      </w:pPr>
      <w:r w:rsidRPr="00C64AD7">
        <w:rPr>
          <w:rFonts w:ascii="Garamond" w:hAnsi="Garamond" w:cs="Arial"/>
          <w:b/>
          <w:bCs/>
          <w:spacing w:val="-3"/>
          <w:sz w:val="20"/>
          <w:szCs w:val="20"/>
        </w:rPr>
        <w:t>10º. Prohibición de cesión del contrato</w:t>
      </w:r>
      <w:r w:rsidRPr="00C64AD7">
        <w:rPr>
          <w:rFonts w:ascii="Garamond" w:hAnsi="Garamond" w:cs="Arial"/>
          <w:bCs/>
          <w:spacing w:val="-3"/>
          <w:sz w:val="20"/>
          <w:szCs w:val="20"/>
        </w:rPr>
        <w:t xml:space="preserve">: </w:t>
      </w:r>
      <w:r w:rsidR="002C033F" w:rsidRPr="00C64AD7">
        <w:rPr>
          <w:rFonts w:ascii="Garamond" w:hAnsi="Garamond" w:cs="Arial"/>
          <w:bCs/>
          <w:spacing w:val="-3"/>
          <w:sz w:val="20"/>
          <w:szCs w:val="20"/>
        </w:rPr>
        <w:t>La</w:t>
      </w:r>
      <w:r w:rsidRPr="00C64AD7">
        <w:rPr>
          <w:rFonts w:ascii="Garamond" w:hAnsi="Garamond" w:cs="Arial"/>
          <w:b/>
          <w:bCs/>
          <w:spacing w:val="-3"/>
          <w:sz w:val="20"/>
          <w:szCs w:val="20"/>
        </w:rPr>
        <w:t xml:space="preserve"> CONTRATISTA</w:t>
      </w:r>
      <w:r w:rsidRPr="00C64AD7">
        <w:rPr>
          <w:rFonts w:ascii="Garamond" w:hAnsi="Garamond" w:cs="Arial"/>
          <w:bCs/>
          <w:spacing w:val="-3"/>
          <w:sz w:val="20"/>
          <w:szCs w:val="20"/>
        </w:rPr>
        <w:t xml:space="preserve"> no podrá ceder o traspasar</w:t>
      </w:r>
      <w:r w:rsidR="00732349" w:rsidRPr="00C64AD7">
        <w:rPr>
          <w:rFonts w:ascii="Garamond" w:hAnsi="Garamond" w:cs="Arial"/>
          <w:bCs/>
          <w:spacing w:val="-3"/>
          <w:sz w:val="20"/>
          <w:szCs w:val="20"/>
        </w:rPr>
        <w:t>,</w:t>
      </w:r>
      <w:r w:rsidRPr="00C64AD7">
        <w:rPr>
          <w:rFonts w:ascii="Garamond" w:hAnsi="Garamond" w:cs="Arial"/>
          <w:bCs/>
          <w:spacing w:val="-3"/>
          <w:sz w:val="20"/>
          <w:szCs w:val="20"/>
        </w:rPr>
        <w:t xml:space="preserve"> en todo o en parte</w:t>
      </w:r>
      <w:r w:rsidR="00732349" w:rsidRPr="00C64AD7">
        <w:rPr>
          <w:rFonts w:ascii="Garamond" w:hAnsi="Garamond" w:cs="Arial"/>
          <w:bCs/>
          <w:spacing w:val="-3"/>
          <w:sz w:val="20"/>
          <w:szCs w:val="20"/>
        </w:rPr>
        <w:t>,</w:t>
      </w:r>
      <w:r w:rsidRPr="00C64AD7">
        <w:rPr>
          <w:rFonts w:ascii="Garamond" w:hAnsi="Garamond" w:cs="Arial"/>
          <w:bCs/>
          <w:spacing w:val="-3"/>
          <w:sz w:val="20"/>
          <w:szCs w:val="20"/>
        </w:rPr>
        <w:t xml:space="preserve"> </w:t>
      </w:r>
      <w:r w:rsidR="00732349" w:rsidRPr="00C64AD7">
        <w:rPr>
          <w:rFonts w:ascii="Garamond" w:hAnsi="Garamond" w:cs="Arial"/>
          <w:bCs/>
          <w:spacing w:val="-3"/>
          <w:sz w:val="20"/>
          <w:szCs w:val="20"/>
        </w:rPr>
        <w:t xml:space="preserve">a ningún título, </w:t>
      </w:r>
      <w:r w:rsidRPr="00C64AD7">
        <w:rPr>
          <w:rFonts w:ascii="Garamond" w:hAnsi="Garamond" w:cs="Arial"/>
          <w:bCs/>
          <w:spacing w:val="-3"/>
          <w:sz w:val="20"/>
          <w:szCs w:val="20"/>
        </w:rPr>
        <w:t>el presente contrato a persona natural o jurídica</w:t>
      </w:r>
      <w:r w:rsidR="00732349" w:rsidRPr="00C64AD7">
        <w:rPr>
          <w:rFonts w:ascii="Garamond" w:hAnsi="Garamond" w:cs="Arial"/>
          <w:bCs/>
          <w:spacing w:val="-3"/>
          <w:sz w:val="20"/>
          <w:szCs w:val="20"/>
        </w:rPr>
        <w:t xml:space="preserve">, </w:t>
      </w:r>
      <w:r w:rsidRPr="00C64AD7">
        <w:rPr>
          <w:rFonts w:ascii="Garamond" w:hAnsi="Garamond" w:cs="Arial"/>
          <w:bCs/>
          <w:spacing w:val="-3"/>
          <w:sz w:val="20"/>
          <w:szCs w:val="20"/>
        </w:rPr>
        <w:t xml:space="preserve">sin permiso previo y escrito de </w:t>
      </w:r>
      <w:r w:rsidR="002C033F" w:rsidRPr="00C64AD7">
        <w:rPr>
          <w:rFonts w:ascii="Garamond" w:hAnsi="Garamond" w:cs="Arial"/>
          <w:bCs/>
          <w:spacing w:val="-3"/>
          <w:sz w:val="20"/>
          <w:szCs w:val="20"/>
        </w:rPr>
        <w:t>la</w:t>
      </w:r>
      <w:r w:rsidRPr="00C64AD7">
        <w:rPr>
          <w:rFonts w:ascii="Garamond" w:hAnsi="Garamond" w:cs="Arial"/>
          <w:b/>
          <w:bCs/>
          <w:spacing w:val="-3"/>
          <w:sz w:val="20"/>
          <w:szCs w:val="20"/>
        </w:rPr>
        <w:t xml:space="preserve"> CONTRATANTE</w:t>
      </w:r>
      <w:r w:rsidRPr="00C64AD7">
        <w:rPr>
          <w:rFonts w:ascii="Garamond" w:hAnsi="Garamond" w:cs="Arial"/>
          <w:bCs/>
          <w:spacing w:val="-3"/>
          <w:sz w:val="20"/>
          <w:szCs w:val="20"/>
        </w:rPr>
        <w:t>.</w:t>
      </w:r>
    </w:p>
    <w:p w14:paraId="31BB7D93" w14:textId="77777777" w:rsidR="00086E42" w:rsidRPr="00C64AD7" w:rsidRDefault="00086E42" w:rsidP="00086E42">
      <w:pPr>
        <w:spacing w:after="0" w:line="240" w:lineRule="auto"/>
        <w:ind w:right="96"/>
        <w:jc w:val="both"/>
        <w:rPr>
          <w:rFonts w:ascii="Garamond" w:hAnsi="Garamond" w:cs="Arial"/>
          <w:bCs/>
          <w:spacing w:val="-3"/>
          <w:sz w:val="20"/>
          <w:szCs w:val="20"/>
        </w:rPr>
      </w:pPr>
      <w:r w:rsidRPr="00C64AD7">
        <w:rPr>
          <w:rFonts w:ascii="Garamond" w:hAnsi="Garamond" w:cs="Arial"/>
          <w:b/>
          <w:bCs/>
          <w:spacing w:val="-3"/>
          <w:sz w:val="20"/>
          <w:szCs w:val="20"/>
        </w:rPr>
        <w:t>11º. Causales de terminación</w:t>
      </w:r>
      <w:r w:rsidRPr="00C64AD7">
        <w:rPr>
          <w:rFonts w:ascii="Garamond" w:hAnsi="Garamond" w:cs="Arial"/>
          <w:bCs/>
          <w:spacing w:val="-3"/>
          <w:sz w:val="20"/>
          <w:szCs w:val="20"/>
        </w:rPr>
        <w:t xml:space="preserve">: El contrato terminará: </w:t>
      </w:r>
    </w:p>
    <w:p w14:paraId="00CD3D95" w14:textId="77777777" w:rsidR="00145D23" w:rsidRPr="00C64AD7" w:rsidRDefault="00145D23" w:rsidP="00086E42">
      <w:pPr>
        <w:spacing w:after="0" w:line="240" w:lineRule="auto"/>
        <w:ind w:right="96"/>
        <w:jc w:val="both"/>
        <w:rPr>
          <w:rFonts w:ascii="Garamond" w:hAnsi="Garamond" w:cs="Arial"/>
          <w:bCs/>
          <w:spacing w:val="-3"/>
          <w:sz w:val="20"/>
          <w:szCs w:val="20"/>
        </w:rPr>
      </w:pPr>
    </w:p>
    <w:p w14:paraId="5CC0340D" w14:textId="77777777" w:rsidR="00086E42" w:rsidRPr="00C64AD7" w:rsidRDefault="00086E42" w:rsidP="007427DA">
      <w:pPr>
        <w:numPr>
          <w:ilvl w:val="0"/>
          <w:numId w:val="37"/>
        </w:numPr>
        <w:spacing w:after="0" w:line="240" w:lineRule="auto"/>
        <w:ind w:right="96"/>
        <w:jc w:val="both"/>
        <w:rPr>
          <w:rFonts w:ascii="Garamond" w:hAnsi="Garamond" w:cs="Arial"/>
          <w:bCs/>
          <w:spacing w:val="-3"/>
          <w:sz w:val="20"/>
          <w:szCs w:val="20"/>
        </w:rPr>
      </w:pPr>
      <w:r w:rsidRPr="00C64AD7">
        <w:rPr>
          <w:rFonts w:ascii="Garamond" w:hAnsi="Garamond" w:cs="Arial"/>
          <w:bCs/>
          <w:spacing w:val="-3"/>
          <w:sz w:val="20"/>
          <w:szCs w:val="20"/>
        </w:rPr>
        <w:t>Por el cumplimiento del plazo o duración pactada.</w:t>
      </w:r>
    </w:p>
    <w:p w14:paraId="5499B608" w14:textId="77777777" w:rsidR="00086E42" w:rsidRPr="00C64AD7" w:rsidRDefault="00086E42" w:rsidP="007427DA">
      <w:pPr>
        <w:numPr>
          <w:ilvl w:val="0"/>
          <w:numId w:val="37"/>
        </w:numPr>
        <w:spacing w:after="0" w:line="240" w:lineRule="auto"/>
        <w:ind w:right="96"/>
        <w:jc w:val="both"/>
        <w:rPr>
          <w:rFonts w:ascii="Garamond" w:hAnsi="Garamond" w:cs="Arial"/>
          <w:bCs/>
          <w:spacing w:val="-3"/>
          <w:sz w:val="20"/>
          <w:szCs w:val="20"/>
        </w:rPr>
      </w:pPr>
      <w:r w:rsidRPr="00C64AD7">
        <w:rPr>
          <w:rFonts w:ascii="Garamond" w:hAnsi="Garamond" w:cs="Arial"/>
          <w:bCs/>
          <w:spacing w:val="-3"/>
          <w:sz w:val="20"/>
          <w:szCs w:val="20"/>
        </w:rPr>
        <w:t>Por fuerza mayor o caso fortuito.</w:t>
      </w:r>
    </w:p>
    <w:p w14:paraId="27E93802" w14:textId="35DD730D" w:rsidR="00086E42" w:rsidRPr="00C64AD7" w:rsidRDefault="00086E42" w:rsidP="007427DA">
      <w:pPr>
        <w:numPr>
          <w:ilvl w:val="0"/>
          <w:numId w:val="37"/>
        </w:numPr>
        <w:spacing w:after="0" w:line="240" w:lineRule="auto"/>
        <w:ind w:right="96"/>
        <w:jc w:val="both"/>
        <w:rPr>
          <w:rFonts w:ascii="Garamond" w:hAnsi="Garamond" w:cs="Arial"/>
          <w:bCs/>
          <w:spacing w:val="-3"/>
          <w:sz w:val="20"/>
          <w:szCs w:val="20"/>
        </w:rPr>
      </w:pPr>
      <w:r w:rsidRPr="00C64AD7">
        <w:rPr>
          <w:rFonts w:ascii="Garamond" w:hAnsi="Garamond" w:cs="Arial"/>
          <w:bCs/>
          <w:spacing w:val="-3"/>
          <w:sz w:val="20"/>
          <w:szCs w:val="20"/>
        </w:rPr>
        <w:t>Por el incumplimiento de las obligaciones del contrato</w:t>
      </w:r>
      <w:r w:rsidR="007427DA" w:rsidRPr="00C64AD7">
        <w:rPr>
          <w:rFonts w:ascii="Garamond" w:hAnsi="Garamond" w:cs="Arial"/>
          <w:bCs/>
          <w:spacing w:val="-3"/>
          <w:sz w:val="20"/>
          <w:szCs w:val="20"/>
        </w:rPr>
        <w:t>, sin necesidad de declaración judicial</w:t>
      </w:r>
    </w:p>
    <w:p w14:paraId="2EA6567D" w14:textId="77777777" w:rsidR="000713D1" w:rsidRPr="00C64AD7" w:rsidRDefault="000713D1" w:rsidP="007427DA">
      <w:pPr>
        <w:numPr>
          <w:ilvl w:val="0"/>
          <w:numId w:val="37"/>
        </w:numPr>
        <w:spacing w:after="0" w:line="240" w:lineRule="auto"/>
        <w:ind w:right="96"/>
        <w:jc w:val="both"/>
        <w:rPr>
          <w:rFonts w:ascii="Garamond" w:hAnsi="Garamond" w:cs="Arial"/>
          <w:bCs/>
          <w:spacing w:val="-3"/>
          <w:sz w:val="20"/>
          <w:szCs w:val="20"/>
        </w:rPr>
      </w:pPr>
      <w:r w:rsidRPr="00C64AD7">
        <w:rPr>
          <w:rFonts w:ascii="Garamond" w:hAnsi="Garamond" w:cs="Arial"/>
          <w:bCs/>
          <w:spacing w:val="-3"/>
          <w:sz w:val="20"/>
          <w:szCs w:val="20"/>
        </w:rPr>
        <w:t>Por terminación o agotamiento de los recursos económicos estimados.</w:t>
      </w:r>
    </w:p>
    <w:p w14:paraId="3883BA8F" w14:textId="77777777" w:rsidR="007427DA" w:rsidRPr="00C64AD7" w:rsidRDefault="007427DA" w:rsidP="007427DA">
      <w:pPr>
        <w:numPr>
          <w:ilvl w:val="0"/>
          <w:numId w:val="37"/>
        </w:numPr>
        <w:spacing w:after="0" w:line="240" w:lineRule="auto"/>
        <w:ind w:right="96"/>
        <w:jc w:val="both"/>
        <w:rPr>
          <w:rFonts w:ascii="Garamond" w:hAnsi="Garamond" w:cs="Arial"/>
          <w:bCs/>
          <w:spacing w:val="-3"/>
          <w:sz w:val="20"/>
          <w:szCs w:val="20"/>
        </w:rPr>
      </w:pPr>
      <w:r w:rsidRPr="00C64AD7">
        <w:rPr>
          <w:rFonts w:ascii="Garamond" w:hAnsi="Garamond" w:cs="Arial"/>
          <w:bCs/>
          <w:spacing w:val="-3"/>
          <w:sz w:val="20"/>
          <w:szCs w:val="20"/>
        </w:rPr>
        <w:t>Por las causales estipuladas en la ley.</w:t>
      </w:r>
    </w:p>
    <w:p w14:paraId="3E50BD38" w14:textId="77777777" w:rsidR="00086E42" w:rsidRPr="00C64AD7" w:rsidRDefault="00086E42" w:rsidP="007427DA">
      <w:pPr>
        <w:spacing w:after="0" w:line="240" w:lineRule="auto"/>
        <w:ind w:left="720" w:right="96"/>
        <w:jc w:val="both"/>
        <w:rPr>
          <w:rFonts w:ascii="Garamond" w:hAnsi="Garamond" w:cs="Arial"/>
          <w:bCs/>
          <w:spacing w:val="-3"/>
          <w:sz w:val="20"/>
          <w:szCs w:val="20"/>
        </w:rPr>
      </w:pPr>
    </w:p>
    <w:p w14:paraId="27230E45" w14:textId="5E3FDED1" w:rsidR="00086E42" w:rsidRPr="00C64AD7" w:rsidRDefault="00086E42" w:rsidP="00086E42">
      <w:pPr>
        <w:spacing w:after="0" w:line="240" w:lineRule="auto"/>
        <w:ind w:right="96"/>
        <w:jc w:val="both"/>
        <w:rPr>
          <w:rFonts w:ascii="Garamond" w:eastAsia="Times New Roman" w:hAnsi="Garamond" w:cs="Arial"/>
          <w:sz w:val="20"/>
          <w:szCs w:val="20"/>
          <w:lang w:val="es-ES" w:eastAsia="es-ES"/>
        </w:rPr>
      </w:pPr>
      <w:r w:rsidRPr="00C64AD7">
        <w:rPr>
          <w:rFonts w:ascii="Garamond" w:eastAsia="Times New Roman" w:hAnsi="Garamond" w:cs="Arial"/>
          <w:sz w:val="20"/>
          <w:szCs w:val="20"/>
          <w:lang w:val="es-ES" w:eastAsia="es-ES"/>
        </w:rPr>
        <w:t>1</w:t>
      </w:r>
      <w:r w:rsidR="00F53952" w:rsidRPr="00C64AD7">
        <w:rPr>
          <w:rFonts w:ascii="Garamond" w:eastAsia="Times New Roman" w:hAnsi="Garamond" w:cs="Arial"/>
          <w:sz w:val="20"/>
          <w:szCs w:val="20"/>
          <w:lang w:val="es-ES" w:eastAsia="es-ES"/>
        </w:rPr>
        <w:t>1</w:t>
      </w:r>
      <w:r w:rsidRPr="00C64AD7">
        <w:rPr>
          <w:rFonts w:ascii="Garamond" w:eastAsia="Times New Roman" w:hAnsi="Garamond" w:cs="Arial"/>
          <w:sz w:val="20"/>
          <w:szCs w:val="20"/>
          <w:lang w:val="es-ES" w:eastAsia="es-ES"/>
        </w:rPr>
        <w:t xml:space="preserve">º. Independencia laboral: </w:t>
      </w:r>
      <w:r w:rsidR="00F53952" w:rsidRPr="00C64AD7">
        <w:rPr>
          <w:rFonts w:ascii="Garamond" w:eastAsia="Times New Roman" w:hAnsi="Garamond" w:cs="Arial"/>
          <w:sz w:val="20"/>
          <w:szCs w:val="20"/>
          <w:lang w:val="es-ES" w:eastAsia="es-ES"/>
        </w:rPr>
        <w:t>Es entendido que el personal suministrado por EL (LA) CONTRATISTA son sus trabajadores por ser el empleador, respecto de los cuales está obligado mediante contrato de trabajo y por lo tanto tiene la responsabilidad y los derechos propios del empleador contenidos en la ley 50 de 1990 y demás normas laborales aplicables. En consecuencia, LA CONTRATISTA se sujetará a lo dispuesto por la ley para efectos del pago de salarios, prestaciones sociales, etc. Parágrafo: No existirá régimen de solidaridad entre las partes suscribientes de este contrato, cada una responderá frente a terceros por las obligaciones que específicamente asume en razón del mismo</w:t>
      </w:r>
    </w:p>
    <w:p w14:paraId="5A1A9455" w14:textId="77777777" w:rsidR="00F53952" w:rsidRPr="00C64AD7" w:rsidRDefault="00F53952" w:rsidP="00086E42">
      <w:pPr>
        <w:spacing w:after="0" w:line="240" w:lineRule="auto"/>
        <w:ind w:right="96"/>
        <w:jc w:val="both"/>
        <w:rPr>
          <w:rFonts w:ascii="Garamond" w:hAnsi="Garamond" w:cs="Arial"/>
          <w:bCs/>
          <w:spacing w:val="-3"/>
          <w:sz w:val="20"/>
          <w:szCs w:val="20"/>
        </w:rPr>
      </w:pPr>
    </w:p>
    <w:p w14:paraId="06E7403E" w14:textId="77777777" w:rsidR="00086E42" w:rsidRPr="00C64AD7" w:rsidRDefault="00086E42" w:rsidP="00086E42">
      <w:pPr>
        <w:shd w:val="clear" w:color="auto" w:fill="FFFFFF"/>
        <w:spacing w:after="0" w:line="240" w:lineRule="auto"/>
        <w:ind w:right="96"/>
        <w:jc w:val="both"/>
        <w:rPr>
          <w:rFonts w:ascii="Garamond" w:hAnsi="Garamond" w:cs="Arial"/>
          <w:sz w:val="20"/>
          <w:szCs w:val="20"/>
        </w:rPr>
      </w:pPr>
      <w:r w:rsidRPr="00C64AD7">
        <w:rPr>
          <w:rFonts w:ascii="Garamond" w:hAnsi="Garamond" w:cs="Arial"/>
          <w:b/>
          <w:sz w:val="20"/>
          <w:szCs w:val="20"/>
        </w:rPr>
        <w:t xml:space="preserve">13º. Interventoría: </w:t>
      </w:r>
      <w:r w:rsidR="002C033F" w:rsidRPr="00C64AD7">
        <w:rPr>
          <w:rFonts w:ascii="Garamond" w:hAnsi="Garamond" w:cs="Arial"/>
          <w:sz w:val="20"/>
          <w:szCs w:val="20"/>
        </w:rPr>
        <w:t>El</w:t>
      </w:r>
      <w:r w:rsidR="002C033F" w:rsidRPr="00C64AD7">
        <w:rPr>
          <w:rFonts w:ascii="Garamond" w:hAnsi="Garamond" w:cs="Arial"/>
          <w:b/>
          <w:sz w:val="20"/>
          <w:szCs w:val="20"/>
        </w:rPr>
        <w:t xml:space="preserve"> INTERVENTOR</w:t>
      </w:r>
      <w:r w:rsidRPr="00C64AD7">
        <w:rPr>
          <w:rFonts w:ascii="Garamond" w:hAnsi="Garamond" w:cs="Arial"/>
          <w:b/>
          <w:sz w:val="20"/>
          <w:szCs w:val="20"/>
        </w:rPr>
        <w:t xml:space="preserve">, </w:t>
      </w:r>
      <w:r w:rsidRPr="00C64AD7">
        <w:rPr>
          <w:rFonts w:ascii="Garamond" w:hAnsi="Garamond" w:cs="Arial"/>
          <w:sz w:val="20"/>
          <w:szCs w:val="20"/>
        </w:rPr>
        <w:t>cumplirá las funciones establecidas en el artículo 25 del Acuerdo Superior 419 del 29 de abril de 2014 y en el Título VI (artículos 52 al 58) de la Resolución Rectoral 39.475 del 14 de noviembre de 2014 o demás normas que la modifiquen.</w:t>
      </w:r>
    </w:p>
    <w:p w14:paraId="70982F76" w14:textId="77777777" w:rsidR="00144E30" w:rsidRPr="00C64AD7" w:rsidRDefault="00144E30" w:rsidP="00086E42">
      <w:pPr>
        <w:shd w:val="clear" w:color="auto" w:fill="FFFFFF"/>
        <w:spacing w:after="0" w:line="240" w:lineRule="auto"/>
        <w:ind w:right="96"/>
        <w:jc w:val="both"/>
        <w:rPr>
          <w:rFonts w:ascii="Garamond" w:hAnsi="Garamond" w:cs="Arial"/>
          <w:sz w:val="20"/>
          <w:szCs w:val="20"/>
        </w:rPr>
      </w:pPr>
    </w:p>
    <w:p w14:paraId="13C1AA44" w14:textId="59EEB50A" w:rsidR="00086E42" w:rsidRPr="00C64AD7" w:rsidRDefault="00086E42" w:rsidP="000713D1">
      <w:pPr>
        <w:widowControl w:val="0"/>
        <w:spacing w:after="0" w:line="240" w:lineRule="auto"/>
        <w:ind w:left="17" w:right="17"/>
        <w:jc w:val="both"/>
        <w:rPr>
          <w:rFonts w:ascii="Garamond" w:eastAsia="Times New Roman" w:hAnsi="Garamond" w:cs="Arial"/>
          <w:sz w:val="20"/>
          <w:szCs w:val="20"/>
          <w:lang w:val="es-ES" w:eastAsia="es-ES"/>
        </w:rPr>
      </w:pPr>
      <w:r w:rsidRPr="00C64AD7">
        <w:rPr>
          <w:rFonts w:ascii="Garamond" w:eastAsia="Times New Roman" w:hAnsi="Garamond" w:cs="Arial"/>
          <w:sz w:val="20"/>
          <w:szCs w:val="20"/>
          <w:lang w:val="es-ES" w:eastAsia="es-ES"/>
        </w:rPr>
        <w:t xml:space="preserve">14º. </w:t>
      </w:r>
      <w:r w:rsidR="00F53952" w:rsidRPr="00C64AD7">
        <w:rPr>
          <w:rFonts w:ascii="Garamond" w:eastAsia="Times New Roman" w:hAnsi="Garamond" w:cs="Arial"/>
          <w:sz w:val="20"/>
          <w:szCs w:val="20"/>
          <w:lang w:val="es-ES" w:eastAsia="es-ES"/>
        </w:rPr>
        <w:t xml:space="preserve">Cláusula penal pecuniaria: En caso de incumplimiento total o parcial de las obligaciones por parte de EL (LA) CONTRATISTA, éste deberá pagar a título de pena pecuniaria una suma de dinero equivalente al DIEZ POR CIENTO (10%) del valor total del contrato. Esta cláusula se hará efectiva directamente por LA CONTRATANTE. EL (LA) CONTRATISTA manifiestan expresamente su autorización para el cobro de esta cláusula penal, renunciando a todo requerimiento judicial o extrajudicial para la constitución en mora o para su declaración. Este contrato más la prueba del incumplimiento por cualquier medio idóneo, servirá de título ejecutivo (artículo 1592 del Código Civil). </w:t>
      </w:r>
    </w:p>
    <w:p w14:paraId="07ADB71E" w14:textId="77777777" w:rsidR="00086E42" w:rsidRPr="000D4BA8" w:rsidRDefault="00086E42" w:rsidP="00086E42">
      <w:pPr>
        <w:pStyle w:val="Textoindependiente"/>
        <w:ind w:right="96"/>
        <w:rPr>
          <w:rFonts w:ascii="Garamond" w:hAnsi="Garamond" w:cs="Arial"/>
          <w:b/>
        </w:rPr>
      </w:pPr>
    </w:p>
    <w:p w14:paraId="2E56A728" w14:textId="77777777" w:rsidR="00086E42" w:rsidRPr="000D4BA8" w:rsidRDefault="00086E42" w:rsidP="00086E42">
      <w:pPr>
        <w:pStyle w:val="Textoindependiente"/>
        <w:ind w:right="96"/>
        <w:rPr>
          <w:rFonts w:ascii="Garamond" w:hAnsi="Garamond" w:cs="Arial"/>
        </w:rPr>
      </w:pPr>
      <w:r w:rsidRPr="000D4BA8">
        <w:rPr>
          <w:rFonts w:ascii="Garamond" w:hAnsi="Garamond" w:cs="Arial"/>
          <w:b/>
        </w:rPr>
        <w:lastRenderedPageBreak/>
        <w:t xml:space="preserve">15º. Mérito Ejecutivo. </w:t>
      </w:r>
      <w:r w:rsidR="002C033F" w:rsidRPr="002C033F">
        <w:rPr>
          <w:rFonts w:ascii="Garamond" w:hAnsi="Garamond" w:cs="Arial"/>
        </w:rPr>
        <w:t>La</w:t>
      </w:r>
      <w:r w:rsidRPr="000D4BA8">
        <w:rPr>
          <w:rFonts w:ascii="Garamond" w:hAnsi="Garamond" w:cs="Arial"/>
          <w:b/>
          <w:bCs/>
          <w:spacing w:val="-3"/>
          <w:lang w:val="es-ES"/>
        </w:rPr>
        <w:t xml:space="preserve"> CONTRATISTA</w:t>
      </w:r>
      <w:r w:rsidRPr="000D4BA8">
        <w:rPr>
          <w:rFonts w:ascii="Garamond" w:hAnsi="Garamond" w:cs="Arial"/>
        </w:rPr>
        <w:t xml:space="preserve"> acepta y entiende que el presente contrato presta merito ejecutivo por el incumplimiento en cualquiera de sus cláusulas y lleva la condición resolutoria tácita, renunciando al requerimiento en mora, dejando en libertad a </w:t>
      </w:r>
      <w:r w:rsidR="002C033F">
        <w:rPr>
          <w:rFonts w:ascii="Garamond" w:hAnsi="Garamond" w:cs="Arial"/>
        </w:rPr>
        <w:t xml:space="preserve">la </w:t>
      </w:r>
      <w:r w:rsidRPr="000D4BA8">
        <w:rPr>
          <w:rFonts w:ascii="Garamond" w:hAnsi="Garamond" w:cs="Arial"/>
          <w:b/>
        </w:rPr>
        <w:t>CONTRATANTE</w:t>
      </w:r>
      <w:r w:rsidRPr="000D4BA8">
        <w:rPr>
          <w:rFonts w:ascii="Garamond" w:hAnsi="Garamond" w:cs="Arial"/>
        </w:rPr>
        <w:t xml:space="preserve"> para ejecutar por el incumplimiento.</w:t>
      </w:r>
    </w:p>
    <w:p w14:paraId="4D577848" w14:textId="77777777" w:rsidR="00086E42" w:rsidRPr="002C033F" w:rsidRDefault="00086E42" w:rsidP="00086E42">
      <w:pPr>
        <w:spacing w:after="0" w:line="240" w:lineRule="auto"/>
        <w:ind w:right="96"/>
        <w:jc w:val="both"/>
        <w:rPr>
          <w:rFonts w:ascii="Garamond" w:hAnsi="Garamond" w:cs="Arial"/>
          <w:b/>
          <w:bCs/>
          <w:spacing w:val="-3"/>
          <w:sz w:val="20"/>
          <w:szCs w:val="20"/>
          <w:lang w:val="es-ES_tradnl"/>
        </w:rPr>
      </w:pPr>
    </w:p>
    <w:p w14:paraId="2FAE3853" w14:textId="77777777" w:rsidR="00086E42" w:rsidRPr="000D4BA8" w:rsidRDefault="00086E42" w:rsidP="00086E42">
      <w:pPr>
        <w:spacing w:after="0" w:line="240" w:lineRule="auto"/>
        <w:ind w:right="96"/>
        <w:jc w:val="both"/>
        <w:rPr>
          <w:rFonts w:ascii="Garamond" w:hAnsi="Garamond" w:cs="Arial"/>
          <w:bCs/>
          <w:spacing w:val="-3"/>
          <w:sz w:val="20"/>
          <w:szCs w:val="20"/>
        </w:rPr>
      </w:pPr>
      <w:r w:rsidRPr="000D4BA8">
        <w:rPr>
          <w:rFonts w:ascii="Garamond" w:hAnsi="Garamond" w:cs="Arial"/>
          <w:b/>
          <w:bCs/>
          <w:spacing w:val="-3"/>
          <w:sz w:val="20"/>
          <w:szCs w:val="20"/>
        </w:rPr>
        <w:t>16º. Solución de conflictos</w:t>
      </w:r>
      <w:r w:rsidRPr="000D4BA8">
        <w:rPr>
          <w:rFonts w:ascii="Garamond" w:hAnsi="Garamond" w:cs="Arial"/>
          <w:bCs/>
          <w:spacing w:val="-3"/>
          <w:sz w:val="20"/>
          <w:szCs w:val="20"/>
        </w:rPr>
        <w:t xml:space="preserve">: </w:t>
      </w:r>
      <w:r w:rsidRPr="002C033F">
        <w:rPr>
          <w:rFonts w:ascii="Garamond" w:hAnsi="Garamond" w:cs="Arial"/>
          <w:bCs/>
          <w:spacing w:val="-3"/>
          <w:sz w:val="20"/>
          <w:szCs w:val="20"/>
        </w:rPr>
        <w:t>L</w:t>
      </w:r>
      <w:r w:rsidR="002C033F" w:rsidRPr="002C033F">
        <w:rPr>
          <w:rFonts w:ascii="Garamond" w:hAnsi="Garamond" w:cs="Arial"/>
          <w:bCs/>
          <w:spacing w:val="-3"/>
          <w:sz w:val="20"/>
          <w:szCs w:val="20"/>
        </w:rPr>
        <w:t>as</w:t>
      </w:r>
      <w:r w:rsidRPr="000D4BA8">
        <w:rPr>
          <w:rFonts w:ascii="Garamond" w:hAnsi="Garamond" w:cs="Arial"/>
          <w:b/>
          <w:bCs/>
          <w:spacing w:val="-3"/>
          <w:sz w:val="20"/>
          <w:szCs w:val="20"/>
        </w:rPr>
        <w:t xml:space="preserve"> PARTES</w:t>
      </w:r>
      <w:r w:rsidRPr="000D4BA8">
        <w:rPr>
          <w:rFonts w:ascii="Garamond" w:hAnsi="Garamond" w:cs="Arial"/>
          <w:bCs/>
          <w:spacing w:val="-3"/>
          <w:sz w:val="20"/>
          <w:szCs w:val="20"/>
        </w:rPr>
        <w:t xml:space="preserve"> acuerdan </w:t>
      </w:r>
      <w:r w:rsidR="00144E30" w:rsidRPr="000D4BA8">
        <w:rPr>
          <w:rFonts w:ascii="Garamond" w:hAnsi="Garamond" w:cs="Arial"/>
          <w:bCs/>
          <w:spacing w:val="-3"/>
          <w:sz w:val="20"/>
          <w:szCs w:val="20"/>
        </w:rPr>
        <w:t>que,</w:t>
      </w:r>
      <w:r w:rsidRPr="000D4BA8">
        <w:rPr>
          <w:rFonts w:ascii="Garamond" w:hAnsi="Garamond" w:cs="Arial"/>
          <w:bCs/>
          <w:spacing w:val="-3"/>
          <w:sz w:val="20"/>
          <w:szCs w:val="20"/>
        </w:rPr>
        <w:t xml:space="preserve"> de surgir diferencias en el desarrollo del presente contrato, buscarán soluciones ágiles y directas para afrontar dichas discrepancias. Para tal efecto acudirán preferentemente al empleo de los mecanismos de solución directa de controversias contractuales, tales como la conciliación extrajudicial, la amigable composición y la transacción.</w:t>
      </w:r>
    </w:p>
    <w:p w14:paraId="49B39DA5" w14:textId="77777777" w:rsidR="00086E42" w:rsidRPr="000D4BA8" w:rsidRDefault="00086E42" w:rsidP="00086E42">
      <w:pPr>
        <w:spacing w:after="0" w:line="240" w:lineRule="auto"/>
        <w:ind w:right="96"/>
        <w:jc w:val="both"/>
        <w:rPr>
          <w:rFonts w:ascii="Garamond" w:hAnsi="Garamond" w:cs="Arial"/>
          <w:b/>
          <w:sz w:val="20"/>
          <w:szCs w:val="20"/>
        </w:rPr>
      </w:pPr>
    </w:p>
    <w:p w14:paraId="0AB3A673" w14:textId="77777777" w:rsidR="00086E42" w:rsidRPr="000D4BA8" w:rsidRDefault="00086E42" w:rsidP="00086E42">
      <w:pPr>
        <w:spacing w:after="0" w:line="240" w:lineRule="auto"/>
        <w:ind w:right="96"/>
        <w:jc w:val="both"/>
        <w:rPr>
          <w:rFonts w:ascii="Garamond" w:hAnsi="Garamond" w:cs="Arial"/>
          <w:sz w:val="20"/>
          <w:szCs w:val="20"/>
        </w:rPr>
      </w:pPr>
      <w:r w:rsidRPr="000D4BA8">
        <w:rPr>
          <w:rFonts w:ascii="Garamond" w:hAnsi="Garamond" w:cs="Arial"/>
          <w:b/>
          <w:sz w:val="20"/>
          <w:szCs w:val="20"/>
        </w:rPr>
        <w:t>17º. Indemnidad</w:t>
      </w:r>
      <w:r w:rsidRPr="000D4BA8">
        <w:rPr>
          <w:rFonts w:ascii="Garamond" w:hAnsi="Garamond" w:cs="Arial"/>
          <w:sz w:val="20"/>
          <w:szCs w:val="20"/>
        </w:rPr>
        <w:t xml:space="preserve">: </w:t>
      </w:r>
      <w:r w:rsidR="002C033F">
        <w:rPr>
          <w:rFonts w:ascii="Garamond" w:hAnsi="Garamond" w:cs="Arial"/>
          <w:sz w:val="20"/>
          <w:szCs w:val="20"/>
        </w:rPr>
        <w:t>La</w:t>
      </w:r>
      <w:r w:rsidRPr="000D4BA8">
        <w:rPr>
          <w:rFonts w:ascii="Garamond" w:hAnsi="Garamond" w:cs="Arial"/>
          <w:b/>
          <w:sz w:val="20"/>
          <w:szCs w:val="20"/>
        </w:rPr>
        <w:t xml:space="preserve"> CONTRATISTA</w:t>
      </w:r>
      <w:r w:rsidRPr="000D4BA8">
        <w:rPr>
          <w:rFonts w:ascii="Garamond" w:hAnsi="Garamond" w:cs="Arial"/>
          <w:sz w:val="20"/>
          <w:szCs w:val="20"/>
        </w:rPr>
        <w:t xml:space="preserve"> se compromete, en forma irrevocable, a mantener indemne a </w:t>
      </w:r>
      <w:r w:rsidR="002C033F">
        <w:rPr>
          <w:rFonts w:ascii="Garamond" w:hAnsi="Garamond" w:cs="Arial"/>
          <w:sz w:val="20"/>
          <w:szCs w:val="20"/>
        </w:rPr>
        <w:t>la</w:t>
      </w:r>
      <w:r w:rsidRPr="000D4BA8">
        <w:rPr>
          <w:rFonts w:ascii="Garamond" w:hAnsi="Garamond" w:cs="Arial"/>
          <w:b/>
          <w:sz w:val="20"/>
          <w:szCs w:val="20"/>
        </w:rPr>
        <w:t xml:space="preserve"> CONTRATANTE</w:t>
      </w:r>
      <w:r w:rsidRPr="000D4BA8">
        <w:rPr>
          <w:rFonts w:ascii="Garamond" w:hAnsi="Garamond" w:cs="Arial"/>
          <w:sz w:val="20"/>
          <w:szCs w:val="20"/>
        </w:rPr>
        <w:t xml:space="preserve"> de obligaciones y daños patrimoniales que tengan fundamento exclusivo  en su causa u origen y/o vinculación directa o indirecta los actos u omisiones de </w:t>
      </w:r>
      <w:r w:rsidR="002C033F">
        <w:rPr>
          <w:rFonts w:ascii="Garamond" w:hAnsi="Garamond" w:cs="Arial"/>
          <w:sz w:val="20"/>
          <w:szCs w:val="20"/>
        </w:rPr>
        <w:t>la</w:t>
      </w:r>
      <w:r w:rsidRPr="000D4BA8">
        <w:rPr>
          <w:rFonts w:ascii="Garamond" w:hAnsi="Garamond" w:cs="Arial"/>
          <w:b/>
          <w:sz w:val="20"/>
          <w:szCs w:val="20"/>
        </w:rPr>
        <w:t xml:space="preserve"> CONTRATISTA</w:t>
      </w:r>
      <w:r w:rsidRPr="000D4BA8">
        <w:rPr>
          <w:rFonts w:ascii="Garamond" w:hAnsi="Garamond" w:cs="Arial"/>
          <w:sz w:val="20"/>
          <w:szCs w:val="20"/>
        </w:rPr>
        <w:t xml:space="preserve"> o su personal, durante la ejecución del contrato, cualquier pérdida, reclamo, responsabilidad, daño, impuesto o gastos cualquiera fuere su naturaleza (incluyendo ésta pero no limitando: honorarios y gastos de abogados, contadores y sumas de dinero necesarias para arribar a futuros acuerdos). En caso de que se formule reclamo, demanda o acción legal contra </w:t>
      </w:r>
      <w:r w:rsidR="002C033F">
        <w:rPr>
          <w:rFonts w:ascii="Garamond" w:hAnsi="Garamond" w:cs="Arial"/>
          <w:sz w:val="20"/>
          <w:szCs w:val="20"/>
        </w:rPr>
        <w:t>la</w:t>
      </w:r>
      <w:r w:rsidRPr="000D4BA8">
        <w:rPr>
          <w:rFonts w:ascii="Garamond" w:hAnsi="Garamond" w:cs="Arial"/>
          <w:b/>
          <w:sz w:val="20"/>
          <w:szCs w:val="20"/>
        </w:rPr>
        <w:t xml:space="preserve"> CONTRATANTE</w:t>
      </w:r>
      <w:r w:rsidRPr="000D4BA8">
        <w:rPr>
          <w:rFonts w:ascii="Garamond" w:hAnsi="Garamond" w:cs="Arial"/>
          <w:sz w:val="20"/>
          <w:szCs w:val="20"/>
        </w:rPr>
        <w:t xml:space="preserve"> por asuntos, que según el contrato sea de responsabilidad </w:t>
      </w:r>
      <w:r w:rsidR="002C033F">
        <w:rPr>
          <w:rFonts w:ascii="Garamond" w:hAnsi="Garamond" w:cs="Arial"/>
          <w:sz w:val="20"/>
          <w:szCs w:val="20"/>
        </w:rPr>
        <w:t>la</w:t>
      </w:r>
      <w:r w:rsidRPr="000D4BA8">
        <w:rPr>
          <w:rFonts w:ascii="Garamond" w:hAnsi="Garamond" w:cs="Arial"/>
          <w:b/>
          <w:sz w:val="20"/>
          <w:szCs w:val="20"/>
        </w:rPr>
        <w:t xml:space="preserve"> CONTRATISTA</w:t>
      </w:r>
      <w:r w:rsidRPr="000D4BA8">
        <w:rPr>
          <w:rFonts w:ascii="Garamond" w:hAnsi="Garamond" w:cs="Arial"/>
          <w:sz w:val="20"/>
          <w:szCs w:val="20"/>
        </w:rPr>
        <w:t xml:space="preserve">, se le comunicará lo más pronto posible de ello para que por su cuenta adopte oportunamente las medidas previstas por la ley para mantener indemne a </w:t>
      </w:r>
      <w:r w:rsidR="002C033F">
        <w:rPr>
          <w:rFonts w:ascii="Garamond" w:hAnsi="Garamond" w:cs="Arial"/>
          <w:sz w:val="20"/>
          <w:szCs w:val="20"/>
        </w:rPr>
        <w:t>la</w:t>
      </w:r>
      <w:r w:rsidRPr="000D4BA8">
        <w:rPr>
          <w:rFonts w:ascii="Garamond" w:hAnsi="Garamond" w:cs="Arial"/>
          <w:b/>
          <w:sz w:val="20"/>
          <w:szCs w:val="20"/>
        </w:rPr>
        <w:t xml:space="preserve"> CONTRATANTE</w:t>
      </w:r>
      <w:r w:rsidRPr="000D4BA8">
        <w:rPr>
          <w:rFonts w:ascii="Garamond" w:hAnsi="Garamond" w:cs="Arial"/>
          <w:sz w:val="20"/>
          <w:szCs w:val="20"/>
        </w:rPr>
        <w:t xml:space="preserve"> y adelante los trámites para llegar a un arreglo del conflicto.</w:t>
      </w:r>
    </w:p>
    <w:p w14:paraId="290545A6" w14:textId="77777777" w:rsidR="00086E42" w:rsidRPr="000D4BA8" w:rsidRDefault="00086E42" w:rsidP="00086E42">
      <w:pPr>
        <w:spacing w:after="0" w:line="240" w:lineRule="auto"/>
        <w:ind w:right="96"/>
        <w:jc w:val="both"/>
        <w:rPr>
          <w:rFonts w:ascii="Garamond" w:hAnsi="Garamond" w:cs="Arial"/>
          <w:b/>
          <w:sz w:val="20"/>
          <w:szCs w:val="20"/>
        </w:rPr>
      </w:pPr>
    </w:p>
    <w:p w14:paraId="4A4DA9CD" w14:textId="77777777" w:rsidR="00086E42" w:rsidRPr="000D4BA8" w:rsidRDefault="00086E42" w:rsidP="00086E42">
      <w:pPr>
        <w:spacing w:after="0" w:line="240" w:lineRule="auto"/>
        <w:ind w:right="96"/>
        <w:jc w:val="both"/>
        <w:rPr>
          <w:rFonts w:ascii="Garamond" w:hAnsi="Garamond" w:cs="Arial"/>
          <w:sz w:val="20"/>
          <w:szCs w:val="20"/>
        </w:rPr>
      </w:pPr>
      <w:r w:rsidRPr="000D4BA8">
        <w:rPr>
          <w:rFonts w:ascii="Garamond" w:hAnsi="Garamond" w:cs="Arial"/>
          <w:b/>
          <w:sz w:val="20"/>
          <w:szCs w:val="20"/>
        </w:rPr>
        <w:t>18º. Autorización de deducciones</w:t>
      </w:r>
      <w:r w:rsidRPr="000D4BA8">
        <w:rPr>
          <w:rFonts w:ascii="Garamond" w:hAnsi="Garamond" w:cs="Arial"/>
          <w:sz w:val="20"/>
          <w:szCs w:val="20"/>
        </w:rPr>
        <w:t xml:space="preserve">: </w:t>
      </w:r>
      <w:r w:rsidR="002C033F">
        <w:rPr>
          <w:rFonts w:ascii="Garamond" w:hAnsi="Garamond" w:cs="Arial"/>
          <w:sz w:val="20"/>
          <w:szCs w:val="20"/>
        </w:rPr>
        <w:t>La</w:t>
      </w:r>
      <w:r w:rsidRPr="000D4BA8">
        <w:rPr>
          <w:rFonts w:ascii="Garamond" w:hAnsi="Garamond" w:cs="Arial"/>
          <w:b/>
          <w:sz w:val="20"/>
          <w:szCs w:val="20"/>
        </w:rPr>
        <w:t xml:space="preserve"> CONTRATISTA</w:t>
      </w:r>
      <w:r w:rsidRPr="000D4BA8">
        <w:rPr>
          <w:rFonts w:ascii="Garamond" w:hAnsi="Garamond" w:cs="Arial"/>
          <w:sz w:val="20"/>
          <w:szCs w:val="20"/>
        </w:rPr>
        <w:t xml:space="preserve"> autoriza expresamente a </w:t>
      </w:r>
      <w:r w:rsidR="002C033F">
        <w:rPr>
          <w:rFonts w:ascii="Garamond" w:hAnsi="Garamond" w:cs="Arial"/>
          <w:sz w:val="20"/>
          <w:szCs w:val="20"/>
        </w:rPr>
        <w:t>la</w:t>
      </w:r>
      <w:r w:rsidRPr="000D4BA8">
        <w:rPr>
          <w:rFonts w:ascii="Garamond" w:hAnsi="Garamond" w:cs="Arial"/>
          <w:b/>
          <w:sz w:val="20"/>
          <w:szCs w:val="20"/>
        </w:rPr>
        <w:t xml:space="preserve"> CONTRATANTE</w:t>
      </w:r>
      <w:r w:rsidRPr="000D4BA8">
        <w:rPr>
          <w:rFonts w:ascii="Garamond" w:hAnsi="Garamond" w:cs="Arial"/>
          <w:sz w:val="20"/>
          <w:szCs w:val="20"/>
        </w:rPr>
        <w:t xml:space="preserve"> para deducir de los saldos a su favor: a) la suma de dinero que por error le haya pagado; b) las sumas de dinero a que se refiere el artículo 50 de la ley 789 de 2002.</w:t>
      </w:r>
    </w:p>
    <w:p w14:paraId="2077F5AA" w14:textId="77777777" w:rsidR="00086E42" w:rsidRPr="000D4BA8" w:rsidRDefault="00086E42" w:rsidP="00086E42">
      <w:pPr>
        <w:spacing w:after="0" w:line="240" w:lineRule="auto"/>
        <w:ind w:right="96"/>
        <w:jc w:val="both"/>
        <w:rPr>
          <w:rFonts w:ascii="Garamond" w:hAnsi="Garamond" w:cs="Arial"/>
          <w:b/>
          <w:bCs/>
          <w:sz w:val="20"/>
          <w:szCs w:val="20"/>
        </w:rPr>
      </w:pPr>
    </w:p>
    <w:p w14:paraId="35184C95" w14:textId="77777777" w:rsidR="00086E42" w:rsidRPr="000D4BA8" w:rsidRDefault="00086E42" w:rsidP="00086E42">
      <w:pPr>
        <w:spacing w:after="0" w:line="240" w:lineRule="auto"/>
        <w:ind w:right="96"/>
        <w:jc w:val="both"/>
        <w:rPr>
          <w:rFonts w:ascii="Garamond" w:hAnsi="Garamond" w:cs="Arial"/>
          <w:bCs/>
          <w:spacing w:val="-3"/>
          <w:sz w:val="20"/>
          <w:szCs w:val="20"/>
        </w:rPr>
      </w:pPr>
      <w:r w:rsidRPr="000D4BA8">
        <w:rPr>
          <w:rFonts w:ascii="Garamond" w:hAnsi="Garamond" w:cs="Arial"/>
          <w:b/>
          <w:bCs/>
          <w:spacing w:val="-3"/>
          <w:sz w:val="20"/>
          <w:szCs w:val="20"/>
        </w:rPr>
        <w:t>19º. Gastos de legalización</w:t>
      </w:r>
      <w:r w:rsidRPr="000D4BA8">
        <w:rPr>
          <w:rFonts w:ascii="Garamond" w:hAnsi="Garamond" w:cs="Arial"/>
          <w:bCs/>
          <w:spacing w:val="-3"/>
          <w:sz w:val="20"/>
          <w:szCs w:val="20"/>
        </w:rPr>
        <w:t>: Los gastos que requiera la legalización de</w:t>
      </w:r>
      <w:r w:rsidR="002C033F">
        <w:rPr>
          <w:rFonts w:ascii="Garamond" w:hAnsi="Garamond" w:cs="Arial"/>
          <w:bCs/>
          <w:spacing w:val="-3"/>
          <w:sz w:val="20"/>
          <w:szCs w:val="20"/>
        </w:rPr>
        <w:t>l contrato, serán por cuenta de la</w:t>
      </w:r>
      <w:r w:rsidRPr="000D4BA8">
        <w:rPr>
          <w:rFonts w:ascii="Garamond" w:hAnsi="Garamond" w:cs="Arial"/>
          <w:b/>
          <w:sz w:val="20"/>
          <w:szCs w:val="20"/>
        </w:rPr>
        <w:t xml:space="preserve"> CONTRATISTA</w:t>
      </w:r>
      <w:r w:rsidRPr="000D4BA8">
        <w:rPr>
          <w:rFonts w:ascii="Garamond" w:hAnsi="Garamond" w:cs="Arial"/>
          <w:bCs/>
          <w:spacing w:val="-3"/>
          <w:sz w:val="20"/>
          <w:szCs w:val="20"/>
        </w:rPr>
        <w:t>.</w:t>
      </w:r>
    </w:p>
    <w:p w14:paraId="003EB119" w14:textId="77777777" w:rsidR="001D1A4D" w:rsidRPr="007427DA" w:rsidRDefault="001D1A4D" w:rsidP="00086E42">
      <w:pPr>
        <w:spacing w:after="0" w:line="240" w:lineRule="auto"/>
        <w:ind w:right="96"/>
        <w:jc w:val="both"/>
        <w:rPr>
          <w:rFonts w:ascii="Garamond" w:hAnsi="Garamond" w:cs="Arial"/>
          <w:sz w:val="20"/>
          <w:szCs w:val="20"/>
        </w:rPr>
      </w:pPr>
    </w:p>
    <w:p w14:paraId="001CABB5" w14:textId="0251F517" w:rsidR="00086E42" w:rsidRPr="00C64AD7" w:rsidRDefault="00086E42" w:rsidP="00086E42">
      <w:pPr>
        <w:spacing w:after="0" w:line="240" w:lineRule="auto"/>
        <w:ind w:right="96"/>
        <w:jc w:val="both"/>
        <w:rPr>
          <w:rFonts w:ascii="Garamond" w:hAnsi="Garamond" w:cs="Arial"/>
          <w:sz w:val="20"/>
          <w:szCs w:val="20"/>
        </w:rPr>
      </w:pPr>
      <w:r w:rsidRPr="00C64AD7">
        <w:rPr>
          <w:rFonts w:ascii="Garamond" w:hAnsi="Garamond" w:cs="Arial"/>
          <w:b/>
          <w:bCs/>
          <w:sz w:val="20"/>
          <w:szCs w:val="20"/>
        </w:rPr>
        <w:t>20º</w:t>
      </w:r>
      <w:r w:rsidRPr="00C64AD7">
        <w:rPr>
          <w:rFonts w:ascii="Garamond" w:hAnsi="Garamond" w:cs="Arial"/>
          <w:sz w:val="20"/>
          <w:szCs w:val="20"/>
        </w:rPr>
        <w:t xml:space="preserve">. </w:t>
      </w:r>
      <w:r w:rsidRPr="00C64AD7">
        <w:rPr>
          <w:rFonts w:ascii="Garamond" w:hAnsi="Garamond" w:cs="Arial"/>
          <w:b/>
          <w:bCs/>
          <w:sz w:val="20"/>
          <w:szCs w:val="20"/>
        </w:rPr>
        <w:t>Liquidación:</w:t>
      </w:r>
      <w:r w:rsidRPr="00C64AD7">
        <w:rPr>
          <w:rFonts w:ascii="Garamond" w:hAnsi="Garamond" w:cs="Arial"/>
          <w:sz w:val="20"/>
          <w:szCs w:val="20"/>
        </w:rPr>
        <w:t xml:space="preserve"> </w:t>
      </w:r>
      <w:r w:rsidR="007427DA" w:rsidRPr="00C64AD7">
        <w:rPr>
          <w:rFonts w:ascii="Garamond" w:hAnsi="Garamond" w:cs="Arial"/>
          <w:b/>
          <w:bCs/>
          <w:sz w:val="20"/>
          <w:szCs w:val="20"/>
        </w:rPr>
        <w:t>LAS PARTES</w:t>
      </w:r>
      <w:r w:rsidR="007427DA" w:rsidRPr="00C64AD7">
        <w:rPr>
          <w:rFonts w:ascii="Garamond" w:hAnsi="Garamond" w:cs="Arial"/>
          <w:sz w:val="20"/>
          <w:szCs w:val="20"/>
        </w:rPr>
        <w:t xml:space="preserve"> y el interventor, suscribirán acta de liquidación del contrato dentro de los cuatro (4) meses siguientes a la fecha de terminación del contrato por cualquier causa. Si vencidos los 4 meses no se ha logrado liquidación bilateral, </w:t>
      </w:r>
      <w:r w:rsidR="007427DA" w:rsidRPr="00C64AD7">
        <w:rPr>
          <w:rFonts w:ascii="Garamond" w:hAnsi="Garamond" w:cs="Arial"/>
          <w:b/>
          <w:bCs/>
          <w:sz w:val="20"/>
          <w:szCs w:val="20"/>
        </w:rPr>
        <w:t>LA UNIVERSIDAD</w:t>
      </w:r>
      <w:r w:rsidR="007427DA" w:rsidRPr="00C64AD7">
        <w:rPr>
          <w:rFonts w:ascii="Garamond" w:hAnsi="Garamond" w:cs="Arial"/>
          <w:sz w:val="20"/>
          <w:szCs w:val="20"/>
        </w:rPr>
        <w:t xml:space="preserve"> podrá liquidar el contrato de manera unilateral</w:t>
      </w:r>
      <w:r w:rsidRPr="00C64AD7">
        <w:rPr>
          <w:rFonts w:ascii="Garamond" w:hAnsi="Garamond" w:cs="Arial"/>
          <w:sz w:val="20"/>
          <w:szCs w:val="20"/>
        </w:rPr>
        <w:t>.</w:t>
      </w:r>
    </w:p>
    <w:p w14:paraId="66F3E4E4" w14:textId="77777777" w:rsidR="00035CA8" w:rsidRPr="00C64AD7" w:rsidRDefault="00035CA8" w:rsidP="00086E42">
      <w:pPr>
        <w:spacing w:after="0" w:line="240" w:lineRule="auto"/>
        <w:ind w:right="96"/>
        <w:jc w:val="both"/>
        <w:rPr>
          <w:rFonts w:ascii="Garamond" w:hAnsi="Garamond" w:cs="Arial"/>
          <w:sz w:val="20"/>
          <w:szCs w:val="20"/>
        </w:rPr>
      </w:pPr>
    </w:p>
    <w:p w14:paraId="35A0F880" w14:textId="77777777" w:rsidR="00086E42" w:rsidRPr="000D4BA8" w:rsidRDefault="00086E42" w:rsidP="00086E42">
      <w:pPr>
        <w:spacing w:after="0" w:line="240" w:lineRule="auto"/>
        <w:ind w:right="96"/>
        <w:jc w:val="both"/>
        <w:rPr>
          <w:rFonts w:ascii="Garamond" w:hAnsi="Garamond" w:cs="Arial"/>
          <w:bCs/>
          <w:spacing w:val="-3"/>
          <w:sz w:val="20"/>
          <w:szCs w:val="20"/>
        </w:rPr>
      </w:pPr>
      <w:r w:rsidRPr="00C64AD7">
        <w:rPr>
          <w:rFonts w:ascii="Garamond" w:hAnsi="Garamond" w:cs="Arial"/>
          <w:b/>
          <w:sz w:val="20"/>
          <w:szCs w:val="20"/>
        </w:rPr>
        <w:t>21º. Régimen jurídico</w:t>
      </w:r>
      <w:r w:rsidRPr="000D4BA8">
        <w:rPr>
          <w:rFonts w:ascii="Garamond" w:hAnsi="Garamond" w:cs="Arial"/>
          <w:sz w:val="20"/>
          <w:szCs w:val="20"/>
        </w:rPr>
        <w:t>. En lo no pactado, se regirá por las normas del derecho privado (artículos 905 y sigui</w:t>
      </w:r>
      <w:r w:rsidR="002C033F">
        <w:rPr>
          <w:rFonts w:ascii="Garamond" w:hAnsi="Garamond" w:cs="Arial"/>
          <w:sz w:val="20"/>
          <w:szCs w:val="20"/>
        </w:rPr>
        <w:t xml:space="preserve">entes del Código de Comercio); </w:t>
      </w:r>
      <w:r w:rsidRPr="000D4BA8">
        <w:rPr>
          <w:rFonts w:ascii="Garamond" w:hAnsi="Garamond" w:cs="Arial"/>
          <w:sz w:val="20"/>
          <w:szCs w:val="20"/>
        </w:rPr>
        <w:t xml:space="preserve">el Acuerdo Superior 419 de 2014 (Estatuto General de Contratación de la Universidad de Antioquia); la Resolución Rectoral 39.475 de 2014 (Por medio de la cual se reglamenta el Acuerdo Superior 419 de 2014); la </w:t>
      </w:r>
      <w:r w:rsidRPr="000D4BA8">
        <w:rPr>
          <w:rFonts w:ascii="Garamond" w:hAnsi="Garamond" w:cs="Arial"/>
          <w:bCs/>
          <w:spacing w:val="-3"/>
          <w:sz w:val="20"/>
          <w:szCs w:val="20"/>
        </w:rPr>
        <w:t>Ley 1480 de 2012 (Estatuto del Consumidor), entre otras.</w:t>
      </w:r>
    </w:p>
    <w:p w14:paraId="7B6A1A1E" w14:textId="77777777" w:rsidR="00086E42" w:rsidRPr="000D4BA8" w:rsidRDefault="00086E42" w:rsidP="00086E42">
      <w:pPr>
        <w:spacing w:after="0" w:line="240" w:lineRule="auto"/>
        <w:ind w:right="96"/>
        <w:jc w:val="both"/>
        <w:rPr>
          <w:rFonts w:ascii="Garamond" w:hAnsi="Garamond" w:cs="Arial"/>
          <w:b/>
          <w:bCs/>
          <w:spacing w:val="-3"/>
          <w:sz w:val="20"/>
          <w:szCs w:val="20"/>
        </w:rPr>
      </w:pPr>
    </w:p>
    <w:p w14:paraId="3078E603" w14:textId="77777777" w:rsidR="00086E42" w:rsidRPr="000D4BA8" w:rsidRDefault="00086E42" w:rsidP="00086E42">
      <w:pPr>
        <w:spacing w:after="0" w:line="240" w:lineRule="auto"/>
        <w:jc w:val="both"/>
        <w:rPr>
          <w:rFonts w:ascii="Garamond" w:hAnsi="Garamond" w:cs="Arial"/>
          <w:bCs/>
          <w:color w:val="000000"/>
          <w:spacing w:val="-3"/>
          <w:sz w:val="20"/>
          <w:szCs w:val="20"/>
        </w:rPr>
      </w:pPr>
      <w:r w:rsidRPr="000D4BA8">
        <w:rPr>
          <w:rFonts w:ascii="Garamond" w:hAnsi="Garamond" w:cs="Arial"/>
          <w:b/>
          <w:bCs/>
          <w:color w:val="000000"/>
          <w:spacing w:val="-3"/>
          <w:sz w:val="20"/>
          <w:szCs w:val="20"/>
        </w:rPr>
        <w:t xml:space="preserve">22º. Manifestaciones </w:t>
      </w:r>
      <w:r w:rsidRPr="002C033F">
        <w:rPr>
          <w:rFonts w:ascii="Garamond" w:hAnsi="Garamond" w:cs="Arial"/>
          <w:bCs/>
          <w:color w:val="000000"/>
          <w:spacing w:val="-3"/>
          <w:sz w:val="20"/>
          <w:szCs w:val="20"/>
        </w:rPr>
        <w:t>de</w:t>
      </w:r>
      <w:r w:rsidR="002C033F" w:rsidRPr="002C033F">
        <w:rPr>
          <w:rFonts w:ascii="Garamond" w:hAnsi="Garamond" w:cs="Arial"/>
          <w:bCs/>
          <w:color w:val="000000"/>
          <w:spacing w:val="-3"/>
          <w:sz w:val="20"/>
          <w:szCs w:val="20"/>
        </w:rPr>
        <w:t xml:space="preserve"> la</w:t>
      </w:r>
      <w:r w:rsidRPr="002C033F">
        <w:rPr>
          <w:rFonts w:ascii="Garamond" w:hAnsi="Garamond" w:cs="Arial"/>
          <w:bCs/>
          <w:color w:val="000000"/>
          <w:spacing w:val="-3"/>
          <w:sz w:val="20"/>
          <w:szCs w:val="20"/>
        </w:rPr>
        <w:t xml:space="preserve"> </w:t>
      </w:r>
      <w:r w:rsidRPr="000D4BA8">
        <w:rPr>
          <w:rFonts w:ascii="Garamond" w:hAnsi="Garamond" w:cs="Arial"/>
          <w:b/>
          <w:bCs/>
          <w:color w:val="000000"/>
          <w:spacing w:val="-3"/>
          <w:sz w:val="20"/>
          <w:szCs w:val="20"/>
        </w:rPr>
        <w:t xml:space="preserve">CONTRATISTA. </w:t>
      </w:r>
      <w:r w:rsidR="002C033F" w:rsidRPr="002C033F">
        <w:rPr>
          <w:rFonts w:ascii="Garamond" w:hAnsi="Garamond" w:cs="Arial"/>
          <w:bCs/>
          <w:color w:val="000000"/>
          <w:spacing w:val="-3"/>
          <w:sz w:val="20"/>
          <w:szCs w:val="20"/>
        </w:rPr>
        <w:t xml:space="preserve">La </w:t>
      </w:r>
      <w:r w:rsidRPr="000D4BA8">
        <w:rPr>
          <w:rFonts w:ascii="Garamond" w:hAnsi="Garamond" w:cs="Arial"/>
          <w:b/>
          <w:bCs/>
          <w:color w:val="000000"/>
          <w:spacing w:val="-3"/>
          <w:sz w:val="20"/>
          <w:szCs w:val="20"/>
        </w:rPr>
        <w:t xml:space="preserve">CONTRATISTA, </w:t>
      </w:r>
      <w:r w:rsidRPr="000D4BA8">
        <w:rPr>
          <w:rFonts w:ascii="Garamond" w:hAnsi="Garamond" w:cs="Arial"/>
          <w:bCs/>
          <w:color w:val="000000"/>
          <w:spacing w:val="-3"/>
          <w:sz w:val="20"/>
          <w:szCs w:val="20"/>
        </w:rPr>
        <w:t>bajo la gravedad de juramento, el cual se entiende prestado con la firma del presente contrato, manifiesta:</w:t>
      </w:r>
    </w:p>
    <w:p w14:paraId="291CD756"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 xml:space="preserve">Conocer y aceptar la normativa que rige a </w:t>
      </w:r>
      <w:r w:rsidR="002C033F">
        <w:rPr>
          <w:rFonts w:ascii="Garamond" w:hAnsi="Garamond" w:cs="Arial"/>
          <w:bCs/>
          <w:color w:val="000000"/>
          <w:spacing w:val="-3"/>
          <w:sz w:val="20"/>
          <w:szCs w:val="20"/>
        </w:rPr>
        <w:t>la</w:t>
      </w:r>
      <w:r w:rsidRPr="000D4BA8">
        <w:rPr>
          <w:rFonts w:ascii="Garamond" w:hAnsi="Garamond" w:cs="Arial"/>
          <w:b/>
          <w:color w:val="000000"/>
          <w:sz w:val="20"/>
          <w:szCs w:val="20"/>
        </w:rPr>
        <w:t xml:space="preserve"> CONTRATANTE</w:t>
      </w:r>
      <w:r w:rsidR="002C033F">
        <w:rPr>
          <w:rFonts w:ascii="Garamond" w:hAnsi="Garamond" w:cs="Arial"/>
          <w:bCs/>
          <w:color w:val="000000"/>
          <w:spacing w:val="-3"/>
          <w:sz w:val="20"/>
          <w:szCs w:val="20"/>
        </w:rPr>
        <w:t xml:space="preserve"> y los documentos del proceso.</w:t>
      </w:r>
    </w:p>
    <w:p w14:paraId="527DB457"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Realizar todas las actividades necesarias para dar cumplimiento a cada uno de los requerimientos que surjan durante la ejecución del contrato.</w:t>
      </w:r>
    </w:p>
    <w:p w14:paraId="3B7C4CFD"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Estar facultado para suscribir el presente contrato.</w:t>
      </w:r>
    </w:p>
    <w:p w14:paraId="2AA26884"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 xml:space="preserve">Apoyar la acción de </w:t>
      </w:r>
      <w:r w:rsidR="002C033F" w:rsidRPr="002C033F">
        <w:rPr>
          <w:rFonts w:ascii="Garamond" w:hAnsi="Garamond" w:cs="Arial"/>
          <w:color w:val="000000"/>
          <w:sz w:val="20"/>
          <w:szCs w:val="20"/>
        </w:rPr>
        <w:t>la</w:t>
      </w:r>
      <w:r w:rsidRPr="002C033F">
        <w:rPr>
          <w:rFonts w:ascii="Garamond" w:hAnsi="Garamond" w:cs="Arial"/>
          <w:color w:val="000000"/>
          <w:sz w:val="20"/>
          <w:szCs w:val="20"/>
        </w:rPr>
        <w:t xml:space="preserve"> </w:t>
      </w:r>
      <w:r w:rsidRPr="000D4BA8">
        <w:rPr>
          <w:rFonts w:ascii="Garamond" w:hAnsi="Garamond" w:cs="Arial"/>
          <w:b/>
          <w:color w:val="000000"/>
          <w:sz w:val="20"/>
          <w:szCs w:val="20"/>
        </w:rPr>
        <w:t>CONTRATANTE</w:t>
      </w:r>
      <w:r w:rsidRPr="000D4BA8">
        <w:rPr>
          <w:rFonts w:ascii="Garamond" w:hAnsi="Garamond" w:cs="Arial"/>
          <w:bCs/>
          <w:color w:val="000000"/>
          <w:spacing w:val="-3"/>
          <w:sz w:val="20"/>
          <w:szCs w:val="20"/>
        </w:rPr>
        <w:t xml:space="preserve"> para fortalecer la transparencia; se compromete a no ofrecer y no dar dádivas, sobornos o cualquier forma de halago, retribuciones o prebenda a se</w:t>
      </w:r>
      <w:r w:rsidR="002C033F">
        <w:rPr>
          <w:rFonts w:ascii="Garamond" w:hAnsi="Garamond" w:cs="Arial"/>
          <w:bCs/>
          <w:color w:val="000000"/>
          <w:spacing w:val="-3"/>
          <w:sz w:val="20"/>
          <w:szCs w:val="20"/>
        </w:rPr>
        <w:t>rvidores públicos o asesores de la</w:t>
      </w:r>
      <w:r w:rsidRPr="000D4BA8">
        <w:rPr>
          <w:rFonts w:ascii="Garamond" w:hAnsi="Garamond" w:cs="Arial"/>
          <w:b/>
          <w:color w:val="000000"/>
          <w:sz w:val="20"/>
          <w:szCs w:val="20"/>
        </w:rPr>
        <w:t xml:space="preserve"> CONTRATANTE</w:t>
      </w:r>
      <w:r w:rsidRPr="000D4BA8">
        <w:rPr>
          <w:rFonts w:ascii="Garamond" w:hAnsi="Garamond" w:cs="Arial"/>
          <w:bCs/>
          <w:color w:val="000000"/>
          <w:spacing w:val="-3"/>
          <w:sz w:val="20"/>
          <w:szCs w:val="20"/>
        </w:rPr>
        <w:t>, ni directamente ni por interpuesta persona.</w:t>
      </w:r>
    </w:p>
    <w:p w14:paraId="33906B4B"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 xml:space="preserve">No estar incurso en ninguna causal de inhabilidad, incompatibilidad o conflicto de interés, señaladas en la Constitución, la Ley y en el Acuerdo Superior 395 del 21 de junio de 2011 o normas que lo modifiquen o adicionen; y que en caso de que sobreviniere alguna se obliga a informar por escrito inmediatamente a </w:t>
      </w:r>
      <w:r w:rsidR="002C033F">
        <w:rPr>
          <w:rFonts w:ascii="Garamond" w:hAnsi="Garamond" w:cs="Arial"/>
          <w:bCs/>
          <w:color w:val="000000"/>
          <w:spacing w:val="-3"/>
          <w:sz w:val="20"/>
          <w:szCs w:val="20"/>
        </w:rPr>
        <w:t>la</w:t>
      </w:r>
      <w:r w:rsidRPr="000D4BA8">
        <w:rPr>
          <w:rFonts w:ascii="Garamond" w:hAnsi="Garamond" w:cs="Arial"/>
          <w:b/>
          <w:bCs/>
          <w:color w:val="000000"/>
          <w:spacing w:val="-3"/>
          <w:sz w:val="20"/>
          <w:szCs w:val="20"/>
        </w:rPr>
        <w:t xml:space="preserve"> CONTRATANTE.</w:t>
      </w:r>
    </w:p>
    <w:p w14:paraId="4670DFD5"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No estar incluido en las listas nacionales e internacionales de lavado de activos.</w:t>
      </w:r>
    </w:p>
    <w:p w14:paraId="7347C212"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Los recursos comprometidos en la propuesta presentada no provienen de actividad ilícita alguna, de las contempladas en el Código Penal Colombiano o en cualquier norma que lo sustituya, adicione o modifique.</w:t>
      </w:r>
    </w:p>
    <w:p w14:paraId="22ED289F" w14:textId="77777777" w:rsidR="00086E42" w:rsidRPr="000D4BA8"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t>No desarrollar operaciones ilegales.</w:t>
      </w:r>
    </w:p>
    <w:p w14:paraId="7F3C2DCE" w14:textId="77777777" w:rsidR="00086E42" w:rsidRDefault="00086E42" w:rsidP="00086E42">
      <w:pPr>
        <w:numPr>
          <w:ilvl w:val="0"/>
          <w:numId w:val="5"/>
        </w:numPr>
        <w:spacing w:after="0" w:line="240" w:lineRule="auto"/>
        <w:jc w:val="both"/>
        <w:rPr>
          <w:rFonts w:ascii="Garamond" w:hAnsi="Garamond" w:cs="Arial"/>
          <w:bCs/>
          <w:color w:val="000000"/>
          <w:spacing w:val="-3"/>
          <w:sz w:val="20"/>
          <w:szCs w:val="20"/>
        </w:rPr>
      </w:pPr>
      <w:r w:rsidRPr="000D4BA8">
        <w:rPr>
          <w:rFonts w:ascii="Garamond" w:hAnsi="Garamond" w:cs="Arial"/>
          <w:bCs/>
          <w:color w:val="000000"/>
          <w:spacing w:val="-3"/>
          <w:sz w:val="20"/>
          <w:szCs w:val="20"/>
        </w:rPr>
        <w:lastRenderedPageBreak/>
        <w:t>Apoyar la lucha del Estado contra el contrabando, el lavado de activos, la defraudación fiscal y la corrupción.</w:t>
      </w:r>
    </w:p>
    <w:p w14:paraId="607027DE" w14:textId="574E4866" w:rsidR="00BF4E0D" w:rsidRPr="00D20276" w:rsidRDefault="00BF4E0D" w:rsidP="00086E42">
      <w:pPr>
        <w:numPr>
          <w:ilvl w:val="0"/>
          <w:numId w:val="5"/>
        </w:numPr>
        <w:spacing w:after="0" w:line="240" w:lineRule="auto"/>
        <w:jc w:val="both"/>
        <w:rPr>
          <w:rFonts w:ascii="Garamond" w:hAnsi="Garamond" w:cs="Arial"/>
          <w:bCs/>
          <w:color w:val="000000"/>
          <w:spacing w:val="-3"/>
          <w:sz w:val="20"/>
          <w:szCs w:val="20"/>
        </w:rPr>
      </w:pPr>
      <w:r w:rsidRPr="00D20276">
        <w:rPr>
          <w:rFonts w:ascii="Garamond" w:hAnsi="Garamond" w:cs="Arial"/>
          <w:bCs/>
          <w:color w:val="000000"/>
          <w:spacing w:val="-3"/>
          <w:sz w:val="20"/>
          <w:szCs w:val="20"/>
        </w:rPr>
        <w:t>El representante legal de la empresa no se encuentra inscrito en el Registro de Deudores Alimentarios</w:t>
      </w:r>
    </w:p>
    <w:p w14:paraId="42B63411" w14:textId="77777777" w:rsidR="00086E42" w:rsidRPr="00D20276" w:rsidRDefault="00086E42" w:rsidP="00086E42">
      <w:pPr>
        <w:numPr>
          <w:ilvl w:val="0"/>
          <w:numId w:val="5"/>
        </w:numPr>
        <w:spacing w:after="0" w:line="240" w:lineRule="auto"/>
        <w:jc w:val="both"/>
        <w:rPr>
          <w:rFonts w:ascii="Garamond" w:hAnsi="Garamond" w:cs="Arial"/>
          <w:bCs/>
          <w:color w:val="000000"/>
          <w:spacing w:val="-3"/>
          <w:sz w:val="20"/>
          <w:szCs w:val="20"/>
        </w:rPr>
      </w:pPr>
      <w:r w:rsidRPr="00D20276">
        <w:rPr>
          <w:rFonts w:ascii="Garamond" w:hAnsi="Garamond" w:cs="Arial"/>
          <w:bCs/>
          <w:color w:val="000000"/>
          <w:spacing w:val="-3"/>
          <w:sz w:val="20"/>
          <w:szCs w:val="20"/>
        </w:rPr>
        <w:t>Conocer las consecuencias derivadas del incumpli</w:t>
      </w:r>
      <w:r w:rsidR="002C033F" w:rsidRPr="00D20276">
        <w:rPr>
          <w:rFonts w:ascii="Garamond" w:hAnsi="Garamond" w:cs="Arial"/>
          <w:bCs/>
          <w:color w:val="000000"/>
          <w:spacing w:val="-3"/>
          <w:sz w:val="20"/>
          <w:szCs w:val="20"/>
        </w:rPr>
        <w:t xml:space="preserve">miento del presente </w:t>
      </w:r>
      <w:r w:rsidR="00144E30" w:rsidRPr="00D20276">
        <w:rPr>
          <w:rFonts w:ascii="Garamond" w:hAnsi="Garamond" w:cs="Arial"/>
          <w:bCs/>
          <w:color w:val="000000"/>
          <w:spacing w:val="-3"/>
          <w:sz w:val="20"/>
          <w:szCs w:val="20"/>
        </w:rPr>
        <w:t>compromiso,</w:t>
      </w:r>
      <w:r w:rsidR="002C033F" w:rsidRPr="00D20276">
        <w:rPr>
          <w:rFonts w:ascii="Garamond" w:hAnsi="Garamond" w:cs="Arial"/>
          <w:bCs/>
          <w:color w:val="000000"/>
          <w:spacing w:val="-3"/>
          <w:sz w:val="20"/>
          <w:szCs w:val="20"/>
        </w:rPr>
        <w:t xml:space="preserve"> </w:t>
      </w:r>
      <w:r w:rsidRPr="00D20276">
        <w:rPr>
          <w:rFonts w:ascii="Garamond" w:hAnsi="Garamond" w:cs="Arial"/>
          <w:bCs/>
          <w:color w:val="000000"/>
          <w:spacing w:val="-3"/>
          <w:sz w:val="20"/>
          <w:szCs w:val="20"/>
        </w:rPr>
        <w:t>así como las sanciones establecidas en el Código Penal Colombiano y las normas que lo modifican o adicionan</w:t>
      </w:r>
    </w:p>
    <w:p w14:paraId="62F8504F" w14:textId="77777777" w:rsidR="00086E42" w:rsidRPr="00D20276" w:rsidRDefault="00086E42" w:rsidP="00086E42">
      <w:pPr>
        <w:spacing w:after="0" w:line="240" w:lineRule="auto"/>
        <w:ind w:right="96"/>
        <w:jc w:val="both"/>
        <w:rPr>
          <w:rFonts w:ascii="Garamond" w:hAnsi="Garamond" w:cs="Arial"/>
          <w:b/>
          <w:bCs/>
          <w:spacing w:val="-3"/>
          <w:sz w:val="20"/>
          <w:szCs w:val="20"/>
        </w:rPr>
      </w:pPr>
    </w:p>
    <w:p w14:paraId="6B2DC242" w14:textId="77777777" w:rsidR="00086E42" w:rsidRPr="00D20276" w:rsidRDefault="00086E42" w:rsidP="00086E42">
      <w:pPr>
        <w:spacing w:after="0" w:line="240" w:lineRule="auto"/>
        <w:ind w:right="96"/>
        <w:jc w:val="both"/>
        <w:rPr>
          <w:rFonts w:ascii="Garamond" w:hAnsi="Garamond" w:cs="Arial"/>
          <w:sz w:val="20"/>
          <w:szCs w:val="20"/>
        </w:rPr>
      </w:pPr>
      <w:r w:rsidRPr="00D20276">
        <w:rPr>
          <w:rFonts w:ascii="Garamond" w:hAnsi="Garamond" w:cs="Arial"/>
          <w:b/>
          <w:bCs/>
          <w:spacing w:val="-3"/>
          <w:sz w:val="20"/>
          <w:szCs w:val="20"/>
        </w:rPr>
        <w:t>23º. Perfeccionamiento y ejecución</w:t>
      </w:r>
      <w:r w:rsidRPr="00D20276">
        <w:rPr>
          <w:rFonts w:ascii="Garamond" w:hAnsi="Garamond" w:cs="Arial"/>
          <w:bCs/>
          <w:spacing w:val="-3"/>
          <w:sz w:val="20"/>
          <w:szCs w:val="20"/>
        </w:rPr>
        <w:t xml:space="preserve">: Se perfecciona con la firma de </w:t>
      </w:r>
      <w:r w:rsidR="002C033F" w:rsidRPr="00D20276">
        <w:rPr>
          <w:rFonts w:ascii="Garamond" w:hAnsi="Garamond" w:cs="Arial"/>
          <w:bCs/>
          <w:spacing w:val="-3"/>
          <w:sz w:val="20"/>
          <w:szCs w:val="20"/>
        </w:rPr>
        <w:t>las</w:t>
      </w:r>
      <w:r w:rsidRPr="00D20276">
        <w:rPr>
          <w:rFonts w:ascii="Garamond" w:hAnsi="Garamond" w:cs="Arial"/>
          <w:b/>
          <w:bCs/>
          <w:spacing w:val="-3"/>
          <w:sz w:val="20"/>
          <w:szCs w:val="20"/>
        </w:rPr>
        <w:t xml:space="preserve"> PARTES</w:t>
      </w:r>
      <w:r w:rsidRPr="00D20276">
        <w:rPr>
          <w:rFonts w:ascii="Garamond" w:hAnsi="Garamond" w:cs="Arial"/>
          <w:bCs/>
          <w:spacing w:val="-3"/>
          <w:sz w:val="20"/>
          <w:szCs w:val="20"/>
        </w:rPr>
        <w:t xml:space="preserve">. Para </w:t>
      </w:r>
      <w:r w:rsidRPr="00D20276">
        <w:rPr>
          <w:rFonts w:ascii="Garamond" w:hAnsi="Garamond" w:cs="Arial"/>
          <w:sz w:val="20"/>
          <w:szCs w:val="20"/>
        </w:rPr>
        <w:t xml:space="preserve">su ejecución, se debe obtener el certificado de registro presupuestal y </w:t>
      </w:r>
      <w:r w:rsidR="000713D1" w:rsidRPr="00D20276">
        <w:rPr>
          <w:rFonts w:ascii="Garamond" w:hAnsi="Garamond" w:cs="Arial"/>
          <w:sz w:val="20"/>
          <w:szCs w:val="20"/>
        </w:rPr>
        <w:t xml:space="preserve">la aprobación de las pólizas por parte de </w:t>
      </w:r>
      <w:r w:rsidR="000713D1" w:rsidRPr="00D20276">
        <w:rPr>
          <w:rFonts w:ascii="Garamond" w:hAnsi="Garamond" w:cs="Arial"/>
          <w:b/>
          <w:sz w:val="20"/>
          <w:szCs w:val="20"/>
        </w:rPr>
        <w:t>LA CONTRATANTE</w:t>
      </w:r>
      <w:r w:rsidR="000713D1" w:rsidRPr="00D20276">
        <w:rPr>
          <w:rFonts w:ascii="Garamond" w:hAnsi="Garamond" w:cs="Arial"/>
          <w:sz w:val="20"/>
          <w:szCs w:val="20"/>
        </w:rPr>
        <w:t>.</w:t>
      </w:r>
    </w:p>
    <w:p w14:paraId="55825CD4" w14:textId="77777777" w:rsidR="00086E42" w:rsidRPr="00D20276" w:rsidRDefault="00086E42" w:rsidP="00086E42">
      <w:pPr>
        <w:spacing w:after="0" w:line="240" w:lineRule="auto"/>
        <w:ind w:right="96"/>
        <w:jc w:val="both"/>
        <w:rPr>
          <w:rFonts w:ascii="Garamond" w:hAnsi="Garamond" w:cs="Arial"/>
          <w:b/>
          <w:sz w:val="20"/>
          <w:szCs w:val="20"/>
        </w:rPr>
      </w:pPr>
    </w:p>
    <w:p w14:paraId="05301ECA" w14:textId="7A6BF12B" w:rsidR="000713D1" w:rsidRDefault="000713D1" w:rsidP="00086E42">
      <w:pPr>
        <w:spacing w:after="0" w:line="240" w:lineRule="auto"/>
        <w:ind w:right="96"/>
        <w:jc w:val="both"/>
        <w:rPr>
          <w:rFonts w:ascii="Garamond" w:hAnsi="Garamond" w:cs="Arial"/>
          <w:b/>
          <w:sz w:val="20"/>
          <w:szCs w:val="20"/>
        </w:rPr>
      </w:pPr>
      <w:r w:rsidRPr="00D20276">
        <w:rPr>
          <w:rFonts w:ascii="Garamond" w:hAnsi="Garamond" w:cs="Arial"/>
          <w:b/>
          <w:sz w:val="20"/>
          <w:szCs w:val="20"/>
        </w:rPr>
        <w:t xml:space="preserve">24º. Publicación: </w:t>
      </w:r>
      <w:r w:rsidRPr="00D20276">
        <w:rPr>
          <w:rFonts w:ascii="Garamond" w:hAnsi="Garamond"/>
          <w:sz w:val="20"/>
          <w:szCs w:val="20"/>
        </w:rPr>
        <w:t xml:space="preserve">Una vez perfeccionado el contrato deberá ser publicado por </w:t>
      </w:r>
      <w:r w:rsidRPr="00D20276">
        <w:rPr>
          <w:rFonts w:ascii="Garamond" w:hAnsi="Garamond"/>
          <w:b/>
          <w:sz w:val="20"/>
          <w:szCs w:val="20"/>
        </w:rPr>
        <w:t>LA CONTRATANTE</w:t>
      </w:r>
      <w:r w:rsidRPr="00D20276">
        <w:rPr>
          <w:rFonts w:ascii="Garamond" w:hAnsi="Garamond"/>
          <w:sz w:val="20"/>
          <w:szCs w:val="20"/>
        </w:rPr>
        <w:t xml:space="preserve"> en el SECOP</w:t>
      </w:r>
      <w:r w:rsidR="00E02883" w:rsidRPr="00D20276">
        <w:rPr>
          <w:rFonts w:ascii="Garamond" w:hAnsi="Garamond"/>
          <w:sz w:val="20"/>
          <w:szCs w:val="20"/>
        </w:rPr>
        <w:t xml:space="preserve"> II</w:t>
      </w:r>
      <w:r w:rsidRPr="00D20276">
        <w:rPr>
          <w:rFonts w:ascii="Garamond" w:hAnsi="Garamond"/>
          <w:sz w:val="20"/>
          <w:szCs w:val="20"/>
        </w:rPr>
        <w:t>:</w:t>
      </w:r>
      <w:r w:rsidRPr="00D20276">
        <w:rPr>
          <w:rFonts w:ascii="Garamond" w:hAnsi="Garamond" w:cs="Arial"/>
          <w:color w:val="FF0000"/>
          <w:sz w:val="20"/>
          <w:szCs w:val="20"/>
        </w:rPr>
        <w:t xml:space="preserve"> </w:t>
      </w:r>
      <w:hyperlink r:id="rId8" w:history="1">
        <w:r w:rsidRPr="00D20276">
          <w:rPr>
            <w:rStyle w:val="Hipervnculo"/>
            <w:rFonts w:ascii="Garamond" w:hAnsi="Garamond"/>
            <w:sz w:val="20"/>
            <w:szCs w:val="20"/>
          </w:rPr>
          <w:t>https://www.contratos.gov.co</w:t>
        </w:r>
      </w:hyperlink>
    </w:p>
    <w:p w14:paraId="2219E2D5" w14:textId="77777777" w:rsidR="000713D1" w:rsidRPr="000D4BA8" w:rsidRDefault="000713D1" w:rsidP="00086E42">
      <w:pPr>
        <w:spacing w:after="0" w:line="240" w:lineRule="auto"/>
        <w:ind w:right="96"/>
        <w:jc w:val="both"/>
        <w:rPr>
          <w:rFonts w:ascii="Garamond" w:hAnsi="Garamond" w:cs="Arial"/>
          <w:b/>
          <w:sz w:val="20"/>
          <w:szCs w:val="20"/>
        </w:rPr>
      </w:pPr>
    </w:p>
    <w:p w14:paraId="561FC8BD" w14:textId="77777777" w:rsidR="00086E42" w:rsidRPr="000D4BA8" w:rsidRDefault="00086E42" w:rsidP="00086E42">
      <w:pPr>
        <w:spacing w:after="0" w:line="240" w:lineRule="auto"/>
        <w:ind w:right="96"/>
        <w:jc w:val="both"/>
        <w:rPr>
          <w:rFonts w:ascii="Garamond" w:hAnsi="Garamond" w:cs="Arial"/>
          <w:sz w:val="20"/>
          <w:szCs w:val="20"/>
        </w:rPr>
      </w:pPr>
      <w:r w:rsidRPr="000D4BA8">
        <w:rPr>
          <w:rFonts w:ascii="Garamond" w:hAnsi="Garamond" w:cs="Arial"/>
          <w:b/>
          <w:sz w:val="20"/>
          <w:szCs w:val="20"/>
        </w:rPr>
        <w:t>2</w:t>
      </w:r>
      <w:r w:rsidR="000713D1">
        <w:rPr>
          <w:rFonts w:ascii="Garamond" w:hAnsi="Garamond" w:cs="Arial"/>
          <w:b/>
          <w:sz w:val="20"/>
          <w:szCs w:val="20"/>
        </w:rPr>
        <w:t>5</w:t>
      </w:r>
      <w:r w:rsidRPr="000D4BA8">
        <w:rPr>
          <w:rFonts w:ascii="Garamond" w:hAnsi="Garamond" w:cs="Arial"/>
          <w:b/>
          <w:sz w:val="20"/>
          <w:szCs w:val="20"/>
        </w:rPr>
        <w:t>º. Documentos anexos</w:t>
      </w:r>
      <w:r w:rsidRPr="000D4BA8">
        <w:rPr>
          <w:rFonts w:ascii="Garamond" w:hAnsi="Garamond" w:cs="Arial"/>
          <w:sz w:val="20"/>
          <w:szCs w:val="20"/>
        </w:rPr>
        <w:t>: Para todos los efectos se entienden incorporados al presente contrato:</w:t>
      </w:r>
    </w:p>
    <w:p w14:paraId="1C64DFD1" w14:textId="77777777" w:rsidR="00086E42" w:rsidRPr="000D4BA8" w:rsidRDefault="00086E42" w:rsidP="00086E42">
      <w:pPr>
        <w:pStyle w:val="Default"/>
        <w:numPr>
          <w:ilvl w:val="0"/>
          <w:numId w:val="4"/>
        </w:numPr>
        <w:ind w:right="96"/>
        <w:jc w:val="both"/>
        <w:rPr>
          <w:rFonts w:ascii="Garamond" w:hAnsi="Garamond"/>
          <w:sz w:val="20"/>
          <w:szCs w:val="20"/>
        </w:rPr>
      </w:pPr>
      <w:r w:rsidRPr="000D4BA8">
        <w:rPr>
          <w:rFonts w:ascii="Garamond" w:hAnsi="Garamond"/>
          <w:sz w:val="20"/>
          <w:szCs w:val="20"/>
        </w:rPr>
        <w:t>El estudio previo de necesidad y conveniencia para contratar.</w:t>
      </w:r>
    </w:p>
    <w:p w14:paraId="4B635FA3" w14:textId="45ACD9D5" w:rsidR="007427DA" w:rsidRPr="007427DA" w:rsidRDefault="00144E30" w:rsidP="007427DA">
      <w:pPr>
        <w:pStyle w:val="Default"/>
        <w:numPr>
          <w:ilvl w:val="0"/>
          <w:numId w:val="4"/>
        </w:numPr>
        <w:ind w:right="96"/>
        <w:jc w:val="both"/>
        <w:rPr>
          <w:rFonts w:ascii="Garamond" w:hAnsi="Garamond"/>
          <w:sz w:val="20"/>
          <w:szCs w:val="20"/>
        </w:rPr>
      </w:pPr>
      <w:r>
        <w:rPr>
          <w:rFonts w:ascii="Garamond" w:hAnsi="Garamond"/>
          <w:sz w:val="20"/>
          <w:szCs w:val="20"/>
        </w:rPr>
        <w:t>Los</w:t>
      </w:r>
      <w:r w:rsidR="00086E42" w:rsidRPr="000D4BA8">
        <w:rPr>
          <w:rFonts w:ascii="Garamond" w:hAnsi="Garamond"/>
          <w:sz w:val="20"/>
          <w:szCs w:val="20"/>
        </w:rPr>
        <w:t xml:space="preserve"> Certificado de Disponibilidad Presupuestal.</w:t>
      </w:r>
    </w:p>
    <w:p w14:paraId="28EA5ADE" w14:textId="66225335" w:rsidR="00086E42" w:rsidRPr="000D4BA8" w:rsidRDefault="007427DA" w:rsidP="00086E42">
      <w:pPr>
        <w:pStyle w:val="Default"/>
        <w:numPr>
          <w:ilvl w:val="0"/>
          <w:numId w:val="4"/>
        </w:numPr>
        <w:ind w:right="96"/>
        <w:jc w:val="both"/>
        <w:rPr>
          <w:rFonts w:ascii="Garamond" w:hAnsi="Garamond"/>
          <w:sz w:val="20"/>
          <w:szCs w:val="20"/>
        </w:rPr>
      </w:pPr>
      <w:r>
        <w:rPr>
          <w:rFonts w:ascii="Garamond" w:hAnsi="Garamond"/>
          <w:sz w:val="20"/>
          <w:szCs w:val="20"/>
        </w:rPr>
        <w:t>Los términos de referencia y sus anexos</w:t>
      </w:r>
      <w:r w:rsidR="00086E42" w:rsidRPr="000D4BA8">
        <w:rPr>
          <w:rFonts w:ascii="Garamond" w:hAnsi="Garamond"/>
          <w:sz w:val="20"/>
          <w:szCs w:val="20"/>
        </w:rPr>
        <w:t>.</w:t>
      </w:r>
    </w:p>
    <w:p w14:paraId="41ACB0B8" w14:textId="77777777" w:rsidR="00086E42" w:rsidRPr="000D4BA8" w:rsidRDefault="00086E42" w:rsidP="00086E42">
      <w:pPr>
        <w:pStyle w:val="Default"/>
        <w:numPr>
          <w:ilvl w:val="0"/>
          <w:numId w:val="4"/>
        </w:numPr>
        <w:ind w:right="96"/>
        <w:jc w:val="both"/>
        <w:rPr>
          <w:rFonts w:ascii="Garamond" w:hAnsi="Garamond"/>
          <w:sz w:val="20"/>
          <w:szCs w:val="20"/>
        </w:rPr>
      </w:pPr>
      <w:r w:rsidRPr="000D4BA8">
        <w:rPr>
          <w:rFonts w:ascii="Garamond" w:hAnsi="Garamond"/>
          <w:sz w:val="20"/>
          <w:szCs w:val="20"/>
        </w:rPr>
        <w:t xml:space="preserve">La oferta o propuesta comercial presentada por </w:t>
      </w:r>
      <w:r w:rsidR="002C033F">
        <w:rPr>
          <w:rFonts w:ascii="Garamond" w:hAnsi="Garamond"/>
          <w:sz w:val="20"/>
          <w:szCs w:val="20"/>
        </w:rPr>
        <w:t>la</w:t>
      </w:r>
      <w:r w:rsidRPr="000D4BA8">
        <w:rPr>
          <w:rFonts w:ascii="Garamond" w:hAnsi="Garamond"/>
          <w:b/>
          <w:bCs/>
          <w:spacing w:val="-3"/>
          <w:sz w:val="20"/>
          <w:szCs w:val="20"/>
        </w:rPr>
        <w:t xml:space="preserve"> CONTRATISTA</w:t>
      </w:r>
      <w:r w:rsidRPr="000D4BA8">
        <w:rPr>
          <w:rFonts w:ascii="Garamond" w:hAnsi="Garamond"/>
          <w:sz w:val="20"/>
          <w:szCs w:val="20"/>
        </w:rPr>
        <w:t>.</w:t>
      </w:r>
    </w:p>
    <w:p w14:paraId="190453EB" w14:textId="77777777" w:rsidR="00086E42" w:rsidRPr="000D4BA8" w:rsidRDefault="001514CD" w:rsidP="00086E42">
      <w:pPr>
        <w:pStyle w:val="Default"/>
        <w:numPr>
          <w:ilvl w:val="0"/>
          <w:numId w:val="4"/>
        </w:numPr>
        <w:ind w:right="96"/>
        <w:jc w:val="both"/>
        <w:rPr>
          <w:rFonts w:ascii="Garamond" w:hAnsi="Garamond"/>
          <w:sz w:val="20"/>
          <w:szCs w:val="20"/>
        </w:rPr>
      </w:pPr>
      <w:r>
        <w:rPr>
          <w:rFonts w:ascii="Garamond" w:hAnsi="Garamond"/>
          <w:sz w:val="20"/>
          <w:szCs w:val="20"/>
        </w:rPr>
        <w:t>La evaluación de propuestas recibidas.</w:t>
      </w:r>
    </w:p>
    <w:p w14:paraId="56142660" w14:textId="77777777" w:rsidR="00086E42" w:rsidRPr="000D4BA8" w:rsidRDefault="00086E42" w:rsidP="00086E42">
      <w:pPr>
        <w:pStyle w:val="Default"/>
        <w:numPr>
          <w:ilvl w:val="0"/>
          <w:numId w:val="4"/>
        </w:numPr>
        <w:ind w:right="96"/>
        <w:jc w:val="both"/>
        <w:rPr>
          <w:rFonts w:ascii="Garamond" w:hAnsi="Garamond"/>
          <w:b/>
          <w:bCs/>
          <w:spacing w:val="-3"/>
          <w:sz w:val="20"/>
          <w:szCs w:val="20"/>
        </w:rPr>
      </w:pPr>
      <w:r w:rsidRPr="000D4BA8">
        <w:rPr>
          <w:rFonts w:ascii="Garamond" w:hAnsi="Garamond"/>
          <w:sz w:val="20"/>
          <w:szCs w:val="20"/>
        </w:rPr>
        <w:t xml:space="preserve">Original del certificado de existencia y representación legal de </w:t>
      </w:r>
      <w:r w:rsidR="002C033F">
        <w:rPr>
          <w:rFonts w:ascii="Garamond" w:hAnsi="Garamond"/>
          <w:sz w:val="20"/>
          <w:szCs w:val="20"/>
        </w:rPr>
        <w:t>la</w:t>
      </w:r>
      <w:r w:rsidRPr="000D4BA8">
        <w:rPr>
          <w:rFonts w:ascii="Garamond" w:hAnsi="Garamond"/>
          <w:b/>
          <w:bCs/>
          <w:spacing w:val="-3"/>
          <w:sz w:val="20"/>
          <w:szCs w:val="20"/>
        </w:rPr>
        <w:t xml:space="preserve"> CONTRATISTA.</w:t>
      </w:r>
    </w:p>
    <w:p w14:paraId="5E112011" w14:textId="77777777" w:rsidR="00086E42" w:rsidRPr="000D4BA8" w:rsidRDefault="00086E42" w:rsidP="00086E42">
      <w:pPr>
        <w:pStyle w:val="Default"/>
        <w:numPr>
          <w:ilvl w:val="0"/>
          <w:numId w:val="4"/>
        </w:numPr>
        <w:ind w:right="96"/>
        <w:jc w:val="both"/>
        <w:rPr>
          <w:rFonts w:ascii="Garamond" w:hAnsi="Garamond"/>
          <w:bCs/>
          <w:spacing w:val="-3"/>
          <w:sz w:val="20"/>
          <w:szCs w:val="20"/>
        </w:rPr>
      </w:pPr>
      <w:r w:rsidRPr="000D4BA8">
        <w:rPr>
          <w:rFonts w:ascii="Garamond" w:hAnsi="Garamond"/>
          <w:bCs/>
          <w:spacing w:val="-3"/>
          <w:sz w:val="20"/>
          <w:szCs w:val="20"/>
        </w:rPr>
        <w:t xml:space="preserve">Fotocopia de la cédula de ciudadanía del representante legal de </w:t>
      </w:r>
      <w:r w:rsidR="002C033F">
        <w:rPr>
          <w:rFonts w:ascii="Garamond" w:hAnsi="Garamond"/>
          <w:bCs/>
          <w:spacing w:val="-3"/>
          <w:sz w:val="20"/>
          <w:szCs w:val="20"/>
        </w:rPr>
        <w:t>la</w:t>
      </w:r>
      <w:r w:rsidRPr="000D4BA8">
        <w:rPr>
          <w:rFonts w:ascii="Garamond" w:hAnsi="Garamond"/>
          <w:b/>
          <w:bCs/>
          <w:spacing w:val="-3"/>
          <w:sz w:val="20"/>
          <w:szCs w:val="20"/>
        </w:rPr>
        <w:t xml:space="preserve"> CONTRATISTA.</w:t>
      </w:r>
    </w:p>
    <w:p w14:paraId="52081B4B" w14:textId="77777777" w:rsidR="00086E42" w:rsidRPr="000D4BA8" w:rsidRDefault="00086E42" w:rsidP="00086E42">
      <w:pPr>
        <w:pStyle w:val="Default"/>
        <w:numPr>
          <w:ilvl w:val="0"/>
          <w:numId w:val="4"/>
        </w:numPr>
        <w:ind w:right="96"/>
        <w:jc w:val="both"/>
        <w:rPr>
          <w:rFonts w:ascii="Garamond" w:hAnsi="Garamond"/>
          <w:bCs/>
          <w:spacing w:val="-3"/>
          <w:sz w:val="20"/>
          <w:szCs w:val="20"/>
        </w:rPr>
      </w:pPr>
      <w:r w:rsidRPr="000D4BA8">
        <w:rPr>
          <w:rFonts w:ascii="Garamond" w:hAnsi="Garamond"/>
          <w:bCs/>
          <w:spacing w:val="-3"/>
          <w:sz w:val="20"/>
          <w:szCs w:val="20"/>
        </w:rPr>
        <w:t xml:space="preserve">Fotocopia del RUT </w:t>
      </w:r>
      <w:r w:rsidRPr="000D4BA8">
        <w:rPr>
          <w:rFonts w:ascii="Garamond" w:hAnsi="Garamond"/>
          <w:sz w:val="20"/>
          <w:szCs w:val="20"/>
        </w:rPr>
        <w:t xml:space="preserve">de </w:t>
      </w:r>
      <w:r w:rsidR="002C033F">
        <w:rPr>
          <w:rFonts w:ascii="Garamond" w:hAnsi="Garamond"/>
          <w:sz w:val="20"/>
          <w:szCs w:val="20"/>
        </w:rPr>
        <w:t>la</w:t>
      </w:r>
      <w:r w:rsidRPr="000D4BA8">
        <w:rPr>
          <w:rFonts w:ascii="Garamond" w:hAnsi="Garamond"/>
          <w:b/>
          <w:bCs/>
          <w:spacing w:val="-3"/>
          <w:sz w:val="20"/>
          <w:szCs w:val="20"/>
        </w:rPr>
        <w:t xml:space="preserve"> CONTRATISTA.</w:t>
      </w:r>
    </w:p>
    <w:p w14:paraId="6404BFA2" w14:textId="64FD7D50" w:rsidR="007427DA" w:rsidRPr="00031CE0" w:rsidRDefault="00086E42" w:rsidP="007427DA">
      <w:pPr>
        <w:pStyle w:val="Default"/>
        <w:numPr>
          <w:ilvl w:val="0"/>
          <w:numId w:val="4"/>
        </w:numPr>
        <w:ind w:right="96"/>
        <w:jc w:val="both"/>
        <w:rPr>
          <w:rFonts w:ascii="Garamond" w:hAnsi="Garamond"/>
          <w:sz w:val="20"/>
          <w:szCs w:val="20"/>
        </w:rPr>
      </w:pPr>
      <w:r w:rsidRPr="000D4BA8">
        <w:rPr>
          <w:rFonts w:ascii="Garamond" w:hAnsi="Garamond"/>
          <w:bCs/>
          <w:spacing w:val="-3"/>
          <w:sz w:val="20"/>
          <w:szCs w:val="20"/>
        </w:rPr>
        <w:t xml:space="preserve">Certificado del boletín de responsables fiscales de la Contraloría General de República </w:t>
      </w:r>
      <w:r w:rsidRPr="000D4BA8">
        <w:rPr>
          <w:rFonts w:ascii="Garamond" w:hAnsi="Garamond"/>
          <w:sz w:val="20"/>
          <w:szCs w:val="20"/>
        </w:rPr>
        <w:t xml:space="preserve">de </w:t>
      </w:r>
      <w:r w:rsidR="002C033F">
        <w:rPr>
          <w:rFonts w:ascii="Garamond" w:hAnsi="Garamond"/>
          <w:sz w:val="20"/>
          <w:szCs w:val="20"/>
        </w:rPr>
        <w:t>la</w:t>
      </w:r>
      <w:r w:rsidRPr="000D4BA8">
        <w:rPr>
          <w:rFonts w:ascii="Garamond" w:hAnsi="Garamond"/>
          <w:b/>
          <w:bCs/>
          <w:spacing w:val="-3"/>
          <w:sz w:val="20"/>
          <w:szCs w:val="20"/>
        </w:rPr>
        <w:t xml:space="preserve"> </w:t>
      </w:r>
      <w:bookmarkStart w:id="5" w:name="_GoBack"/>
      <w:bookmarkEnd w:id="5"/>
      <w:r w:rsidRPr="00031CE0">
        <w:rPr>
          <w:rFonts w:ascii="Garamond" w:hAnsi="Garamond"/>
          <w:b/>
          <w:bCs/>
          <w:spacing w:val="-3"/>
          <w:sz w:val="20"/>
          <w:szCs w:val="20"/>
        </w:rPr>
        <w:t>CONTRATISTA.</w:t>
      </w:r>
    </w:p>
    <w:p w14:paraId="648BE7F2" w14:textId="77777777" w:rsidR="007427DA" w:rsidRPr="00031CE0" w:rsidRDefault="007427DA" w:rsidP="007427DA">
      <w:pPr>
        <w:pStyle w:val="Default"/>
        <w:numPr>
          <w:ilvl w:val="0"/>
          <w:numId w:val="4"/>
        </w:numPr>
        <w:ind w:right="96"/>
        <w:jc w:val="both"/>
        <w:rPr>
          <w:rFonts w:ascii="Garamond" w:hAnsi="Garamond"/>
          <w:sz w:val="20"/>
          <w:szCs w:val="20"/>
        </w:rPr>
      </w:pPr>
      <w:r w:rsidRPr="00031CE0">
        <w:rPr>
          <w:rFonts w:ascii="Garamond" w:hAnsi="Garamond"/>
          <w:sz w:val="20"/>
          <w:szCs w:val="20"/>
        </w:rPr>
        <w:t xml:space="preserve">Constancia autorización del Comité de Contratación </w:t>
      </w:r>
    </w:p>
    <w:p w14:paraId="3F656CD7" w14:textId="4FA886BF" w:rsidR="007427DA" w:rsidRPr="00031CE0" w:rsidRDefault="007427DA" w:rsidP="007427DA">
      <w:pPr>
        <w:pStyle w:val="Default"/>
        <w:numPr>
          <w:ilvl w:val="0"/>
          <w:numId w:val="4"/>
        </w:numPr>
        <w:ind w:right="96"/>
        <w:jc w:val="both"/>
        <w:rPr>
          <w:rFonts w:ascii="Garamond" w:hAnsi="Garamond"/>
          <w:sz w:val="20"/>
          <w:szCs w:val="20"/>
        </w:rPr>
      </w:pPr>
      <w:r w:rsidRPr="00031CE0">
        <w:rPr>
          <w:rFonts w:ascii="Garamond" w:hAnsi="Garamond"/>
          <w:sz w:val="20"/>
          <w:szCs w:val="20"/>
        </w:rPr>
        <w:t xml:space="preserve">Certificado en el que conste que, el representante legal, no está en mora en el Registro de Deudores Alimentarios Morosos (REDAM) de Colombia. </w:t>
      </w:r>
    </w:p>
    <w:p w14:paraId="310D50A5" w14:textId="77777777" w:rsidR="007427DA" w:rsidRPr="00031CE0" w:rsidRDefault="007427DA" w:rsidP="007427DA">
      <w:pPr>
        <w:pStyle w:val="Default"/>
        <w:numPr>
          <w:ilvl w:val="0"/>
          <w:numId w:val="4"/>
        </w:numPr>
        <w:ind w:right="96"/>
        <w:jc w:val="both"/>
        <w:rPr>
          <w:rFonts w:ascii="Garamond" w:hAnsi="Garamond"/>
          <w:sz w:val="20"/>
          <w:szCs w:val="20"/>
        </w:rPr>
      </w:pPr>
      <w:r w:rsidRPr="00031CE0">
        <w:rPr>
          <w:rFonts w:ascii="Garamond" w:hAnsi="Garamond"/>
          <w:sz w:val="20"/>
          <w:szCs w:val="20"/>
        </w:rPr>
        <w:t>Certificado en el que conste que, el representante legal, no tiene antecedentes penales por delitos sexuales contra menores de edad en Colombia o su país de origen Fuente formal: Art. 1 Ley 1918 de 12/07/2018.</w:t>
      </w:r>
    </w:p>
    <w:p w14:paraId="11ABB2F7" w14:textId="77777777" w:rsidR="00086E42" w:rsidRPr="000D4BA8" w:rsidRDefault="00086E42" w:rsidP="00086E42">
      <w:pPr>
        <w:pStyle w:val="Default"/>
        <w:numPr>
          <w:ilvl w:val="0"/>
          <w:numId w:val="4"/>
        </w:numPr>
        <w:ind w:right="96"/>
        <w:jc w:val="both"/>
        <w:rPr>
          <w:rFonts w:ascii="Garamond" w:hAnsi="Garamond"/>
          <w:sz w:val="20"/>
          <w:szCs w:val="20"/>
        </w:rPr>
      </w:pPr>
      <w:r w:rsidRPr="000D4BA8">
        <w:rPr>
          <w:rFonts w:ascii="Garamond" w:hAnsi="Garamond"/>
          <w:sz w:val="20"/>
          <w:szCs w:val="20"/>
        </w:rPr>
        <w:t>Los demás que se generen en el perfeccionamiento y ejecución del contrato.</w:t>
      </w:r>
    </w:p>
    <w:p w14:paraId="02FD7345" w14:textId="77777777" w:rsidR="00086E42" w:rsidRPr="000D4BA8" w:rsidRDefault="00086E42" w:rsidP="00250A2E">
      <w:pPr>
        <w:pStyle w:val="Default"/>
        <w:ind w:right="96"/>
        <w:jc w:val="both"/>
        <w:rPr>
          <w:rFonts w:ascii="Garamond" w:hAnsi="Garamond"/>
          <w:sz w:val="20"/>
          <w:szCs w:val="20"/>
        </w:rPr>
      </w:pPr>
    </w:p>
    <w:p w14:paraId="503BC0C2" w14:textId="77777777" w:rsidR="00086E42" w:rsidRPr="000D4BA8" w:rsidRDefault="00086E42" w:rsidP="00086E42">
      <w:pPr>
        <w:pStyle w:val="Default"/>
        <w:ind w:right="96"/>
        <w:jc w:val="both"/>
        <w:rPr>
          <w:rFonts w:ascii="Garamond" w:hAnsi="Garamond"/>
          <w:sz w:val="20"/>
          <w:szCs w:val="20"/>
        </w:rPr>
      </w:pPr>
    </w:p>
    <w:p w14:paraId="1F5EB024" w14:textId="1AFBE2D7" w:rsidR="00086E42" w:rsidRPr="000D4BA8" w:rsidRDefault="00086E42" w:rsidP="00086E42">
      <w:pPr>
        <w:pStyle w:val="Default"/>
        <w:ind w:right="96"/>
        <w:jc w:val="both"/>
        <w:rPr>
          <w:rFonts w:ascii="Garamond" w:hAnsi="Garamond"/>
          <w:sz w:val="20"/>
          <w:szCs w:val="20"/>
        </w:rPr>
      </w:pPr>
      <w:r w:rsidRPr="000D4BA8">
        <w:rPr>
          <w:rFonts w:ascii="Garamond" w:hAnsi="Garamond"/>
          <w:sz w:val="20"/>
          <w:szCs w:val="20"/>
        </w:rPr>
        <w:t xml:space="preserve">Medellín, </w:t>
      </w:r>
      <w:r w:rsidR="00032AAF" w:rsidRPr="003F2F0D">
        <w:rPr>
          <w:rFonts w:ascii="Garamond" w:hAnsi="Garamond"/>
          <w:sz w:val="20"/>
          <w:szCs w:val="20"/>
          <w:highlight w:val="yellow"/>
        </w:rPr>
        <w:t>julio</w:t>
      </w:r>
      <w:r w:rsidR="009E6CA7" w:rsidRPr="003F2F0D">
        <w:rPr>
          <w:rFonts w:ascii="Garamond" w:hAnsi="Garamond"/>
          <w:sz w:val="20"/>
          <w:szCs w:val="20"/>
          <w:highlight w:val="yellow"/>
        </w:rPr>
        <w:t xml:space="preserve"> </w:t>
      </w:r>
      <w:r w:rsidR="00032AAF" w:rsidRPr="003F2F0D">
        <w:rPr>
          <w:rFonts w:ascii="Garamond" w:hAnsi="Garamond"/>
          <w:sz w:val="20"/>
          <w:szCs w:val="20"/>
          <w:highlight w:val="yellow"/>
        </w:rPr>
        <w:t>XX</w:t>
      </w:r>
      <w:r w:rsidR="009E6CA7">
        <w:rPr>
          <w:rFonts w:ascii="Garamond" w:hAnsi="Garamond"/>
          <w:sz w:val="20"/>
          <w:szCs w:val="20"/>
        </w:rPr>
        <w:t xml:space="preserve"> de 202</w:t>
      </w:r>
      <w:r w:rsidR="003F2F0D">
        <w:rPr>
          <w:rFonts w:ascii="Garamond" w:hAnsi="Garamond"/>
          <w:sz w:val="20"/>
          <w:szCs w:val="20"/>
        </w:rPr>
        <w:t>5</w:t>
      </w:r>
    </w:p>
    <w:p w14:paraId="0E982182" w14:textId="77777777" w:rsidR="00F365C3" w:rsidRPr="000D4BA8" w:rsidRDefault="00F365C3" w:rsidP="00086E42">
      <w:pPr>
        <w:spacing w:after="0" w:line="240" w:lineRule="auto"/>
        <w:ind w:right="49"/>
        <w:rPr>
          <w:rFonts w:ascii="Garamond" w:hAnsi="Garamond" w:cs="Arial"/>
          <w:sz w:val="20"/>
          <w:szCs w:val="20"/>
        </w:rPr>
      </w:pPr>
    </w:p>
    <w:p w14:paraId="7D4A3630" w14:textId="77777777" w:rsidR="00F365C3" w:rsidRDefault="00F365C3" w:rsidP="00086E42">
      <w:pPr>
        <w:spacing w:after="0" w:line="240" w:lineRule="auto"/>
        <w:ind w:right="49"/>
        <w:rPr>
          <w:rFonts w:ascii="Garamond" w:hAnsi="Garamond" w:cs="Arial"/>
          <w:sz w:val="20"/>
          <w:szCs w:val="20"/>
        </w:rPr>
      </w:pPr>
    </w:p>
    <w:p w14:paraId="230DD7F5" w14:textId="77777777" w:rsidR="00330408" w:rsidRDefault="00330408" w:rsidP="00086E42">
      <w:pPr>
        <w:spacing w:after="0" w:line="240" w:lineRule="auto"/>
        <w:ind w:right="49"/>
        <w:rPr>
          <w:rFonts w:ascii="Garamond" w:hAnsi="Garamond" w:cs="Arial"/>
          <w:sz w:val="20"/>
          <w:szCs w:val="20"/>
        </w:rPr>
      </w:pPr>
    </w:p>
    <w:p w14:paraId="6522AA0B" w14:textId="77777777" w:rsidR="00330408" w:rsidRPr="000D4BA8" w:rsidRDefault="00330408" w:rsidP="00086E42">
      <w:pPr>
        <w:spacing w:after="0" w:line="240" w:lineRule="auto"/>
        <w:ind w:right="49"/>
        <w:rPr>
          <w:rFonts w:ascii="Garamond" w:hAnsi="Garamond" w:cs="Arial"/>
          <w:sz w:val="20"/>
          <w:szCs w:val="20"/>
        </w:rPr>
      </w:pPr>
    </w:p>
    <w:p w14:paraId="7DE2523E" w14:textId="77777777" w:rsidR="00086E42" w:rsidRPr="000D4BA8" w:rsidRDefault="00482F3A" w:rsidP="006531A1">
      <w:pPr>
        <w:spacing w:after="0" w:line="240" w:lineRule="auto"/>
        <w:ind w:right="49"/>
        <w:rPr>
          <w:rFonts w:ascii="Garamond" w:hAnsi="Garamond" w:cs="Arial"/>
          <w:sz w:val="20"/>
          <w:szCs w:val="20"/>
        </w:rPr>
      </w:pPr>
      <w:r w:rsidRPr="000D4BA8">
        <w:rPr>
          <w:rFonts w:ascii="Garamond" w:hAnsi="Garamond" w:cs="Arial"/>
          <w:sz w:val="20"/>
          <w:szCs w:val="20"/>
        </w:rPr>
        <w:t>JAIME IGNACIO MONTOYA GIRALDO</w:t>
      </w:r>
      <w:r w:rsidR="00F365C3" w:rsidRPr="000D4BA8">
        <w:rPr>
          <w:rFonts w:ascii="Garamond" w:hAnsi="Garamond" w:cs="Arial"/>
          <w:sz w:val="20"/>
          <w:szCs w:val="20"/>
        </w:rPr>
        <w:tab/>
      </w:r>
      <w:r w:rsidR="006531A1">
        <w:rPr>
          <w:rFonts w:ascii="Garamond" w:hAnsi="Garamond" w:cs="Arial"/>
          <w:sz w:val="20"/>
          <w:szCs w:val="20"/>
        </w:rPr>
        <w:tab/>
      </w:r>
      <w:r w:rsidR="00F365C3" w:rsidRPr="000D4BA8">
        <w:rPr>
          <w:rFonts w:ascii="Garamond" w:hAnsi="Garamond" w:cs="Arial"/>
          <w:sz w:val="20"/>
          <w:szCs w:val="20"/>
        </w:rPr>
        <w:tab/>
      </w:r>
      <w:r w:rsidR="00032AAF" w:rsidRPr="00032AAF">
        <w:rPr>
          <w:rFonts w:ascii="Garamond" w:hAnsi="Garamond" w:cs="Arial"/>
          <w:sz w:val="20"/>
          <w:szCs w:val="20"/>
          <w:highlight w:val="yellow"/>
        </w:rPr>
        <w:t>XYZ</w:t>
      </w:r>
    </w:p>
    <w:p w14:paraId="6E7A0417" w14:textId="77777777" w:rsidR="00086E42" w:rsidRPr="000D4BA8" w:rsidRDefault="00634BA3" w:rsidP="00482F3A">
      <w:pPr>
        <w:spacing w:after="0" w:line="240" w:lineRule="auto"/>
        <w:ind w:right="49"/>
        <w:rPr>
          <w:rFonts w:ascii="Garamond" w:hAnsi="Garamond" w:cs="Arial"/>
          <w:sz w:val="20"/>
          <w:szCs w:val="20"/>
        </w:rPr>
      </w:pPr>
      <w:r>
        <w:rPr>
          <w:rFonts w:ascii="Garamond" w:hAnsi="Garamond" w:cs="Arial"/>
          <w:sz w:val="20"/>
          <w:szCs w:val="20"/>
        </w:rPr>
        <w:t>La</w:t>
      </w:r>
      <w:r w:rsidR="00482F3A" w:rsidRPr="000D4BA8">
        <w:rPr>
          <w:rFonts w:ascii="Garamond" w:hAnsi="Garamond" w:cs="Arial"/>
          <w:sz w:val="20"/>
          <w:szCs w:val="20"/>
        </w:rPr>
        <w:t xml:space="preserve"> CONTRATANTE</w:t>
      </w:r>
      <w:r w:rsidR="00482F3A" w:rsidRPr="000D4BA8">
        <w:rPr>
          <w:rFonts w:ascii="Garamond" w:hAnsi="Garamond" w:cs="Arial"/>
          <w:sz w:val="20"/>
          <w:szCs w:val="20"/>
        </w:rPr>
        <w:tab/>
      </w:r>
      <w:r w:rsidR="00482F3A" w:rsidRPr="000D4BA8">
        <w:rPr>
          <w:rFonts w:ascii="Garamond" w:hAnsi="Garamond" w:cs="Arial"/>
          <w:sz w:val="20"/>
          <w:szCs w:val="20"/>
        </w:rPr>
        <w:tab/>
      </w:r>
      <w:r w:rsidR="00482F3A" w:rsidRPr="000D4BA8">
        <w:rPr>
          <w:rFonts w:ascii="Garamond" w:hAnsi="Garamond" w:cs="Arial"/>
          <w:sz w:val="20"/>
          <w:szCs w:val="20"/>
        </w:rPr>
        <w:tab/>
      </w:r>
      <w:r w:rsidR="006531A1">
        <w:rPr>
          <w:rFonts w:ascii="Garamond" w:hAnsi="Garamond" w:cs="Arial"/>
          <w:sz w:val="20"/>
          <w:szCs w:val="20"/>
        </w:rPr>
        <w:tab/>
      </w:r>
      <w:r w:rsidR="006531A1">
        <w:rPr>
          <w:rFonts w:ascii="Garamond" w:hAnsi="Garamond" w:cs="Arial"/>
          <w:sz w:val="20"/>
          <w:szCs w:val="20"/>
        </w:rPr>
        <w:tab/>
        <w:t xml:space="preserve">La </w:t>
      </w:r>
      <w:r w:rsidR="00086E42" w:rsidRPr="000D4BA8">
        <w:rPr>
          <w:rFonts w:ascii="Garamond" w:hAnsi="Garamond" w:cs="Arial"/>
          <w:sz w:val="20"/>
          <w:szCs w:val="20"/>
        </w:rPr>
        <w:t>CONTRATISTA</w:t>
      </w:r>
    </w:p>
    <w:p w14:paraId="59FBD207" w14:textId="77777777" w:rsidR="00086E42" w:rsidRDefault="00086E42" w:rsidP="00086E42">
      <w:pPr>
        <w:tabs>
          <w:tab w:val="left" w:pos="7548"/>
        </w:tabs>
        <w:spacing w:after="0" w:line="240" w:lineRule="auto"/>
        <w:ind w:right="49"/>
        <w:rPr>
          <w:rFonts w:ascii="Garamond" w:hAnsi="Garamond" w:cs="Arial"/>
          <w:sz w:val="20"/>
          <w:szCs w:val="20"/>
        </w:rPr>
      </w:pPr>
    </w:p>
    <w:p w14:paraId="2CB53122" w14:textId="77777777" w:rsidR="00634BA3" w:rsidRDefault="00634BA3" w:rsidP="00086E42">
      <w:pPr>
        <w:tabs>
          <w:tab w:val="left" w:pos="7548"/>
        </w:tabs>
        <w:spacing w:after="0" w:line="240" w:lineRule="auto"/>
        <w:ind w:right="49"/>
        <w:rPr>
          <w:rFonts w:ascii="Garamond" w:hAnsi="Garamond" w:cs="Arial"/>
          <w:sz w:val="20"/>
          <w:szCs w:val="20"/>
        </w:rPr>
      </w:pPr>
    </w:p>
    <w:p w14:paraId="3E2AAFFB" w14:textId="77777777" w:rsidR="00330408" w:rsidRDefault="00330408" w:rsidP="00086E42">
      <w:pPr>
        <w:tabs>
          <w:tab w:val="left" w:pos="7548"/>
        </w:tabs>
        <w:spacing w:after="0" w:line="240" w:lineRule="auto"/>
        <w:ind w:right="49"/>
        <w:rPr>
          <w:rFonts w:ascii="Garamond" w:hAnsi="Garamond" w:cs="Arial"/>
          <w:sz w:val="20"/>
          <w:szCs w:val="20"/>
        </w:rPr>
      </w:pPr>
    </w:p>
    <w:p w14:paraId="06AE06BB" w14:textId="77777777" w:rsidR="00634BA3" w:rsidRPr="000D4BA8" w:rsidRDefault="00634BA3" w:rsidP="00086E42">
      <w:pPr>
        <w:tabs>
          <w:tab w:val="left" w:pos="7548"/>
        </w:tabs>
        <w:spacing w:after="0" w:line="240" w:lineRule="auto"/>
        <w:ind w:right="49"/>
        <w:rPr>
          <w:rFonts w:ascii="Garamond" w:hAnsi="Garamond" w:cs="Arial"/>
          <w:sz w:val="20"/>
          <w:szCs w:val="20"/>
        </w:rPr>
      </w:pPr>
    </w:p>
    <w:p w14:paraId="5D44DF8A" w14:textId="77777777" w:rsidR="00086E42" w:rsidRPr="000D4BA8" w:rsidRDefault="00086E42" w:rsidP="00086E42">
      <w:pPr>
        <w:tabs>
          <w:tab w:val="left" w:pos="7548"/>
        </w:tabs>
        <w:spacing w:after="0" w:line="240" w:lineRule="auto"/>
        <w:ind w:right="49"/>
        <w:rPr>
          <w:rFonts w:ascii="Garamond" w:hAnsi="Garamond" w:cs="Arial"/>
          <w:sz w:val="20"/>
          <w:szCs w:val="20"/>
        </w:rPr>
      </w:pPr>
    </w:p>
    <w:p w14:paraId="3640A666" w14:textId="77777777" w:rsidR="00AB1AF0" w:rsidRPr="000D4BA8" w:rsidRDefault="000713D1" w:rsidP="00AB1AF0">
      <w:pPr>
        <w:spacing w:after="0" w:line="240" w:lineRule="auto"/>
        <w:ind w:right="49"/>
        <w:jc w:val="center"/>
        <w:rPr>
          <w:rFonts w:ascii="Garamond" w:hAnsi="Garamond" w:cs="Arial"/>
          <w:sz w:val="20"/>
          <w:szCs w:val="20"/>
        </w:rPr>
      </w:pPr>
      <w:r>
        <w:rPr>
          <w:rFonts w:ascii="Garamond" w:hAnsi="Garamond" w:cs="Arial"/>
          <w:sz w:val="20"/>
          <w:szCs w:val="20"/>
        </w:rPr>
        <w:t>ANDRÉ</w:t>
      </w:r>
      <w:r w:rsidR="00F365C3" w:rsidRPr="000D4BA8">
        <w:rPr>
          <w:rFonts w:ascii="Garamond" w:hAnsi="Garamond" w:cs="Arial"/>
          <w:sz w:val="20"/>
          <w:szCs w:val="20"/>
        </w:rPr>
        <w:t>S FELIPE L</w:t>
      </w:r>
      <w:r>
        <w:rPr>
          <w:rFonts w:ascii="Garamond" w:hAnsi="Garamond" w:cs="Arial"/>
          <w:sz w:val="20"/>
          <w:szCs w:val="20"/>
        </w:rPr>
        <w:t>Ó</w:t>
      </w:r>
      <w:r w:rsidR="00F365C3" w:rsidRPr="000D4BA8">
        <w:rPr>
          <w:rFonts w:ascii="Garamond" w:hAnsi="Garamond" w:cs="Arial"/>
          <w:sz w:val="20"/>
          <w:szCs w:val="20"/>
        </w:rPr>
        <w:t>PEZ G</w:t>
      </w:r>
      <w:r>
        <w:rPr>
          <w:rFonts w:ascii="Garamond" w:hAnsi="Garamond" w:cs="Arial"/>
          <w:sz w:val="20"/>
          <w:szCs w:val="20"/>
        </w:rPr>
        <w:t>Ó</w:t>
      </w:r>
      <w:r w:rsidR="00F365C3" w:rsidRPr="000D4BA8">
        <w:rPr>
          <w:rFonts w:ascii="Garamond" w:hAnsi="Garamond" w:cs="Arial"/>
          <w:sz w:val="20"/>
          <w:szCs w:val="20"/>
        </w:rPr>
        <w:t>MEZ</w:t>
      </w:r>
    </w:p>
    <w:p w14:paraId="693C54CB" w14:textId="77777777" w:rsidR="00086E42" w:rsidRPr="000D4BA8" w:rsidRDefault="00AB1AF0" w:rsidP="00AB1AF0">
      <w:pPr>
        <w:spacing w:after="0" w:line="240" w:lineRule="auto"/>
        <w:ind w:right="49"/>
        <w:jc w:val="center"/>
        <w:rPr>
          <w:rFonts w:ascii="Garamond" w:hAnsi="Garamond" w:cs="Arial"/>
          <w:sz w:val="20"/>
          <w:szCs w:val="20"/>
        </w:rPr>
      </w:pPr>
      <w:r w:rsidRPr="000D4BA8">
        <w:rPr>
          <w:rFonts w:ascii="Garamond" w:hAnsi="Garamond" w:cs="Arial"/>
          <w:sz w:val="20"/>
          <w:szCs w:val="20"/>
        </w:rPr>
        <w:t>E</w:t>
      </w:r>
      <w:r w:rsidR="00634BA3">
        <w:rPr>
          <w:rFonts w:ascii="Garamond" w:hAnsi="Garamond" w:cs="Arial"/>
          <w:sz w:val="20"/>
          <w:szCs w:val="20"/>
        </w:rPr>
        <w:t>l</w:t>
      </w:r>
      <w:r w:rsidR="00086E42" w:rsidRPr="000D4BA8">
        <w:rPr>
          <w:rFonts w:ascii="Garamond" w:hAnsi="Garamond" w:cs="Arial"/>
          <w:sz w:val="20"/>
          <w:szCs w:val="20"/>
        </w:rPr>
        <w:t xml:space="preserve"> INTERVENTOR</w:t>
      </w:r>
    </w:p>
    <w:p w14:paraId="4A8DE35C" w14:textId="77777777" w:rsidR="00086E42" w:rsidRPr="000D4BA8" w:rsidRDefault="00086E42" w:rsidP="00086E42">
      <w:pPr>
        <w:spacing w:after="0" w:line="240" w:lineRule="auto"/>
        <w:ind w:right="49"/>
        <w:rPr>
          <w:rFonts w:ascii="Garamond" w:hAnsi="Garamond" w:cs="Arial"/>
          <w:sz w:val="20"/>
          <w:szCs w:val="20"/>
        </w:rPr>
      </w:pPr>
    </w:p>
    <w:p w14:paraId="405824AD" w14:textId="77777777" w:rsidR="007C78CB" w:rsidRPr="000D4BA8" w:rsidRDefault="007C78CB" w:rsidP="00086E42">
      <w:pPr>
        <w:spacing w:after="0" w:line="240" w:lineRule="auto"/>
        <w:rPr>
          <w:sz w:val="20"/>
          <w:szCs w:val="20"/>
        </w:rPr>
      </w:pPr>
    </w:p>
    <w:sectPr w:rsidR="007C78CB" w:rsidRPr="000D4BA8" w:rsidSect="00086E42">
      <w:headerReference w:type="default" r:id="rId9"/>
      <w:footerReference w:type="default" r:id="rId10"/>
      <w:pgSz w:w="12240" w:h="15840"/>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A2180" w14:textId="77777777" w:rsidR="00F916D9" w:rsidRDefault="00F916D9" w:rsidP="00AB1306">
      <w:pPr>
        <w:spacing w:after="0" w:line="240" w:lineRule="auto"/>
      </w:pPr>
      <w:r>
        <w:separator/>
      </w:r>
    </w:p>
  </w:endnote>
  <w:endnote w:type="continuationSeparator" w:id="0">
    <w:p w14:paraId="60E18B0E" w14:textId="77777777" w:rsidR="00F916D9" w:rsidRDefault="00F916D9" w:rsidP="00AB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E062" w14:textId="77777777" w:rsidR="00AB1306" w:rsidRPr="00086E42" w:rsidRDefault="002644BC" w:rsidP="00AB1306">
    <w:pPr>
      <w:widowControl w:val="0"/>
      <w:autoSpaceDE w:val="0"/>
      <w:autoSpaceDN w:val="0"/>
      <w:adjustRightInd w:val="0"/>
      <w:spacing w:after="0" w:line="240" w:lineRule="auto"/>
      <w:ind w:right="-93"/>
      <w:jc w:val="center"/>
      <w:rPr>
        <w:rFonts w:ascii="Times New Roman" w:hAnsi="Times New Roman"/>
        <w:color w:val="000000"/>
        <w:sz w:val="18"/>
        <w:szCs w:val="18"/>
      </w:rPr>
    </w:pPr>
    <w:r w:rsidRPr="00086E42">
      <w:rPr>
        <w:rFonts w:ascii="Times New Roman" w:hAnsi="Times New Roman"/>
        <w:b/>
        <w:bCs/>
        <w:color w:val="003A17"/>
        <w:sz w:val="18"/>
        <w:szCs w:val="18"/>
      </w:rPr>
      <w:t>Gestión Informática</w:t>
    </w:r>
  </w:p>
  <w:p w14:paraId="463CF9B3" w14:textId="77777777" w:rsidR="00AB1306" w:rsidRPr="00086E42" w:rsidRDefault="00AB1306" w:rsidP="00AB1306">
    <w:pPr>
      <w:widowControl w:val="0"/>
      <w:autoSpaceDE w:val="0"/>
      <w:autoSpaceDN w:val="0"/>
      <w:adjustRightInd w:val="0"/>
      <w:spacing w:before="27" w:after="0" w:line="240" w:lineRule="auto"/>
      <w:ind w:right="-93"/>
      <w:jc w:val="center"/>
      <w:rPr>
        <w:rFonts w:ascii="Times New Roman" w:hAnsi="Times New Roman"/>
        <w:color w:val="000000"/>
        <w:sz w:val="18"/>
        <w:szCs w:val="18"/>
      </w:rPr>
    </w:pPr>
    <w:r w:rsidRPr="00086E42">
      <w:rPr>
        <w:rFonts w:ascii="Times New Roman" w:hAnsi="Times New Roman"/>
        <w:b/>
        <w:bCs/>
        <w:color w:val="003A17"/>
        <w:sz w:val="18"/>
        <w:szCs w:val="18"/>
      </w:rPr>
      <w:t xml:space="preserve">Ciudad Universitaria: </w:t>
    </w:r>
    <w:r w:rsidRPr="00086E42">
      <w:rPr>
        <w:rFonts w:ascii="Times New Roman" w:hAnsi="Times New Roman"/>
        <w:color w:val="003A17"/>
        <w:sz w:val="18"/>
        <w:szCs w:val="18"/>
      </w:rPr>
      <w:t>Calle</w:t>
    </w:r>
    <w:r w:rsidRPr="00086E42">
      <w:rPr>
        <w:rFonts w:ascii="Times New Roman" w:hAnsi="Times New Roman"/>
        <w:color w:val="003A17"/>
        <w:spacing w:val="47"/>
        <w:sz w:val="18"/>
        <w:szCs w:val="18"/>
      </w:rPr>
      <w:t xml:space="preserve"> </w:t>
    </w:r>
    <w:r w:rsidRPr="00086E42">
      <w:rPr>
        <w:rFonts w:ascii="Times New Roman" w:hAnsi="Times New Roman"/>
        <w:color w:val="003A17"/>
        <w:sz w:val="18"/>
        <w:szCs w:val="18"/>
      </w:rPr>
      <w:t>67</w:t>
    </w:r>
    <w:r w:rsidRPr="00086E42">
      <w:rPr>
        <w:rFonts w:ascii="Times New Roman" w:hAnsi="Times New Roman"/>
        <w:color w:val="003A17"/>
        <w:spacing w:val="44"/>
        <w:sz w:val="18"/>
        <w:szCs w:val="18"/>
      </w:rPr>
      <w:t xml:space="preserve"> </w:t>
    </w:r>
    <w:r w:rsidRPr="00086E42">
      <w:rPr>
        <w:rFonts w:ascii="Times New Roman" w:hAnsi="Times New Roman"/>
        <w:color w:val="003A17"/>
        <w:sz w:val="18"/>
        <w:szCs w:val="18"/>
      </w:rPr>
      <w:t>N.</w:t>
    </w:r>
    <w:r w:rsidRPr="00086E42">
      <w:rPr>
        <w:rFonts w:ascii="Times New Roman" w:hAnsi="Times New Roman"/>
        <w:color w:val="003A17"/>
        <w:position w:val="7"/>
        <w:sz w:val="18"/>
        <w:szCs w:val="18"/>
      </w:rPr>
      <w:t>o</w:t>
    </w:r>
    <w:r w:rsidRPr="00086E42">
      <w:rPr>
        <w:rFonts w:ascii="Times New Roman" w:hAnsi="Times New Roman"/>
        <w:color w:val="003A17"/>
        <w:spacing w:val="7"/>
        <w:position w:val="7"/>
        <w:sz w:val="18"/>
        <w:szCs w:val="18"/>
      </w:rPr>
      <w:t xml:space="preserve"> </w:t>
    </w:r>
    <w:r w:rsidRPr="00086E42">
      <w:rPr>
        <w:rFonts w:ascii="Times New Roman" w:hAnsi="Times New Roman"/>
        <w:color w:val="003A17"/>
        <w:sz w:val="18"/>
        <w:szCs w:val="18"/>
      </w:rPr>
      <w:t>53-108</w:t>
    </w:r>
    <w:r w:rsidRPr="00086E42">
      <w:rPr>
        <w:rFonts w:ascii="Times New Roman" w:hAnsi="Times New Roman"/>
        <w:color w:val="003A17"/>
        <w:spacing w:val="7"/>
        <w:sz w:val="18"/>
        <w:szCs w:val="18"/>
      </w:rPr>
      <w:t xml:space="preserve"> </w:t>
    </w:r>
    <w:r w:rsidRPr="00086E42">
      <w:rPr>
        <w:rFonts w:ascii="Times New Roman" w:hAnsi="Times New Roman"/>
        <w:color w:val="003A17"/>
        <w:sz w:val="18"/>
        <w:szCs w:val="18"/>
      </w:rPr>
      <w:t>Bloque</w:t>
    </w:r>
    <w:r w:rsidRPr="00086E42">
      <w:rPr>
        <w:rFonts w:ascii="Times New Roman" w:hAnsi="Times New Roman"/>
        <w:color w:val="003A17"/>
        <w:spacing w:val="7"/>
        <w:sz w:val="18"/>
        <w:szCs w:val="18"/>
      </w:rPr>
      <w:t xml:space="preserve"> </w:t>
    </w:r>
    <w:r w:rsidRPr="00086E42">
      <w:rPr>
        <w:rFonts w:ascii="Times New Roman" w:hAnsi="Times New Roman"/>
        <w:color w:val="003A17"/>
        <w:sz w:val="18"/>
        <w:szCs w:val="18"/>
      </w:rPr>
      <w:t>16</w:t>
    </w:r>
    <w:r w:rsidRPr="00086E42">
      <w:rPr>
        <w:rFonts w:ascii="Times New Roman" w:hAnsi="Times New Roman"/>
        <w:color w:val="003A17"/>
        <w:spacing w:val="3"/>
        <w:sz w:val="18"/>
        <w:szCs w:val="18"/>
      </w:rPr>
      <w:t xml:space="preserve"> </w:t>
    </w:r>
    <w:r w:rsidRPr="00086E42">
      <w:rPr>
        <w:rFonts w:ascii="Times New Roman" w:hAnsi="Times New Roman"/>
        <w:color w:val="003A17"/>
        <w:sz w:val="18"/>
        <w:szCs w:val="18"/>
      </w:rPr>
      <w:t>Oficina</w:t>
    </w:r>
    <w:r w:rsidRPr="00086E42">
      <w:rPr>
        <w:rFonts w:ascii="Times New Roman" w:hAnsi="Times New Roman"/>
        <w:color w:val="003A17"/>
        <w:spacing w:val="8"/>
        <w:sz w:val="18"/>
        <w:szCs w:val="18"/>
      </w:rPr>
      <w:t xml:space="preserve"> </w:t>
    </w:r>
    <w:r w:rsidRPr="00086E42">
      <w:rPr>
        <w:rFonts w:ascii="Times New Roman" w:hAnsi="Times New Roman"/>
        <w:color w:val="003A17"/>
        <w:sz w:val="18"/>
        <w:szCs w:val="18"/>
      </w:rPr>
      <w:t>106</w:t>
    </w:r>
    <w:r w:rsidRPr="00086E42">
      <w:rPr>
        <w:rFonts w:ascii="Times New Roman" w:hAnsi="Times New Roman"/>
        <w:color w:val="003A17"/>
        <w:spacing w:val="4"/>
        <w:sz w:val="18"/>
        <w:szCs w:val="18"/>
      </w:rPr>
      <w:t xml:space="preserve"> </w:t>
    </w:r>
    <w:r w:rsidRPr="00086E42">
      <w:rPr>
        <w:rFonts w:ascii="Times New Roman" w:hAnsi="Times New Roman"/>
        <w:color w:val="003A17"/>
        <w:sz w:val="18"/>
        <w:szCs w:val="18"/>
      </w:rPr>
      <w:t>•</w:t>
    </w:r>
    <w:r w:rsidRPr="00086E42">
      <w:rPr>
        <w:rFonts w:ascii="Times New Roman" w:hAnsi="Times New Roman"/>
        <w:color w:val="003A17"/>
        <w:spacing w:val="2"/>
        <w:sz w:val="18"/>
        <w:szCs w:val="18"/>
      </w:rPr>
      <w:t xml:space="preserve"> </w:t>
    </w:r>
    <w:r w:rsidRPr="00086E42">
      <w:rPr>
        <w:rFonts w:ascii="Times New Roman" w:hAnsi="Times New Roman"/>
        <w:b/>
        <w:bCs/>
        <w:color w:val="003A17"/>
        <w:sz w:val="18"/>
        <w:szCs w:val="18"/>
      </w:rPr>
      <w:t>Teléfono:</w:t>
    </w:r>
    <w:r w:rsidRPr="00086E42">
      <w:rPr>
        <w:rFonts w:ascii="Times New Roman" w:hAnsi="Times New Roman"/>
        <w:b/>
        <w:bCs/>
        <w:color w:val="003A17"/>
        <w:spacing w:val="10"/>
        <w:sz w:val="18"/>
        <w:szCs w:val="18"/>
      </w:rPr>
      <w:t xml:space="preserve"> </w:t>
    </w:r>
    <w:r w:rsidRPr="00086E42">
      <w:rPr>
        <w:rFonts w:ascii="Times New Roman" w:hAnsi="Times New Roman"/>
        <w:color w:val="003A17"/>
        <w:sz w:val="18"/>
        <w:szCs w:val="18"/>
      </w:rPr>
      <w:t>219</w:t>
    </w:r>
    <w:r w:rsidRPr="00086E42">
      <w:rPr>
        <w:rFonts w:ascii="Times New Roman" w:hAnsi="Times New Roman"/>
        <w:color w:val="003A17"/>
        <w:spacing w:val="4"/>
        <w:sz w:val="18"/>
        <w:szCs w:val="18"/>
      </w:rPr>
      <w:t xml:space="preserve"> </w:t>
    </w:r>
    <w:r w:rsidRPr="00086E42">
      <w:rPr>
        <w:rFonts w:ascii="Times New Roman" w:hAnsi="Times New Roman"/>
        <w:color w:val="003A17"/>
        <w:sz w:val="18"/>
        <w:szCs w:val="18"/>
      </w:rPr>
      <w:t>5</w:t>
    </w:r>
    <w:r w:rsidR="002644BC" w:rsidRPr="00086E42">
      <w:rPr>
        <w:rFonts w:ascii="Times New Roman" w:hAnsi="Times New Roman"/>
        <w:color w:val="003A17"/>
        <w:sz w:val="18"/>
        <w:szCs w:val="18"/>
      </w:rPr>
      <w:t>0</w:t>
    </w:r>
    <w:r w:rsidRPr="00086E42">
      <w:rPr>
        <w:rFonts w:ascii="Times New Roman" w:hAnsi="Times New Roman"/>
        <w:color w:val="003A17"/>
        <w:spacing w:val="3"/>
        <w:sz w:val="18"/>
        <w:szCs w:val="18"/>
      </w:rPr>
      <w:t xml:space="preserve"> </w:t>
    </w:r>
    <w:r w:rsidR="008B7C33" w:rsidRPr="00086E42">
      <w:rPr>
        <w:rFonts w:ascii="Times New Roman" w:hAnsi="Times New Roman"/>
        <w:color w:val="003A17"/>
        <w:spacing w:val="3"/>
        <w:sz w:val="18"/>
        <w:szCs w:val="18"/>
      </w:rPr>
      <w:t>70</w:t>
    </w:r>
  </w:p>
  <w:p w14:paraId="2C4429A9" w14:textId="77777777" w:rsidR="00AB1306" w:rsidRPr="00086E42" w:rsidRDefault="00AB1306" w:rsidP="00AB1306">
    <w:pPr>
      <w:widowControl w:val="0"/>
      <w:autoSpaceDE w:val="0"/>
      <w:autoSpaceDN w:val="0"/>
      <w:adjustRightInd w:val="0"/>
      <w:spacing w:before="27" w:after="0" w:line="240" w:lineRule="auto"/>
      <w:ind w:right="-93"/>
      <w:jc w:val="center"/>
      <w:rPr>
        <w:rFonts w:ascii="Times New Roman" w:hAnsi="Times New Roman"/>
        <w:color w:val="000000"/>
        <w:sz w:val="18"/>
        <w:szCs w:val="18"/>
      </w:rPr>
    </w:pPr>
    <w:r w:rsidRPr="00086E42">
      <w:rPr>
        <w:rFonts w:ascii="Times New Roman" w:hAnsi="Times New Roman"/>
        <w:b/>
        <w:bCs/>
        <w:color w:val="003A17"/>
        <w:sz w:val="18"/>
        <w:szCs w:val="18"/>
      </w:rPr>
      <w:t>Recepción</w:t>
    </w:r>
    <w:r w:rsidRPr="00086E42">
      <w:rPr>
        <w:rFonts w:ascii="Times New Roman" w:hAnsi="Times New Roman"/>
        <w:b/>
        <w:bCs/>
        <w:color w:val="003A17"/>
        <w:spacing w:val="42"/>
        <w:sz w:val="18"/>
        <w:szCs w:val="18"/>
      </w:rPr>
      <w:t xml:space="preserve"> </w:t>
    </w:r>
    <w:r w:rsidRPr="00086E42">
      <w:rPr>
        <w:rFonts w:ascii="Times New Roman" w:hAnsi="Times New Roman"/>
        <w:b/>
        <w:bCs/>
        <w:color w:val="003A17"/>
        <w:sz w:val="18"/>
        <w:szCs w:val="18"/>
      </w:rPr>
      <w:t>de</w:t>
    </w:r>
    <w:r w:rsidRPr="00086E42">
      <w:rPr>
        <w:rFonts w:ascii="Times New Roman" w:hAnsi="Times New Roman"/>
        <w:b/>
        <w:bCs/>
        <w:color w:val="003A17"/>
        <w:spacing w:val="4"/>
        <w:sz w:val="18"/>
        <w:szCs w:val="18"/>
      </w:rPr>
      <w:t xml:space="preserve"> </w:t>
    </w:r>
    <w:r w:rsidRPr="00086E42">
      <w:rPr>
        <w:rFonts w:ascii="Times New Roman" w:hAnsi="Times New Roman"/>
        <w:b/>
        <w:bCs/>
        <w:color w:val="003A17"/>
        <w:sz w:val="18"/>
        <w:szCs w:val="18"/>
      </w:rPr>
      <w:t>correspondencia:</w:t>
    </w:r>
    <w:r w:rsidRPr="00086E42">
      <w:rPr>
        <w:rFonts w:ascii="Times New Roman" w:hAnsi="Times New Roman"/>
        <w:b/>
        <w:bCs/>
        <w:color w:val="003A17"/>
        <w:spacing w:val="38"/>
        <w:sz w:val="18"/>
        <w:szCs w:val="18"/>
      </w:rPr>
      <w:t xml:space="preserve"> </w:t>
    </w:r>
    <w:r w:rsidRPr="00086E42">
      <w:rPr>
        <w:rFonts w:ascii="Times New Roman" w:hAnsi="Times New Roman"/>
        <w:color w:val="003A17"/>
        <w:sz w:val="18"/>
        <w:szCs w:val="18"/>
      </w:rPr>
      <w:t>Calle</w:t>
    </w:r>
    <w:r w:rsidRPr="00086E42">
      <w:rPr>
        <w:rFonts w:ascii="Times New Roman" w:hAnsi="Times New Roman"/>
        <w:color w:val="003A17"/>
        <w:spacing w:val="17"/>
        <w:sz w:val="18"/>
        <w:szCs w:val="18"/>
      </w:rPr>
      <w:t xml:space="preserve"> </w:t>
    </w:r>
    <w:r w:rsidRPr="00086E42">
      <w:rPr>
        <w:rFonts w:ascii="Times New Roman" w:hAnsi="Times New Roman"/>
        <w:color w:val="003A17"/>
        <w:sz w:val="18"/>
        <w:szCs w:val="18"/>
      </w:rPr>
      <w:t>70</w:t>
    </w:r>
    <w:r w:rsidRPr="00086E42">
      <w:rPr>
        <w:rFonts w:ascii="Times New Roman" w:hAnsi="Times New Roman"/>
        <w:color w:val="003A17"/>
        <w:spacing w:val="14"/>
        <w:sz w:val="18"/>
        <w:szCs w:val="18"/>
      </w:rPr>
      <w:t xml:space="preserve"> </w:t>
    </w:r>
    <w:r w:rsidRPr="00086E42">
      <w:rPr>
        <w:rFonts w:ascii="Times New Roman" w:hAnsi="Times New Roman"/>
        <w:color w:val="003A17"/>
        <w:sz w:val="18"/>
        <w:szCs w:val="18"/>
      </w:rPr>
      <w:t>N.</w:t>
    </w:r>
    <w:r w:rsidRPr="00086E42">
      <w:rPr>
        <w:rFonts w:ascii="Times New Roman" w:hAnsi="Times New Roman"/>
        <w:color w:val="003A17"/>
        <w:position w:val="7"/>
        <w:sz w:val="18"/>
        <w:szCs w:val="18"/>
      </w:rPr>
      <w:t>o</w:t>
    </w:r>
    <w:r w:rsidRPr="00086E42">
      <w:rPr>
        <w:rFonts w:ascii="Times New Roman" w:hAnsi="Times New Roman"/>
        <w:color w:val="003A17"/>
        <w:spacing w:val="7"/>
        <w:position w:val="7"/>
        <w:sz w:val="18"/>
        <w:szCs w:val="18"/>
      </w:rPr>
      <w:t xml:space="preserve"> </w:t>
    </w:r>
    <w:r w:rsidRPr="00086E42">
      <w:rPr>
        <w:rFonts w:ascii="Times New Roman" w:hAnsi="Times New Roman"/>
        <w:color w:val="003A17"/>
        <w:w w:val="101"/>
        <w:sz w:val="18"/>
        <w:szCs w:val="18"/>
      </w:rPr>
      <w:t>52-21</w:t>
    </w:r>
    <w:r w:rsidRPr="00086E42">
      <w:rPr>
        <w:rFonts w:ascii="Times New Roman" w:hAnsi="Times New Roman"/>
        <w:color w:val="003A17"/>
        <w:spacing w:val="-35"/>
        <w:sz w:val="18"/>
        <w:szCs w:val="18"/>
      </w:rPr>
      <w:t xml:space="preserve"> </w:t>
    </w:r>
    <w:r w:rsidRPr="00086E42">
      <w:rPr>
        <w:rFonts w:ascii="Times New Roman" w:hAnsi="Times New Roman"/>
        <w:color w:val="003A17"/>
        <w:sz w:val="18"/>
        <w:szCs w:val="18"/>
      </w:rPr>
      <w:t>•</w:t>
    </w:r>
    <w:r w:rsidRPr="00086E42">
      <w:rPr>
        <w:rFonts w:ascii="Times New Roman" w:hAnsi="Times New Roman"/>
        <w:color w:val="003A17"/>
        <w:spacing w:val="13"/>
        <w:sz w:val="18"/>
        <w:szCs w:val="18"/>
      </w:rPr>
      <w:t xml:space="preserve"> </w:t>
    </w:r>
    <w:r w:rsidRPr="00086E42">
      <w:rPr>
        <w:rFonts w:ascii="Times New Roman" w:hAnsi="Times New Roman"/>
        <w:b/>
        <w:bCs/>
        <w:color w:val="003A17"/>
        <w:sz w:val="18"/>
        <w:szCs w:val="18"/>
      </w:rPr>
      <w:t>Fax:</w:t>
    </w:r>
    <w:r w:rsidRPr="00086E42">
      <w:rPr>
        <w:rFonts w:ascii="Times New Roman" w:hAnsi="Times New Roman"/>
        <w:b/>
        <w:bCs/>
        <w:color w:val="003A17"/>
        <w:spacing w:val="46"/>
        <w:sz w:val="18"/>
        <w:szCs w:val="18"/>
      </w:rPr>
      <w:t xml:space="preserve"> </w:t>
    </w:r>
    <w:r w:rsidRPr="00086E42">
      <w:rPr>
        <w:rFonts w:ascii="Times New Roman" w:hAnsi="Times New Roman"/>
        <w:color w:val="003A17"/>
        <w:sz w:val="18"/>
        <w:szCs w:val="18"/>
      </w:rPr>
      <w:t>263</w:t>
    </w:r>
    <w:r w:rsidRPr="00086E42">
      <w:rPr>
        <w:rFonts w:ascii="Times New Roman" w:hAnsi="Times New Roman"/>
        <w:color w:val="003A17"/>
        <w:spacing w:val="15"/>
        <w:sz w:val="18"/>
        <w:szCs w:val="18"/>
      </w:rPr>
      <w:t xml:space="preserve"> </w:t>
    </w:r>
    <w:r w:rsidRPr="00086E42">
      <w:rPr>
        <w:rFonts w:ascii="Times New Roman" w:hAnsi="Times New Roman"/>
        <w:color w:val="003A17"/>
        <w:sz w:val="18"/>
        <w:szCs w:val="18"/>
      </w:rPr>
      <w:t>82</w:t>
    </w:r>
    <w:r w:rsidRPr="00086E42">
      <w:rPr>
        <w:rFonts w:ascii="Times New Roman" w:hAnsi="Times New Roman"/>
        <w:color w:val="003A17"/>
        <w:spacing w:val="8"/>
        <w:sz w:val="18"/>
        <w:szCs w:val="18"/>
      </w:rPr>
      <w:t xml:space="preserve"> </w:t>
    </w:r>
    <w:r w:rsidRPr="00086E42">
      <w:rPr>
        <w:rFonts w:ascii="Times New Roman" w:hAnsi="Times New Roman"/>
        <w:color w:val="003A17"/>
        <w:sz w:val="18"/>
        <w:szCs w:val="18"/>
      </w:rPr>
      <w:t>82</w:t>
    </w:r>
    <w:r w:rsidRPr="00086E42">
      <w:rPr>
        <w:rFonts w:ascii="Times New Roman" w:hAnsi="Times New Roman"/>
        <w:color w:val="003A17"/>
        <w:spacing w:val="14"/>
        <w:sz w:val="18"/>
        <w:szCs w:val="18"/>
      </w:rPr>
      <w:t xml:space="preserve"> </w:t>
    </w:r>
    <w:r w:rsidRPr="00086E42">
      <w:rPr>
        <w:rFonts w:ascii="Times New Roman" w:hAnsi="Times New Roman"/>
        <w:color w:val="003A17"/>
        <w:sz w:val="18"/>
        <w:szCs w:val="18"/>
      </w:rPr>
      <w:t>•</w:t>
    </w:r>
    <w:r w:rsidRPr="00086E42">
      <w:rPr>
        <w:rFonts w:ascii="Times New Roman" w:hAnsi="Times New Roman"/>
        <w:color w:val="003A17"/>
        <w:spacing w:val="13"/>
        <w:sz w:val="18"/>
        <w:szCs w:val="18"/>
      </w:rPr>
      <w:t xml:space="preserve"> </w:t>
    </w:r>
    <w:r w:rsidRPr="00086E42">
      <w:rPr>
        <w:rFonts w:ascii="Times New Roman" w:hAnsi="Times New Roman"/>
        <w:b/>
        <w:bCs/>
        <w:color w:val="003A17"/>
        <w:sz w:val="18"/>
        <w:szCs w:val="18"/>
      </w:rPr>
      <w:t>Nit:</w:t>
    </w:r>
    <w:r w:rsidRPr="00086E42">
      <w:rPr>
        <w:rFonts w:ascii="Times New Roman" w:hAnsi="Times New Roman"/>
        <w:b/>
        <w:bCs/>
        <w:color w:val="003A17"/>
        <w:spacing w:val="46"/>
        <w:sz w:val="18"/>
        <w:szCs w:val="18"/>
      </w:rPr>
      <w:t xml:space="preserve"> </w:t>
    </w:r>
    <w:r w:rsidRPr="00086E42">
      <w:rPr>
        <w:rFonts w:ascii="Times New Roman" w:hAnsi="Times New Roman"/>
        <w:color w:val="003A17"/>
        <w:w w:val="101"/>
        <w:sz w:val="18"/>
        <w:szCs w:val="18"/>
      </w:rPr>
      <w:t>890.980.040-8</w:t>
    </w:r>
  </w:p>
  <w:p w14:paraId="4DFF05DF" w14:textId="77777777" w:rsidR="00AB1306" w:rsidRPr="00086E42" w:rsidRDefault="00AB1306" w:rsidP="008B7C33">
    <w:pPr>
      <w:widowControl w:val="0"/>
      <w:autoSpaceDE w:val="0"/>
      <w:autoSpaceDN w:val="0"/>
      <w:adjustRightInd w:val="0"/>
      <w:spacing w:before="27" w:after="0" w:line="240" w:lineRule="auto"/>
      <w:ind w:right="-93"/>
      <w:jc w:val="center"/>
      <w:rPr>
        <w:sz w:val="18"/>
        <w:szCs w:val="18"/>
      </w:rPr>
    </w:pPr>
    <w:r w:rsidRPr="00086E42">
      <w:rPr>
        <w:rFonts w:ascii="Times New Roman" w:hAnsi="Times New Roman"/>
        <w:b/>
        <w:bCs/>
        <w:color w:val="003A17"/>
        <w:sz w:val="18"/>
        <w:szCs w:val="18"/>
      </w:rPr>
      <w:t>Apartado:</w:t>
    </w:r>
    <w:r w:rsidRPr="00086E42">
      <w:rPr>
        <w:rFonts w:ascii="Times New Roman" w:hAnsi="Times New Roman"/>
        <w:b/>
        <w:bCs/>
        <w:color w:val="003A17"/>
        <w:spacing w:val="52"/>
        <w:sz w:val="18"/>
        <w:szCs w:val="18"/>
      </w:rPr>
      <w:t xml:space="preserve"> </w:t>
    </w:r>
    <w:r w:rsidRPr="00086E42">
      <w:rPr>
        <w:rFonts w:ascii="Times New Roman" w:hAnsi="Times New Roman"/>
        <w:color w:val="003A17"/>
        <w:sz w:val="18"/>
        <w:szCs w:val="18"/>
      </w:rPr>
      <w:t>1226</w:t>
    </w:r>
    <w:r w:rsidRPr="00086E42">
      <w:rPr>
        <w:rFonts w:ascii="Times New Roman" w:hAnsi="Times New Roman"/>
        <w:color w:val="003A17"/>
        <w:spacing w:val="5"/>
        <w:sz w:val="18"/>
        <w:szCs w:val="18"/>
      </w:rPr>
      <w:t xml:space="preserve"> </w:t>
    </w:r>
    <w:r w:rsidRPr="00086E42">
      <w:rPr>
        <w:rFonts w:ascii="Times New Roman" w:hAnsi="Times New Roman"/>
        <w:color w:val="003A17"/>
        <w:sz w:val="18"/>
        <w:szCs w:val="18"/>
      </w:rPr>
      <w:t>•</w:t>
    </w:r>
    <w:r w:rsidRPr="00086E42">
      <w:rPr>
        <w:rFonts w:ascii="Times New Roman" w:hAnsi="Times New Roman"/>
        <w:color w:val="003A17"/>
        <w:spacing w:val="2"/>
        <w:sz w:val="18"/>
        <w:szCs w:val="18"/>
      </w:rPr>
      <w:t xml:space="preserve"> </w:t>
    </w:r>
    <w:hyperlink r:id="rId1" w:history="1">
      <w:r w:rsidRPr="00086E42">
        <w:rPr>
          <w:rFonts w:ascii="Times New Roman" w:hAnsi="Times New Roman"/>
          <w:color w:val="003A17"/>
          <w:sz w:val="18"/>
          <w:szCs w:val="18"/>
        </w:rPr>
        <w:t>http://ww</w:t>
      </w:r>
      <w:r w:rsidRPr="00086E42">
        <w:rPr>
          <w:rFonts w:ascii="Times New Roman" w:hAnsi="Times New Roman"/>
          <w:color w:val="003A17"/>
          <w:spacing w:val="-15"/>
          <w:sz w:val="18"/>
          <w:szCs w:val="18"/>
        </w:rPr>
        <w:t>w</w:t>
      </w:r>
      <w:r w:rsidRPr="00086E42">
        <w:rPr>
          <w:rFonts w:ascii="Times New Roman" w:hAnsi="Times New Roman"/>
          <w:color w:val="003A17"/>
          <w:sz w:val="18"/>
          <w:szCs w:val="18"/>
        </w:rPr>
        <w:t>.udea.edu.co</w:t>
      </w:r>
    </w:hyperlink>
    <w:r w:rsidRPr="00086E42">
      <w:rPr>
        <w:rFonts w:ascii="Times New Roman" w:hAnsi="Times New Roman"/>
        <w:color w:val="003A17"/>
        <w:spacing w:val="33"/>
        <w:sz w:val="18"/>
        <w:szCs w:val="18"/>
      </w:rPr>
      <w:t xml:space="preserve"> </w:t>
    </w:r>
    <w:r w:rsidRPr="00086E42">
      <w:rPr>
        <w:rFonts w:ascii="Times New Roman" w:hAnsi="Times New Roman"/>
        <w:color w:val="003A17"/>
        <w:sz w:val="18"/>
        <w:szCs w:val="18"/>
      </w:rPr>
      <w:t>•</w:t>
    </w:r>
    <w:r w:rsidRPr="00086E42">
      <w:rPr>
        <w:rFonts w:ascii="Times New Roman" w:hAnsi="Times New Roman"/>
        <w:color w:val="003A17"/>
        <w:spacing w:val="43"/>
        <w:sz w:val="18"/>
        <w:szCs w:val="18"/>
      </w:rPr>
      <w:t xml:space="preserve"> </w:t>
    </w:r>
    <w:r w:rsidRPr="00086E42">
      <w:rPr>
        <w:rFonts w:ascii="Times New Roman" w:hAnsi="Times New Roman"/>
        <w:color w:val="003A17"/>
        <w:sz w:val="18"/>
        <w:szCs w:val="18"/>
      </w:rPr>
      <w:t>Medellín,</w:t>
    </w:r>
    <w:r w:rsidRPr="00086E42">
      <w:rPr>
        <w:rFonts w:ascii="Times New Roman" w:hAnsi="Times New Roman"/>
        <w:color w:val="003A17"/>
        <w:spacing w:val="50"/>
        <w:sz w:val="18"/>
        <w:szCs w:val="18"/>
      </w:rPr>
      <w:t xml:space="preserve"> </w:t>
    </w:r>
    <w:r w:rsidRPr="00086E42">
      <w:rPr>
        <w:rFonts w:ascii="Times New Roman" w:hAnsi="Times New Roman"/>
        <w:color w:val="003A17"/>
        <w:w w:val="101"/>
        <w:sz w:val="18"/>
        <w:szCs w:val="18"/>
      </w:rPr>
      <w:t>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5E55" w14:textId="77777777" w:rsidR="00F916D9" w:rsidRDefault="00F916D9" w:rsidP="00AB1306">
      <w:pPr>
        <w:spacing w:after="0" w:line="240" w:lineRule="auto"/>
      </w:pPr>
      <w:r>
        <w:separator/>
      </w:r>
    </w:p>
  </w:footnote>
  <w:footnote w:type="continuationSeparator" w:id="0">
    <w:p w14:paraId="629FE24A" w14:textId="77777777" w:rsidR="00F916D9" w:rsidRDefault="00F916D9" w:rsidP="00AB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FA60" w14:textId="6A3B90ED" w:rsidR="00AB1306" w:rsidRDefault="00F916D9" w:rsidP="00AB1306">
    <w:pPr>
      <w:widowControl w:val="0"/>
      <w:autoSpaceDE w:val="0"/>
      <w:autoSpaceDN w:val="0"/>
      <w:adjustRightInd w:val="0"/>
      <w:spacing w:before="95" w:after="0" w:line="240" w:lineRule="auto"/>
      <w:ind w:left="-567"/>
      <w:rPr>
        <w:rFonts w:ascii="Times New Roman" w:hAnsi="Times New Roman"/>
        <w:sz w:val="20"/>
        <w:szCs w:val="20"/>
      </w:rPr>
    </w:pPr>
    <w:sdt>
      <w:sdtPr>
        <w:rPr>
          <w:rFonts w:ascii="Times New Roman" w:hAnsi="Times New Roman"/>
          <w:sz w:val="20"/>
          <w:szCs w:val="20"/>
        </w:rPr>
        <w:id w:val="1311820957"/>
        <w:docPartObj>
          <w:docPartGallery w:val="Page Numbers (Margins)"/>
          <w:docPartUnique/>
        </w:docPartObj>
      </w:sdtPr>
      <w:sdtEndPr/>
      <w:sdtContent>
        <w:r w:rsidR="0068671C">
          <w:rPr>
            <w:rFonts w:ascii="Times New Roman" w:hAnsi="Times New Roman"/>
            <w:noProof/>
            <w:sz w:val="20"/>
            <w:szCs w:val="20"/>
            <w:lang w:eastAsia="es-CO"/>
          </w:rPr>
          <mc:AlternateContent>
            <mc:Choice Requires="wps">
              <w:drawing>
                <wp:anchor distT="0" distB="0" distL="114300" distR="114300" simplePos="0" relativeHeight="251660800" behindDoc="0" locked="0" layoutInCell="0" allowOverlap="1" wp14:anchorId="59ABC550" wp14:editId="3E269C00">
                  <wp:simplePos x="0" y="0"/>
                  <wp:positionH relativeFrom="rightMargin">
                    <wp:align>center</wp:align>
                  </wp:positionH>
                  <wp:positionV relativeFrom="margin">
                    <wp:align>bottom</wp:align>
                  </wp:positionV>
                  <wp:extent cx="510540" cy="2183130"/>
                  <wp:effectExtent l="0" t="0" r="3810" b="0"/>
                  <wp:wrapNone/>
                  <wp:docPr id="2890307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F166" w14:textId="7A0E8A05" w:rsidR="00634BA3" w:rsidRDefault="00634BA3">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31CE0" w:rsidRPr="00031CE0">
                                <w:rPr>
                                  <w:rFonts w:asciiTheme="majorHAnsi" w:eastAsiaTheme="majorEastAsia" w:hAnsiTheme="majorHAnsi" w:cstheme="majorBidi"/>
                                  <w:noProof/>
                                  <w:sz w:val="44"/>
                                  <w:szCs w:val="44"/>
                                  <w:lang w:val="es-ES"/>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9ABC550" id="Rectangle 36" o:spid="_x0000_s1026" style="position:absolute;left:0;text-align:left;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MXuwIAAL4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KvTExe7AgAA&#10;vg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6B69F166" w14:textId="7A0E8A05" w:rsidR="00634BA3" w:rsidRDefault="00634BA3">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31CE0" w:rsidRPr="00031CE0">
                          <w:rPr>
                            <w:rFonts w:asciiTheme="majorHAnsi" w:eastAsiaTheme="majorEastAsia" w:hAnsiTheme="majorHAnsi" w:cstheme="majorBidi"/>
                            <w:noProof/>
                            <w:sz w:val="44"/>
                            <w:szCs w:val="44"/>
                            <w:lang w:val="es-ES"/>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8671C">
      <w:rPr>
        <w:noProof/>
        <w:lang w:eastAsia="es-CO"/>
      </w:rPr>
      <mc:AlternateContent>
        <mc:Choice Requires="wpg">
          <w:drawing>
            <wp:anchor distT="0" distB="0" distL="114300" distR="114300" simplePos="0" relativeHeight="251656704" behindDoc="1" locked="0" layoutInCell="0" allowOverlap="1" wp14:anchorId="2DBD85CD" wp14:editId="7DED6843">
              <wp:simplePos x="0" y="0"/>
              <wp:positionH relativeFrom="page">
                <wp:posOffset>1247140</wp:posOffset>
              </wp:positionH>
              <wp:positionV relativeFrom="paragraph">
                <wp:posOffset>196850</wp:posOffset>
              </wp:positionV>
              <wp:extent cx="1914525" cy="189865"/>
              <wp:effectExtent l="0" t="0" r="0" b="0"/>
              <wp:wrapNone/>
              <wp:docPr id="2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89865"/>
                        <a:chOff x="1865" y="257"/>
                        <a:chExt cx="3015" cy="299"/>
                      </a:xfrm>
                    </wpg:grpSpPr>
                    <wps:wsp>
                      <wps:cNvPr id="22" name="Freeform 2"/>
                      <wps:cNvSpPr>
                        <a:spLocks/>
                      </wps:cNvSpPr>
                      <wps:spPr bwMode="auto">
                        <a:xfrm>
                          <a:off x="1865" y="257"/>
                          <a:ext cx="3015" cy="299"/>
                        </a:xfrm>
                        <a:custGeom>
                          <a:avLst/>
                          <a:gdLst>
                            <a:gd name="T0" fmla="*/ 203 w 3015"/>
                            <a:gd name="T1" fmla="*/ 266 h 299"/>
                            <a:gd name="T2" fmla="*/ 185 w 3015"/>
                            <a:gd name="T3" fmla="*/ 274 h 299"/>
                            <a:gd name="T4" fmla="*/ 150 w 3015"/>
                            <a:gd name="T5" fmla="*/ 277 h 299"/>
                            <a:gd name="T6" fmla="*/ 130 w 3015"/>
                            <a:gd name="T7" fmla="*/ 269 h 299"/>
                            <a:gd name="T8" fmla="*/ 115 w 3015"/>
                            <a:gd name="T9" fmla="*/ 256 h 299"/>
                            <a:gd name="T10" fmla="*/ 109 w 3015"/>
                            <a:gd name="T11" fmla="*/ 241 h 299"/>
                            <a:gd name="T12" fmla="*/ 105 w 3015"/>
                            <a:gd name="T13" fmla="*/ 197 h 299"/>
                            <a:gd name="T14" fmla="*/ 106 w 3015"/>
                            <a:gd name="T15" fmla="*/ 31 h 299"/>
                            <a:gd name="T16" fmla="*/ 110 w 3015"/>
                            <a:gd name="T17" fmla="*/ 23 h 299"/>
                            <a:gd name="T18" fmla="*/ 117 w 3015"/>
                            <a:gd name="T19" fmla="*/ 17 h 299"/>
                            <a:gd name="T20" fmla="*/ 128 w 3015"/>
                            <a:gd name="T21" fmla="*/ 14 h 299"/>
                            <a:gd name="T22" fmla="*/ 147 w 3015"/>
                            <a:gd name="T23" fmla="*/ 6 h 299"/>
                            <a:gd name="T24" fmla="*/ 0 w 3015"/>
                            <a:gd name="T25" fmla="*/ 14 h 299"/>
                            <a:gd name="T26" fmla="*/ 20 w 3015"/>
                            <a:gd name="T27" fmla="*/ 15 h 299"/>
                            <a:gd name="T28" fmla="*/ 29 w 3015"/>
                            <a:gd name="T29" fmla="*/ 20 h 299"/>
                            <a:gd name="T30" fmla="*/ 34 w 3015"/>
                            <a:gd name="T31" fmla="*/ 27 h 299"/>
                            <a:gd name="T32" fmla="*/ 36 w 3015"/>
                            <a:gd name="T33" fmla="*/ 41 h 299"/>
                            <a:gd name="T34" fmla="*/ 38 w 3015"/>
                            <a:gd name="T35" fmla="*/ 218 h 299"/>
                            <a:gd name="T36" fmla="*/ 48 w 3015"/>
                            <a:gd name="T37" fmla="*/ 254 h 299"/>
                            <a:gd name="T38" fmla="*/ 68 w 3015"/>
                            <a:gd name="T39" fmla="*/ 277 h 299"/>
                            <a:gd name="T40" fmla="*/ 101 w 3015"/>
                            <a:gd name="T41" fmla="*/ 294 h 299"/>
                            <a:gd name="T42" fmla="*/ 144 w 3015"/>
                            <a:gd name="T43" fmla="*/ 298 h 299"/>
                            <a:gd name="T44" fmla="*/ 180 w 3015"/>
                            <a:gd name="T45" fmla="*/ 294 h 299"/>
                            <a:gd name="T46" fmla="*/ 214 w 3015"/>
                            <a:gd name="T47" fmla="*/ 279 h 299"/>
                            <a:gd name="T48" fmla="*/ 239 w 3015"/>
                            <a:gd name="T49" fmla="*/ 255 h 299"/>
                            <a:gd name="T50" fmla="*/ 249 w 3015"/>
                            <a:gd name="T51" fmla="*/ 230 h 299"/>
                            <a:gd name="T52" fmla="*/ 253 w 3015"/>
                            <a:gd name="T53" fmla="*/ 191 h 299"/>
                            <a:gd name="T54" fmla="*/ 253 w 3015"/>
                            <a:gd name="T55" fmla="*/ 46 h 299"/>
                            <a:gd name="T56" fmla="*/ 256 w 3015"/>
                            <a:gd name="T57" fmla="*/ 33 h 299"/>
                            <a:gd name="T58" fmla="*/ 262 w 3015"/>
                            <a:gd name="T59" fmla="*/ 22 h 299"/>
                            <a:gd name="T60" fmla="*/ 273 w 3015"/>
                            <a:gd name="T61" fmla="*/ 15 h 299"/>
                            <a:gd name="T62" fmla="*/ 293 w 3015"/>
                            <a:gd name="T63" fmla="*/ 14 h 299"/>
                            <a:gd name="T64" fmla="*/ 195 w 3015"/>
                            <a:gd name="T65" fmla="*/ 6 h 299"/>
                            <a:gd name="T66" fmla="*/ 206 w 3015"/>
                            <a:gd name="T67" fmla="*/ 14 h 299"/>
                            <a:gd name="T68" fmla="*/ 221 w 3015"/>
                            <a:gd name="T69" fmla="*/ 19 h 299"/>
                            <a:gd name="T70" fmla="*/ 229 w 3015"/>
                            <a:gd name="T71" fmla="*/ 24 h 299"/>
                            <a:gd name="T72" fmla="*/ 234 w 3015"/>
                            <a:gd name="T73" fmla="*/ 35 h 299"/>
                            <a:gd name="T74" fmla="*/ 235 w 3015"/>
                            <a:gd name="T75" fmla="*/ 180 h 299"/>
                            <a:gd name="T76" fmla="*/ 232 w 3015"/>
                            <a:gd name="T77" fmla="*/ 224 h 299"/>
                            <a:gd name="T78" fmla="*/ 222 w 3015"/>
                            <a:gd name="T79" fmla="*/ 25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15" h="299">
                              <a:moveTo>
                                <a:pt x="214" y="259"/>
                              </a:moveTo>
                              <a:lnTo>
                                <a:pt x="203" y="266"/>
                              </a:lnTo>
                              <a:lnTo>
                                <a:pt x="202" y="267"/>
                              </a:lnTo>
                              <a:lnTo>
                                <a:pt x="185" y="274"/>
                              </a:lnTo>
                              <a:lnTo>
                                <a:pt x="163" y="277"/>
                              </a:lnTo>
                              <a:lnTo>
                                <a:pt x="150" y="277"/>
                              </a:lnTo>
                              <a:lnTo>
                                <a:pt x="139" y="274"/>
                              </a:lnTo>
                              <a:lnTo>
                                <a:pt x="130" y="269"/>
                              </a:lnTo>
                              <a:lnTo>
                                <a:pt x="121" y="263"/>
                              </a:lnTo>
                              <a:lnTo>
                                <a:pt x="115" y="256"/>
                              </a:lnTo>
                              <a:lnTo>
                                <a:pt x="111" y="248"/>
                              </a:lnTo>
                              <a:lnTo>
                                <a:pt x="109" y="241"/>
                              </a:lnTo>
                              <a:lnTo>
                                <a:pt x="106" y="223"/>
                              </a:lnTo>
                              <a:lnTo>
                                <a:pt x="105" y="197"/>
                              </a:lnTo>
                              <a:lnTo>
                                <a:pt x="105" y="41"/>
                              </a:lnTo>
                              <a:lnTo>
                                <a:pt x="106" y="31"/>
                              </a:lnTo>
                              <a:lnTo>
                                <a:pt x="108" y="27"/>
                              </a:lnTo>
                              <a:lnTo>
                                <a:pt x="110" y="23"/>
                              </a:lnTo>
                              <a:lnTo>
                                <a:pt x="112" y="20"/>
                              </a:lnTo>
                              <a:lnTo>
                                <a:pt x="117" y="17"/>
                              </a:lnTo>
                              <a:lnTo>
                                <a:pt x="121" y="15"/>
                              </a:lnTo>
                              <a:lnTo>
                                <a:pt x="128" y="14"/>
                              </a:lnTo>
                              <a:lnTo>
                                <a:pt x="147" y="14"/>
                              </a:lnTo>
                              <a:lnTo>
                                <a:pt x="147" y="6"/>
                              </a:lnTo>
                              <a:lnTo>
                                <a:pt x="0" y="6"/>
                              </a:lnTo>
                              <a:lnTo>
                                <a:pt x="0" y="14"/>
                              </a:lnTo>
                              <a:lnTo>
                                <a:pt x="12" y="14"/>
                              </a:lnTo>
                              <a:lnTo>
                                <a:pt x="20" y="15"/>
                              </a:lnTo>
                              <a:lnTo>
                                <a:pt x="24" y="17"/>
                              </a:lnTo>
                              <a:lnTo>
                                <a:pt x="29" y="20"/>
                              </a:lnTo>
                              <a:lnTo>
                                <a:pt x="32" y="23"/>
                              </a:lnTo>
                              <a:lnTo>
                                <a:pt x="34" y="27"/>
                              </a:lnTo>
                              <a:lnTo>
                                <a:pt x="36" y="31"/>
                              </a:lnTo>
                              <a:lnTo>
                                <a:pt x="36" y="41"/>
                              </a:lnTo>
                              <a:lnTo>
                                <a:pt x="36" y="197"/>
                              </a:lnTo>
                              <a:lnTo>
                                <a:pt x="38" y="218"/>
                              </a:lnTo>
                              <a:lnTo>
                                <a:pt x="41" y="238"/>
                              </a:lnTo>
                              <a:lnTo>
                                <a:pt x="48" y="254"/>
                              </a:lnTo>
                              <a:lnTo>
                                <a:pt x="54" y="263"/>
                              </a:lnTo>
                              <a:lnTo>
                                <a:pt x="68" y="277"/>
                              </a:lnTo>
                              <a:lnTo>
                                <a:pt x="87" y="288"/>
                              </a:lnTo>
                              <a:lnTo>
                                <a:pt x="101" y="294"/>
                              </a:lnTo>
                              <a:lnTo>
                                <a:pt x="121" y="297"/>
                              </a:lnTo>
                              <a:lnTo>
                                <a:pt x="144" y="298"/>
                              </a:lnTo>
                              <a:lnTo>
                                <a:pt x="159" y="298"/>
                              </a:lnTo>
                              <a:lnTo>
                                <a:pt x="180" y="294"/>
                              </a:lnTo>
                              <a:lnTo>
                                <a:pt x="199" y="288"/>
                              </a:lnTo>
                              <a:lnTo>
                                <a:pt x="214" y="279"/>
                              </a:lnTo>
                              <a:lnTo>
                                <a:pt x="225" y="271"/>
                              </a:lnTo>
                              <a:lnTo>
                                <a:pt x="239" y="255"/>
                              </a:lnTo>
                              <a:lnTo>
                                <a:pt x="247" y="238"/>
                              </a:lnTo>
                              <a:lnTo>
                                <a:pt x="249" y="230"/>
                              </a:lnTo>
                              <a:lnTo>
                                <a:pt x="251" y="213"/>
                              </a:lnTo>
                              <a:lnTo>
                                <a:pt x="253" y="191"/>
                              </a:lnTo>
                              <a:lnTo>
                                <a:pt x="253" y="166"/>
                              </a:lnTo>
                              <a:lnTo>
                                <a:pt x="253" y="46"/>
                              </a:lnTo>
                              <a:lnTo>
                                <a:pt x="254" y="38"/>
                              </a:lnTo>
                              <a:lnTo>
                                <a:pt x="256" y="33"/>
                              </a:lnTo>
                              <a:lnTo>
                                <a:pt x="258" y="27"/>
                              </a:lnTo>
                              <a:lnTo>
                                <a:pt x="262" y="22"/>
                              </a:lnTo>
                              <a:lnTo>
                                <a:pt x="267" y="19"/>
                              </a:lnTo>
                              <a:lnTo>
                                <a:pt x="273" y="15"/>
                              </a:lnTo>
                              <a:lnTo>
                                <a:pt x="279" y="14"/>
                              </a:lnTo>
                              <a:lnTo>
                                <a:pt x="293" y="14"/>
                              </a:lnTo>
                              <a:lnTo>
                                <a:pt x="293" y="6"/>
                              </a:lnTo>
                              <a:lnTo>
                                <a:pt x="195" y="6"/>
                              </a:lnTo>
                              <a:lnTo>
                                <a:pt x="195" y="14"/>
                              </a:lnTo>
                              <a:lnTo>
                                <a:pt x="206" y="14"/>
                              </a:lnTo>
                              <a:lnTo>
                                <a:pt x="215" y="15"/>
                              </a:lnTo>
                              <a:lnTo>
                                <a:pt x="221" y="19"/>
                              </a:lnTo>
                              <a:lnTo>
                                <a:pt x="225" y="21"/>
                              </a:lnTo>
                              <a:lnTo>
                                <a:pt x="229" y="24"/>
                              </a:lnTo>
                              <a:lnTo>
                                <a:pt x="231" y="30"/>
                              </a:lnTo>
                              <a:lnTo>
                                <a:pt x="234" y="35"/>
                              </a:lnTo>
                              <a:lnTo>
                                <a:pt x="236" y="45"/>
                              </a:lnTo>
                              <a:lnTo>
                                <a:pt x="235" y="180"/>
                              </a:lnTo>
                              <a:lnTo>
                                <a:pt x="234" y="204"/>
                              </a:lnTo>
                              <a:lnTo>
                                <a:pt x="232" y="224"/>
                              </a:lnTo>
                              <a:lnTo>
                                <a:pt x="227" y="238"/>
                              </a:lnTo>
                              <a:lnTo>
                                <a:pt x="222" y="250"/>
                              </a:lnTo>
                              <a:lnTo>
                                <a:pt x="214" y="25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
                      <wps:cNvSpPr>
                        <a:spLocks/>
                      </wps:cNvSpPr>
                      <wps:spPr bwMode="auto">
                        <a:xfrm>
                          <a:off x="1865" y="257"/>
                          <a:ext cx="3015" cy="299"/>
                        </a:xfrm>
                        <a:custGeom>
                          <a:avLst/>
                          <a:gdLst>
                            <a:gd name="T0" fmla="*/ 2055 w 3015"/>
                            <a:gd name="T1" fmla="*/ 277 h 299"/>
                            <a:gd name="T2" fmla="*/ 2052 w 3015"/>
                            <a:gd name="T3" fmla="*/ 274 h 299"/>
                            <a:gd name="T4" fmla="*/ 2049 w 3015"/>
                            <a:gd name="T5" fmla="*/ 266 h 299"/>
                            <a:gd name="T6" fmla="*/ 2048 w 3015"/>
                            <a:gd name="T7" fmla="*/ 257 h 299"/>
                            <a:gd name="T8" fmla="*/ 2048 w 3015"/>
                            <a:gd name="T9" fmla="*/ 41 h 299"/>
                            <a:gd name="T10" fmla="*/ 2049 w 3015"/>
                            <a:gd name="T11" fmla="*/ 32 h 299"/>
                            <a:gd name="T12" fmla="*/ 2050 w 3015"/>
                            <a:gd name="T13" fmla="*/ 28 h 299"/>
                            <a:gd name="T14" fmla="*/ 2052 w 3015"/>
                            <a:gd name="T15" fmla="*/ 23 h 299"/>
                            <a:gd name="T16" fmla="*/ 2059 w 3015"/>
                            <a:gd name="T17" fmla="*/ 18 h 299"/>
                            <a:gd name="T18" fmla="*/ 2064 w 3015"/>
                            <a:gd name="T19" fmla="*/ 15 h 299"/>
                            <a:gd name="T20" fmla="*/ 2070 w 3015"/>
                            <a:gd name="T21" fmla="*/ 14 h 299"/>
                            <a:gd name="T22" fmla="*/ 2088 w 3015"/>
                            <a:gd name="T23" fmla="*/ 14 h 299"/>
                            <a:gd name="T24" fmla="*/ 2088 w 3015"/>
                            <a:gd name="T25" fmla="*/ 6 h 299"/>
                            <a:gd name="T26" fmla="*/ 1939 w 3015"/>
                            <a:gd name="T27" fmla="*/ 6 h 299"/>
                            <a:gd name="T28" fmla="*/ 1939 w 3015"/>
                            <a:gd name="T29" fmla="*/ 14 h 299"/>
                            <a:gd name="T30" fmla="*/ 1956 w 3015"/>
                            <a:gd name="T31" fmla="*/ 14 h 299"/>
                            <a:gd name="T32" fmla="*/ 1963 w 3015"/>
                            <a:gd name="T33" fmla="*/ 15 h 299"/>
                            <a:gd name="T34" fmla="*/ 1967 w 3015"/>
                            <a:gd name="T35" fmla="*/ 18 h 299"/>
                            <a:gd name="T36" fmla="*/ 1972 w 3015"/>
                            <a:gd name="T37" fmla="*/ 21 h 299"/>
                            <a:gd name="T38" fmla="*/ 1975 w 3015"/>
                            <a:gd name="T39" fmla="*/ 24 h 299"/>
                            <a:gd name="T40" fmla="*/ 1978 w 3015"/>
                            <a:gd name="T41" fmla="*/ 31 h 299"/>
                            <a:gd name="T42" fmla="*/ 1979 w 3015"/>
                            <a:gd name="T43" fmla="*/ 40 h 299"/>
                            <a:gd name="T44" fmla="*/ 1979 w 3015"/>
                            <a:gd name="T45" fmla="*/ 257 h 299"/>
                            <a:gd name="T46" fmla="*/ 1978 w 3015"/>
                            <a:gd name="T47" fmla="*/ 266 h 299"/>
                            <a:gd name="T48" fmla="*/ 1977 w 3015"/>
                            <a:gd name="T49" fmla="*/ 269 h 299"/>
                            <a:gd name="T50" fmla="*/ 1975 w 3015"/>
                            <a:gd name="T51" fmla="*/ 274 h 299"/>
                            <a:gd name="T52" fmla="*/ 1968 w 3015"/>
                            <a:gd name="T53" fmla="*/ 279 h 299"/>
                            <a:gd name="T54" fmla="*/ 1963 w 3015"/>
                            <a:gd name="T55" fmla="*/ 282 h 299"/>
                            <a:gd name="T56" fmla="*/ 1957 w 3015"/>
                            <a:gd name="T57" fmla="*/ 284 h 299"/>
                            <a:gd name="T58" fmla="*/ 1939 w 3015"/>
                            <a:gd name="T59" fmla="*/ 284 h 299"/>
                            <a:gd name="T60" fmla="*/ 1939 w 3015"/>
                            <a:gd name="T61" fmla="*/ 291 h 299"/>
                            <a:gd name="T62" fmla="*/ 2088 w 3015"/>
                            <a:gd name="T63" fmla="*/ 291 h 299"/>
                            <a:gd name="T64" fmla="*/ 2088 w 3015"/>
                            <a:gd name="T65" fmla="*/ 284 h 299"/>
                            <a:gd name="T66" fmla="*/ 2071 w 3015"/>
                            <a:gd name="T67" fmla="*/ 284 h 299"/>
                            <a:gd name="T68" fmla="*/ 2064 w 3015"/>
                            <a:gd name="T69" fmla="*/ 282 h 299"/>
                            <a:gd name="T70" fmla="*/ 2060 w 3015"/>
                            <a:gd name="T71" fmla="*/ 280 h 299"/>
                            <a:gd name="T72" fmla="*/ 2055 w 3015"/>
                            <a:gd name="T7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15" h="299">
                              <a:moveTo>
                                <a:pt x="2055" y="277"/>
                              </a:moveTo>
                              <a:lnTo>
                                <a:pt x="2052" y="274"/>
                              </a:lnTo>
                              <a:lnTo>
                                <a:pt x="2049" y="266"/>
                              </a:lnTo>
                              <a:lnTo>
                                <a:pt x="2048" y="257"/>
                              </a:lnTo>
                              <a:lnTo>
                                <a:pt x="2048" y="41"/>
                              </a:lnTo>
                              <a:lnTo>
                                <a:pt x="2049" y="32"/>
                              </a:lnTo>
                              <a:lnTo>
                                <a:pt x="2050" y="28"/>
                              </a:lnTo>
                              <a:lnTo>
                                <a:pt x="2052" y="23"/>
                              </a:lnTo>
                              <a:lnTo>
                                <a:pt x="2059" y="18"/>
                              </a:lnTo>
                              <a:lnTo>
                                <a:pt x="2064" y="15"/>
                              </a:lnTo>
                              <a:lnTo>
                                <a:pt x="2070" y="14"/>
                              </a:lnTo>
                              <a:lnTo>
                                <a:pt x="2088" y="14"/>
                              </a:lnTo>
                              <a:lnTo>
                                <a:pt x="2088" y="6"/>
                              </a:lnTo>
                              <a:lnTo>
                                <a:pt x="1939" y="6"/>
                              </a:lnTo>
                              <a:lnTo>
                                <a:pt x="1939" y="14"/>
                              </a:lnTo>
                              <a:lnTo>
                                <a:pt x="1956" y="14"/>
                              </a:lnTo>
                              <a:lnTo>
                                <a:pt x="1963" y="15"/>
                              </a:lnTo>
                              <a:lnTo>
                                <a:pt x="1967" y="18"/>
                              </a:lnTo>
                              <a:lnTo>
                                <a:pt x="1972" y="21"/>
                              </a:lnTo>
                              <a:lnTo>
                                <a:pt x="1975" y="24"/>
                              </a:lnTo>
                              <a:lnTo>
                                <a:pt x="1978" y="31"/>
                              </a:lnTo>
                              <a:lnTo>
                                <a:pt x="1979" y="40"/>
                              </a:lnTo>
                              <a:lnTo>
                                <a:pt x="1979" y="257"/>
                              </a:lnTo>
                              <a:lnTo>
                                <a:pt x="1978" y="266"/>
                              </a:lnTo>
                              <a:lnTo>
                                <a:pt x="1977" y="269"/>
                              </a:lnTo>
                              <a:lnTo>
                                <a:pt x="1975" y="274"/>
                              </a:lnTo>
                              <a:lnTo>
                                <a:pt x="1968" y="279"/>
                              </a:lnTo>
                              <a:lnTo>
                                <a:pt x="1963" y="282"/>
                              </a:lnTo>
                              <a:lnTo>
                                <a:pt x="1957" y="284"/>
                              </a:lnTo>
                              <a:lnTo>
                                <a:pt x="1939" y="284"/>
                              </a:lnTo>
                              <a:lnTo>
                                <a:pt x="1939" y="291"/>
                              </a:lnTo>
                              <a:lnTo>
                                <a:pt x="2088" y="291"/>
                              </a:lnTo>
                              <a:lnTo>
                                <a:pt x="2088" y="284"/>
                              </a:lnTo>
                              <a:lnTo>
                                <a:pt x="2071" y="284"/>
                              </a:lnTo>
                              <a:lnTo>
                                <a:pt x="2064" y="282"/>
                              </a:lnTo>
                              <a:lnTo>
                                <a:pt x="2060" y="280"/>
                              </a:lnTo>
                              <a:lnTo>
                                <a:pt x="2055"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865" y="257"/>
                          <a:ext cx="3015" cy="299"/>
                        </a:xfrm>
                        <a:custGeom>
                          <a:avLst/>
                          <a:gdLst>
                            <a:gd name="T0" fmla="*/ 2264 w 3015"/>
                            <a:gd name="T1" fmla="*/ 29 h 299"/>
                            <a:gd name="T2" fmla="*/ 2286 w 3015"/>
                            <a:gd name="T3" fmla="*/ 45 h 299"/>
                            <a:gd name="T4" fmla="*/ 2302 w 3015"/>
                            <a:gd name="T5" fmla="*/ 71 h 299"/>
                            <a:gd name="T6" fmla="*/ 2312 w 3015"/>
                            <a:gd name="T7" fmla="*/ 107 h 299"/>
                            <a:gd name="T8" fmla="*/ 2315 w 3015"/>
                            <a:gd name="T9" fmla="*/ 151 h 299"/>
                            <a:gd name="T10" fmla="*/ 2314 w 3015"/>
                            <a:gd name="T11" fmla="*/ 181 h 299"/>
                            <a:gd name="T12" fmla="*/ 2306 w 3015"/>
                            <a:gd name="T13" fmla="*/ 222 h 299"/>
                            <a:gd name="T14" fmla="*/ 2290 w 3015"/>
                            <a:gd name="T15" fmla="*/ 252 h 299"/>
                            <a:gd name="T16" fmla="*/ 2274 w 3015"/>
                            <a:gd name="T17" fmla="*/ 267 h 299"/>
                            <a:gd name="T18" fmla="*/ 2256 w 3015"/>
                            <a:gd name="T19" fmla="*/ 274 h 299"/>
                            <a:gd name="T20" fmla="*/ 2229 w 3015"/>
                            <a:gd name="T21" fmla="*/ 276 h 299"/>
                            <a:gd name="T22" fmla="*/ 2220 w 3015"/>
                            <a:gd name="T23" fmla="*/ 273 h 299"/>
                            <a:gd name="T24" fmla="*/ 2144 w 3015"/>
                            <a:gd name="T25" fmla="*/ 243 h 299"/>
                            <a:gd name="T26" fmla="*/ 2143 w 3015"/>
                            <a:gd name="T27" fmla="*/ 266 h 299"/>
                            <a:gd name="T28" fmla="*/ 2140 w 3015"/>
                            <a:gd name="T29" fmla="*/ 274 h 299"/>
                            <a:gd name="T30" fmla="*/ 2132 w 3015"/>
                            <a:gd name="T31" fmla="*/ 280 h 299"/>
                            <a:gd name="T32" fmla="*/ 2121 w 3015"/>
                            <a:gd name="T33" fmla="*/ 284 h 299"/>
                            <a:gd name="T34" fmla="*/ 2104 w 3015"/>
                            <a:gd name="T35" fmla="*/ 291 h 299"/>
                            <a:gd name="T36" fmla="*/ 2256 w 3015"/>
                            <a:gd name="T37" fmla="*/ 291 h 299"/>
                            <a:gd name="T38" fmla="*/ 2267 w 3015"/>
                            <a:gd name="T39" fmla="*/ 290 h 299"/>
                            <a:gd name="T40" fmla="*/ 2284 w 3015"/>
                            <a:gd name="T41" fmla="*/ 286 h 299"/>
                            <a:gd name="T42" fmla="*/ 2321 w 3015"/>
                            <a:gd name="T43" fmla="*/ 274 h 299"/>
                            <a:gd name="T44" fmla="*/ 2342 w 3015"/>
                            <a:gd name="T45" fmla="*/ 261 h 299"/>
                            <a:gd name="T46" fmla="*/ 2362 w 3015"/>
                            <a:gd name="T47" fmla="*/ 241 h 299"/>
                            <a:gd name="T48" fmla="*/ 2382 w 3015"/>
                            <a:gd name="T49" fmla="*/ 205 h 299"/>
                            <a:gd name="T50" fmla="*/ 2390 w 3015"/>
                            <a:gd name="T51" fmla="*/ 170 h 299"/>
                            <a:gd name="T52" fmla="*/ 2391 w 3015"/>
                            <a:gd name="T53" fmla="*/ 149 h 299"/>
                            <a:gd name="T54" fmla="*/ 2386 w 3015"/>
                            <a:gd name="T55" fmla="*/ 108 h 299"/>
                            <a:gd name="T56" fmla="*/ 2372 w 3015"/>
                            <a:gd name="T57" fmla="*/ 71 h 299"/>
                            <a:gd name="T58" fmla="*/ 2348 w 3015"/>
                            <a:gd name="T59" fmla="*/ 42 h 299"/>
                            <a:gd name="T60" fmla="*/ 2314 w 3015"/>
                            <a:gd name="T61" fmla="*/ 20 h 299"/>
                            <a:gd name="T62" fmla="*/ 2285 w 3015"/>
                            <a:gd name="T63" fmla="*/ 11 h 299"/>
                            <a:gd name="T64" fmla="*/ 2254 w 3015"/>
                            <a:gd name="T65" fmla="*/ 6 h 299"/>
                            <a:gd name="T66" fmla="*/ 2248 w 3015"/>
                            <a:gd name="T67" fmla="*/ 2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2263" y="29"/>
                              </a:moveTo>
                              <a:lnTo>
                                <a:pt x="2264" y="29"/>
                              </a:lnTo>
                              <a:lnTo>
                                <a:pt x="2271" y="33"/>
                              </a:lnTo>
                              <a:lnTo>
                                <a:pt x="2286" y="45"/>
                              </a:lnTo>
                              <a:lnTo>
                                <a:pt x="2298" y="63"/>
                              </a:lnTo>
                              <a:lnTo>
                                <a:pt x="2302" y="71"/>
                              </a:lnTo>
                              <a:lnTo>
                                <a:pt x="2308" y="88"/>
                              </a:lnTo>
                              <a:lnTo>
                                <a:pt x="2312" y="107"/>
                              </a:lnTo>
                              <a:lnTo>
                                <a:pt x="2314" y="128"/>
                              </a:lnTo>
                              <a:lnTo>
                                <a:pt x="2315" y="151"/>
                              </a:lnTo>
                              <a:lnTo>
                                <a:pt x="2315" y="156"/>
                              </a:lnTo>
                              <a:lnTo>
                                <a:pt x="2314" y="181"/>
                              </a:lnTo>
                              <a:lnTo>
                                <a:pt x="2311" y="202"/>
                              </a:lnTo>
                              <a:lnTo>
                                <a:pt x="2306" y="222"/>
                              </a:lnTo>
                              <a:lnTo>
                                <a:pt x="2299" y="238"/>
                              </a:lnTo>
                              <a:lnTo>
                                <a:pt x="2290" y="252"/>
                              </a:lnTo>
                              <a:lnTo>
                                <a:pt x="2283" y="261"/>
                              </a:lnTo>
                              <a:lnTo>
                                <a:pt x="2274" y="267"/>
                              </a:lnTo>
                              <a:lnTo>
                                <a:pt x="2264" y="271"/>
                              </a:lnTo>
                              <a:lnTo>
                                <a:pt x="2256" y="274"/>
                              </a:lnTo>
                              <a:lnTo>
                                <a:pt x="2247" y="276"/>
                              </a:lnTo>
                              <a:lnTo>
                                <a:pt x="2229" y="276"/>
                              </a:lnTo>
                              <a:lnTo>
                                <a:pt x="2224" y="275"/>
                              </a:lnTo>
                              <a:lnTo>
                                <a:pt x="2220" y="273"/>
                              </a:lnTo>
                              <a:lnTo>
                                <a:pt x="2215" y="269"/>
                              </a:lnTo>
                              <a:lnTo>
                                <a:pt x="2144" y="243"/>
                              </a:lnTo>
                              <a:lnTo>
                                <a:pt x="2144" y="257"/>
                              </a:lnTo>
                              <a:lnTo>
                                <a:pt x="2143" y="266"/>
                              </a:lnTo>
                              <a:lnTo>
                                <a:pt x="2142" y="269"/>
                              </a:lnTo>
                              <a:lnTo>
                                <a:pt x="2140" y="274"/>
                              </a:lnTo>
                              <a:lnTo>
                                <a:pt x="2137" y="277"/>
                              </a:lnTo>
                              <a:lnTo>
                                <a:pt x="2132" y="280"/>
                              </a:lnTo>
                              <a:lnTo>
                                <a:pt x="2128" y="282"/>
                              </a:lnTo>
                              <a:lnTo>
                                <a:pt x="2121" y="284"/>
                              </a:lnTo>
                              <a:lnTo>
                                <a:pt x="2104" y="284"/>
                              </a:lnTo>
                              <a:lnTo>
                                <a:pt x="2104" y="291"/>
                              </a:lnTo>
                              <a:lnTo>
                                <a:pt x="2245" y="291"/>
                              </a:lnTo>
                              <a:lnTo>
                                <a:pt x="2256" y="291"/>
                              </a:lnTo>
                              <a:lnTo>
                                <a:pt x="2264" y="290"/>
                              </a:lnTo>
                              <a:lnTo>
                                <a:pt x="2267" y="290"/>
                              </a:lnTo>
                              <a:lnTo>
                                <a:pt x="2272" y="289"/>
                              </a:lnTo>
                              <a:lnTo>
                                <a:pt x="2284" y="286"/>
                              </a:lnTo>
                              <a:lnTo>
                                <a:pt x="2304" y="281"/>
                              </a:lnTo>
                              <a:lnTo>
                                <a:pt x="2321" y="274"/>
                              </a:lnTo>
                              <a:lnTo>
                                <a:pt x="2325" y="272"/>
                              </a:lnTo>
                              <a:lnTo>
                                <a:pt x="2342" y="261"/>
                              </a:lnTo>
                              <a:lnTo>
                                <a:pt x="2357" y="247"/>
                              </a:lnTo>
                              <a:lnTo>
                                <a:pt x="2362" y="241"/>
                              </a:lnTo>
                              <a:lnTo>
                                <a:pt x="2373" y="224"/>
                              </a:lnTo>
                              <a:lnTo>
                                <a:pt x="2382" y="205"/>
                              </a:lnTo>
                              <a:lnTo>
                                <a:pt x="2386" y="190"/>
                              </a:lnTo>
                              <a:lnTo>
                                <a:pt x="2390" y="170"/>
                              </a:lnTo>
                              <a:lnTo>
                                <a:pt x="2391" y="150"/>
                              </a:lnTo>
                              <a:lnTo>
                                <a:pt x="2391" y="149"/>
                              </a:lnTo>
                              <a:lnTo>
                                <a:pt x="2390" y="128"/>
                              </a:lnTo>
                              <a:lnTo>
                                <a:pt x="2386" y="108"/>
                              </a:lnTo>
                              <a:lnTo>
                                <a:pt x="2380" y="89"/>
                              </a:lnTo>
                              <a:lnTo>
                                <a:pt x="2372" y="71"/>
                              </a:lnTo>
                              <a:lnTo>
                                <a:pt x="2362" y="57"/>
                              </a:lnTo>
                              <a:lnTo>
                                <a:pt x="2348" y="42"/>
                              </a:lnTo>
                              <a:lnTo>
                                <a:pt x="2332" y="30"/>
                              </a:lnTo>
                              <a:lnTo>
                                <a:pt x="2314" y="20"/>
                              </a:lnTo>
                              <a:lnTo>
                                <a:pt x="2304" y="16"/>
                              </a:lnTo>
                              <a:lnTo>
                                <a:pt x="2285" y="11"/>
                              </a:lnTo>
                              <a:lnTo>
                                <a:pt x="2264" y="8"/>
                              </a:lnTo>
                              <a:lnTo>
                                <a:pt x="2254" y="6"/>
                              </a:lnTo>
                              <a:lnTo>
                                <a:pt x="2243" y="6"/>
                              </a:lnTo>
                              <a:lnTo>
                                <a:pt x="2248" y="24"/>
                              </a:lnTo>
                              <a:lnTo>
                                <a:pt x="2263"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
                      <wps:cNvSpPr>
                        <a:spLocks/>
                      </wps:cNvSpPr>
                      <wps:spPr bwMode="auto">
                        <a:xfrm>
                          <a:off x="1865" y="257"/>
                          <a:ext cx="3015" cy="299"/>
                        </a:xfrm>
                        <a:custGeom>
                          <a:avLst/>
                          <a:gdLst>
                            <a:gd name="T0" fmla="*/ 2462 w 3015"/>
                            <a:gd name="T1" fmla="*/ 228 h 299"/>
                            <a:gd name="T2" fmla="*/ 2457 w 3015"/>
                            <a:gd name="T3" fmla="*/ 240 h 299"/>
                            <a:gd name="T4" fmla="*/ 2447 w 3015"/>
                            <a:gd name="T5" fmla="*/ 259 h 299"/>
                            <a:gd name="T6" fmla="*/ 2438 w 3015"/>
                            <a:gd name="T7" fmla="*/ 271 h 299"/>
                            <a:gd name="T8" fmla="*/ 2431 w 3015"/>
                            <a:gd name="T9" fmla="*/ 278 h 299"/>
                            <a:gd name="T10" fmla="*/ 2423 w 3015"/>
                            <a:gd name="T11" fmla="*/ 282 h 299"/>
                            <a:gd name="T12" fmla="*/ 2413 w 3015"/>
                            <a:gd name="T13" fmla="*/ 284 h 299"/>
                            <a:gd name="T14" fmla="*/ 2413 w 3015"/>
                            <a:gd name="T15" fmla="*/ 291 h 299"/>
                            <a:gd name="T16" fmla="*/ 2508 w 3015"/>
                            <a:gd name="T17" fmla="*/ 291 h 299"/>
                            <a:gd name="T18" fmla="*/ 2508 w 3015"/>
                            <a:gd name="T19" fmla="*/ 284 h 299"/>
                            <a:gd name="T20" fmla="*/ 2493 w 3015"/>
                            <a:gd name="T21" fmla="*/ 283 h 299"/>
                            <a:gd name="T22" fmla="*/ 2484 w 3015"/>
                            <a:gd name="T23" fmla="*/ 281 h 299"/>
                            <a:gd name="T24" fmla="*/ 2480 w 3015"/>
                            <a:gd name="T25" fmla="*/ 279 h 299"/>
                            <a:gd name="T26" fmla="*/ 2473 w 3015"/>
                            <a:gd name="T27" fmla="*/ 275 h 299"/>
                            <a:gd name="T28" fmla="*/ 2470 w 3015"/>
                            <a:gd name="T29" fmla="*/ 269 h 299"/>
                            <a:gd name="T30" fmla="*/ 2470 w 3015"/>
                            <a:gd name="T31" fmla="*/ 255 h 299"/>
                            <a:gd name="T32" fmla="*/ 2472 w 3015"/>
                            <a:gd name="T33" fmla="*/ 247 h 299"/>
                            <a:gd name="T34" fmla="*/ 2476 w 3015"/>
                            <a:gd name="T35" fmla="*/ 238 h 299"/>
                            <a:gd name="T36" fmla="*/ 2488 w 3015"/>
                            <a:gd name="T37" fmla="*/ 210 h 299"/>
                            <a:gd name="T38" fmla="*/ 2589 w 3015"/>
                            <a:gd name="T39" fmla="*/ 210 h 299"/>
                            <a:gd name="T40" fmla="*/ 2604 w 3015"/>
                            <a:gd name="T41" fmla="*/ 246 h 299"/>
                            <a:gd name="T42" fmla="*/ 2608 w 3015"/>
                            <a:gd name="T43" fmla="*/ 255 h 299"/>
                            <a:gd name="T44" fmla="*/ 2610 w 3015"/>
                            <a:gd name="T45" fmla="*/ 260 h 299"/>
                            <a:gd name="T46" fmla="*/ 2611 w 3015"/>
                            <a:gd name="T47" fmla="*/ 264 h 299"/>
                            <a:gd name="T48" fmla="*/ 2612 w 3015"/>
                            <a:gd name="T49" fmla="*/ 269 h 299"/>
                            <a:gd name="T50" fmla="*/ 2612 w 3015"/>
                            <a:gd name="T51" fmla="*/ 274 h 299"/>
                            <a:gd name="T52" fmla="*/ 2607 w 3015"/>
                            <a:gd name="T53" fmla="*/ 279 h 299"/>
                            <a:gd name="T54" fmla="*/ 2602 w 3015"/>
                            <a:gd name="T55" fmla="*/ 282 h 299"/>
                            <a:gd name="T56" fmla="*/ 2595 w 3015"/>
                            <a:gd name="T57" fmla="*/ 284 h 299"/>
                            <a:gd name="T58" fmla="*/ 2578 w 3015"/>
                            <a:gd name="T59" fmla="*/ 284 h 299"/>
                            <a:gd name="T60" fmla="*/ 2578 w 3015"/>
                            <a:gd name="T61" fmla="*/ 291 h 299"/>
                            <a:gd name="T62" fmla="*/ 2716 w 3015"/>
                            <a:gd name="T63" fmla="*/ 291 h 299"/>
                            <a:gd name="T64" fmla="*/ 2716 w 3015"/>
                            <a:gd name="T65" fmla="*/ 284 h 299"/>
                            <a:gd name="T66" fmla="*/ 2707 w 3015"/>
                            <a:gd name="T67" fmla="*/ 283 h 299"/>
                            <a:gd name="T68" fmla="*/ 2701 w 3015"/>
                            <a:gd name="T69" fmla="*/ 280 h 299"/>
                            <a:gd name="T70" fmla="*/ 2696 w 3015"/>
                            <a:gd name="T71" fmla="*/ 276 h 299"/>
                            <a:gd name="T72" fmla="*/ 2692 w 3015"/>
                            <a:gd name="T73" fmla="*/ 272 h 299"/>
                            <a:gd name="T74" fmla="*/ 2683 w 3015"/>
                            <a:gd name="T75" fmla="*/ 258 h 299"/>
                            <a:gd name="T76" fmla="*/ 2672 w 3015"/>
                            <a:gd name="T77" fmla="*/ 234 h 299"/>
                            <a:gd name="T78" fmla="*/ 2569 w 3015"/>
                            <a:gd name="T79" fmla="*/ 0 h 299"/>
                            <a:gd name="T80" fmla="*/ 2582 w 3015"/>
                            <a:gd name="T81" fmla="*/ 195 h 299"/>
                            <a:gd name="T82" fmla="*/ 2495 w 3015"/>
                            <a:gd name="T83" fmla="*/ 195 h 299"/>
                            <a:gd name="T84" fmla="*/ 2538 w 3015"/>
                            <a:gd name="T85" fmla="*/ 58 h 299"/>
                            <a:gd name="T86" fmla="*/ 2462 w 3015"/>
                            <a:gd name="T87" fmla="*/ 22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15" h="299">
                              <a:moveTo>
                                <a:pt x="2462" y="228"/>
                              </a:moveTo>
                              <a:lnTo>
                                <a:pt x="2457" y="240"/>
                              </a:lnTo>
                              <a:lnTo>
                                <a:pt x="2447" y="259"/>
                              </a:lnTo>
                              <a:lnTo>
                                <a:pt x="2438" y="271"/>
                              </a:lnTo>
                              <a:lnTo>
                                <a:pt x="2431" y="278"/>
                              </a:lnTo>
                              <a:lnTo>
                                <a:pt x="2423" y="282"/>
                              </a:lnTo>
                              <a:lnTo>
                                <a:pt x="2413" y="284"/>
                              </a:lnTo>
                              <a:lnTo>
                                <a:pt x="2413" y="291"/>
                              </a:lnTo>
                              <a:lnTo>
                                <a:pt x="2508" y="291"/>
                              </a:lnTo>
                              <a:lnTo>
                                <a:pt x="2508" y="284"/>
                              </a:lnTo>
                              <a:lnTo>
                                <a:pt x="2493" y="283"/>
                              </a:lnTo>
                              <a:lnTo>
                                <a:pt x="2484" y="281"/>
                              </a:lnTo>
                              <a:lnTo>
                                <a:pt x="2480" y="279"/>
                              </a:lnTo>
                              <a:lnTo>
                                <a:pt x="2473" y="275"/>
                              </a:lnTo>
                              <a:lnTo>
                                <a:pt x="2470" y="269"/>
                              </a:lnTo>
                              <a:lnTo>
                                <a:pt x="2470" y="255"/>
                              </a:lnTo>
                              <a:lnTo>
                                <a:pt x="2472" y="247"/>
                              </a:lnTo>
                              <a:lnTo>
                                <a:pt x="2476" y="238"/>
                              </a:lnTo>
                              <a:lnTo>
                                <a:pt x="2488" y="210"/>
                              </a:lnTo>
                              <a:lnTo>
                                <a:pt x="2589" y="210"/>
                              </a:lnTo>
                              <a:lnTo>
                                <a:pt x="2604" y="246"/>
                              </a:lnTo>
                              <a:lnTo>
                                <a:pt x="2608" y="255"/>
                              </a:lnTo>
                              <a:lnTo>
                                <a:pt x="2610" y="260"/>
                              </a:lnTo>
                              <a:lnTo>
                                <a:pt x="2611" y="264"/>
                              </a:lnTo>
                              <a:lnTo>
                                <a:pt x="2612" y="269"/>
                              </a:lnTo>
                              <a:lnTo>
                                <a:pt x="2612" y="274"/>
                              </a:lnTo>
                              <a:lnTo>
                                <a:pt x="2607" y="279"/>
                              </a:lnTo>
                              <a:lnTo>
                                <a:pt x="2602" y="282"/>
                              </a:lnTo>
                              <a:lnTo>
                                <a:pt x="2595" y="284"/>
                              </a:lnTo>
                              <a:lnTo>
                                <a:pt x="2578" y="284"/>
                              </a:lnTo>
                              <a:lnTo>
                                <a:pt x="2578" y="291"/>
                              </a:lnTo>
                              <a:lnTo>
                                <a:pt x="2716" y="291"/>
                              </a:lnTo>
                              <a:lnTo>
                                <a:pt x="2716" y="284"/>
                              </a:lnTo>
                              <a:lnTo>
                                <a:pt x="2707" y="283"/>
                              </a:lnTo>
                              <a:lnTo>
                                <a:pt x="2701" y="280"/>
                              </a:lnTo>
                              <a:lnTo>
                                <a:pt x="2696" y="276"/>
                              </a:lnTo>
                              <a:lnTo>
                                <a:pt x="2692" y="272"/>
                              </a:lnTo>
                              <a:lnTo>
                                <a:pt x="2683" y="258"/>
                              </a:lnTo>
                              <a:lnTo>
                                <a:pt x="2672" y="234"/>
                              </a:lnTo>
                              <a:lnTo>
                                <a:pt x="2569" y="0"/>
                              </a:lnTo>
                              <a:lnTo>
                                <a:pt x="2582" y="195"/>
                              </a:lnTo>
                              <a:lnTo>
                                <a:pt x="2495" y="195"/>
                              </a:lnTo>
                              <a:lnTo>
                                <a:pt x="2538" y="58"/>
                              </a:lnTo>
                              <a:lnTo>
                                <a:pt x="2462"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wps:cNvSpPr>
                      <wps:spPr bwMode="auto">
                        <a:xfrm>
                          <a:off x="1865" y="257"/>
                          <a:ext cx="3015" cy="299"/>
                        </a:xfrm>
                        <a:custGeom>
                          <a:avLst/>
                          <a:gdLst>
                            <a:gd name="T0" fmla="*/ 2495 w 3015"/>
                            <a:gd name="T1" fmla="*/ 195 h 299"/>
                            <a:gd name="T2" fmla="*/ 2538 w 3015"/>
                            <a:gd name="T3" fmla="*/ 98 h 299"/>
                            <a:gd name="T4" fmla="*/ 2539 w 3015"/>
                            <a:gd name="T5" fmla="*/ 96 h 299"/>
                            <a:gd name="T6" fmla="*/ 2582 w 3015"/>
                            <a:gd name="T7" fmla="*/ 195 h 299"/>
                            <a:gd name="T8" fmla="*/ 2569 w 3015"/>
                            <a:gd name="T9" fmla="*/ 0 h 299"/>
                            <a:gd name="T10" fmla="*/ 2565 w 3015"/>
                            <a:gd name="T11" fmla="*/ 0 h 299"/>
                            <a:gd name="T12" fmla="*/ 2538 w 3015"/>
                            <a:gd name="T13" fmla="*/ 58 h 299"/>
                            <a:gd name="T14" fmla="*/ 2495 w 3015"/>
                            <a:gd name="T15" fmla="*/ 195 h 2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5" h="299">
                              <a:moveTo>
                                <a:pt x="2495" y="195"/>
                              </a:moveTo>
                              <a:lnTo>
                                <a:pt x="2538" y="98"/>
                              </a:lnTo>
                              <a:lnTo>
                                <a:pt x="2539" y="96"/>
                              </a:lnTo>
                              <a:lnTo>
                                <a:pt x="2582" y="195"/>
                              </a:lnTo>
                              <a:lnTo>
                                <a:pt x="2569" y="0"/>
                              </a:lnTo>
                              <a:lnTo>
                                <a:pt x="2565" y="0"/>
                              </a:lnTo>
                              <a:lnTo>
                                <a:pt x="2538" y="58"/>
                              </a:lnTo>
                              <a:lnTo>
                                <a:pt x="2495"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1865" y="257"/>
                          <a:ext cx="3015" cy="299"/>
                        </a:xfrm>
                        <a:custGeom>
                          <a:avLst/>
                          <a:gdLst>
                            <a:gd name="T0" fmla="*/ 2887 w 3015"/>
                            <a:gd name="T1" fmla="*/ 29 h 299"/>
                            <a:gd name="T2" fmla="*/ 2909 w 3015"/>
                            <a:gd name="T3" fmla="*/ 45 h 299"/>
                            <a:gd name="T4" fmla="*/ 2924 w 3015"/>
                            <a:gd name="T5" fmla="*/ 71 h 299"/>
                            <a:gd name="T6" fmla="*/ 2935 w 3015"/>
                            <a:gd name="T7" fmla="*/ 107 h 299"/>
                            <a:gd name="T8" fmla="*/ 2938 w 3015"/>
                            <a:gd name="T9" fmla="*/ 151 h 299"/>
                            <a:gd name="T10" fmla="*/ 2937 w 3015"/>
                            <a:gd name="T11" fmla="*/ 181 h 299"/>
                            <a:gd name="T12" fmla="*/ 2929 w 3015"/>
                            <a:gd name="T13" fmla="*/ 222 h 299"/>
                            <a:gd name="T14" fmla="*/ 2913 w 3015"/>
                            <a:gd name="T15" fmla="*/ 252 h 299"/>
                            <a:gd name="T16" fmla="*/ 2897 w 3015"/>
                            <a:gd name="T17" fmla="*/ 267 h 299"/>
                            <a:gd name="T18" fmla="*/ 2879 w 3015"/>
                            <a:gd name="T19" fmla="*/ 274 h 299"/>
                            <a:gd name="T20" fmla="*/ 2852 w 3015"/>
                            <a:gd name="T21" fmla="*/ 276 h 299"/>
                            <a:gd name="T22" fmla="*/ 2843 w 3015"/>
                            <a:gd name="T23" fmla="*/ 273 h 299"/>
                            <a:gd name="T24" fmla="*/ 2767 w 3015"/>
                            <a:gd name="T25" fmla="*/ 243 h 299"/>
                            <a:gd name="T26" fmla="*/ 2766 w 3015"/>
                            <a:gd name="T27" fmla="*/ 266 h 299"/>
                            <a:gd name="T28" fmla="*/ 2763 w 3015"/>
                            <a:gd name="T29" fmla="*/ 274 h 299"/>
                            <a:gd name="T30" fmla="*/ 2755 w 3015"/>
                            <a:gd name="T31" fmla="*/ 280 h 299"/>
                            <a:gd name="T32" fmla="*/ 2744 w 3015"/>
                            <a:gd name="T33" fmla="*/ 284 h 299"/>
                            <a:gd name="T34" fmla="*/ 2727 w 3015"/>
                            <a:gd name="T35" fmla="*/ 291 h 299"/>
                            <a:gd name="T36" fmla="*/ 2879 w 3015"/>
                            <a:gd name="T37" fmla="*/ 291 h 299"/>
                            <a:gd name="T38" fmla="*/ 2890 w 3015"/>
                            <a:gd name="T39" fmla="*/ 290 h 299"/>
                            <a:gd name="T40" fmla="*/ 2907 w 3015"/>
                            <a:gd name="T41" fmla="*/ 286 h 299"/>
                            <a:gd name="T42" fmla="*/ 2944 w 3015"/>
                            <a:gd name="T43" fmla="*/ 274 h 299"/>
                            <a:gd name="T44" fmla="*/ 2965 w 3015"/>
                            <a:gd name="T45" fmla="*/ 261 h 299"/>
                            <a:gd name="T46" fmla="*/ 2985 w 3015"/>
                            <a:gd name="T47" fmla="*/ 241 h 299"/>
                            <a:gd name="T48" fmla="*/ 3004 w 3015"/>
                            <a:gd name="T49" fmla="*/ 205 h 299"/>
                            <a:gd name="T50" fmla="*/ 3013 w 3015"/>
                            <a:gd name="T51" fmla="*/ 170 h 299"/>
                            <a:gd name="T52" fmla="*/ 3014 w 3015"/>
                            <a:gd name="T53" fmla="*/ 149 h 299"/>
                            <a:gd name="T54" fmla="*/ 3009 w 3015"/>
                            <a:gd name="T55" fmla="*/ 108 h 299"/>
                            <a:gd name="T56" fmla="*/ 2994 w 3015"/>
                            <a:gd name="T57" fmla="*/ 71 h 299"/>
                            <a:gd name="T58" fmla="*/ 2971 w 3015"/>
                            <a:gd name="T59" fmla="*/ 42 h 299"/>
                            <a:gd name="T60" fmla="*/ 2937 w 3015"/>
                            <a:gd name="T61" fmla="*/ 20 h 299"/>
                            <a:gd name="T62" fmla="*/ 2908 w 3015"/>
                            <a:gd name="T63" fmla="*/ 11 h 299"/>
                            <a:gd name="T64" fmla="*/ 2877 w 3015"/>
                            <a:gd name="T65" fmla="*/ 6 h 299"/>
                            <a:gd name="T66" fmla="*/ 2871 w 3015"/>
                            <a:gd name="T67" fmla="*/ 2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2886" y="29"/>
                              </a:moveTo>
                              <a:lnTo>
                                <a:pt x="2887" y="29"/>
                              </a:lnTo>
                              <a:lnTo>
                                <a:pt x="2894" y="33"/>
                              </a:lnTo>
                              <a:lnTo>
                                <a:pt x="2909" y="45"/>
                              </a:lnTo>
                              <a:lnTo>
                                <a:pt x="2921" y="63"/>
                              </a:lnTo>
                              <a:lnTo>
                                <a:pt x="2924" y="71"/>
                              </a:lnTo>
                              <a:lnTo>
                                <a:pt x="2930" y="88"/>
                              </a:lnTo>
                              <a:lnTo>
                                <a:pt x="2935" y="107"/>
                              </a:lnTo>
                              <a:lnTo>
                                <a:pt x="2937" y="128"/>
                              </a:lnTo>
                              <a:lnTo>
                                <a:pt x="2938" y="151"/>
                              </a:lnTo>
                              <a:lnTo>
                                <a:pt x="2938" y="156"/>
                              </a:lnTo>
                              <a:lnTo>
                                <a:pt x="2937" y="181"/>
                              </a:lnTo>
                              <a:lnTo>
                                <a:pt x="2934" y="202"/>
                              </a:lnTo>
                              <a:lnTo>
                                <a:pt x="2929" y="222"/>
                              </a:lnTo>
                              <a:lnTo>
                                <a:pt x="2922" y="238"/>
                              </a:lnTo>
                              <a:lnTo>
                                <a:pt x="2913" y="252"/>
                              </a:lnTo>
                              <a:lnTo>
                                <a:pt x="2906" y="261"/>
                              </a:lnTo>
                              <a:lnTo>
                                <a:pt x="2897" y="267"/>
                              </a:lnTo>
                              <a:lnTo>
                                <a:pt x="2887" y="271"/>
                              </a:lnTo>
                              <a:lnTo>
                                <a:pt x="2879" y="274"/>
                              </a:lnTo>
                              <a:lnTo>
                                <a:pt x="2869" y="276"/>
                              </a:lnTo>
                              <a:lnTo>
                                <a:pt x="2852" y="276"/>
                              </a:lnTo>
                              <a:lnTo>
                                <a:pt x="2847" y="275"/>
                              </a:lnTo>
                              <a:lnTo>
                                <a:pt x="2843" y="273"/>
                              </a:lnTo>
                              <a:lnTo>
                                <a:pt x="2838" y="269"/>
                              </a:lnTo>
                              <a:lnTo>
                                <a:pt x="2767" y="243"/>
                              </a:lnTo>
                              <a:lnTo>
                                <a:pt x="2767" y="257"/>
                              </a:lnTo>
                              <a:lnTo>
                                <a:pt x="2766" y="266"/>
                              </a:lnTo>
                              <a:lnTo>
                                <a:pt x="2765" y="269"/>
                              </a:lnTo>
                              <a:lnTo>
                                <a:pt x="2763" y="274"/>
                              </a:lnTo>
                              <a:lnTo>
                                <a:pt x="2759" y="277"/>
                              </a:lnTo>
                              <a:lnTo>
                                <a:pt x="2755" y="280"/>
                              </a:lnTo>
                              <a:lnTo>
                                <a:pt x="2751" y="282"/>
                              </a:lnTo>
                              <a:lnTo>
                                <a:pt x="2744" y="284"/>
                              </a:lnTo>
                              <a:lnTo>
                                <a:pt x="2727" y="284"/>
                              </a:lnTo>
                              <a:lnTo>
                                <a:pt x="2727" y="291"/>
                              </a:lnTo>
                              <a:lnTo>
                                <a:pt x="2868" y="291"/>
                              </a:lnTo>
                              <a:lnTo>
                                <a:pt x="2879" y="291"/>
                              </a:lnTo>
                              <a:lnTo>
                                <a:pt x="2887" y="290"/>
                              </a:lnTo>
                              <a:lnTo>
                                <a:pt x="2890" y="290"/>
                              </a:lnTo>
                              <a:lnTo>
                                <a:pt x="2895" y="289"/>
                              </a:lnTo>
                              <a:lnTo>
                                <a:pt x="2907" y="286"/>
                              </a:lnTo>
                              <a:lnTo>
                                <a:pt x="2927" y="281"/>
                              </a:lnTo>
                              <a:lnTo>
                                <a:pt x="2944" y="274"/>
                              </a:lnTo>
                              <a:lnTo>
                                <a:pt x="2948" y="272"/>
                              </a:lnTo>
                              <a:lnTo>
                                <a:pt x="2965" y="261"/>
                              </a:lnTo>
                              <a:lnTo>
                                <a:pt x="2979" y="247"/>
                              </a:lnTo>
                              <a:lnTo>
                                <a:pt x="2985" y="241"/>
                              </a:lnTo>
                              <a:lnTo>
                                <a:pt x="2996" y="224"/>
                              </a:lnTo>
                              <a:lnTo>
                                <a:pt x="3004" y="205"/>
                              </a:lnTo>
                              <a:lnTo>
                                <a:pt x="3009" y="190"/>
                              </a:lnTo>
                              <a:lnTo>
                                <a:pt x="3013" y="170"/>
                              </a:lnTo>
                              <a:lnTo>
                                <a:pt x="3014" y="150"/>
                              </a:lnTo>
                              <a:lnTo>
                                <a:pt x="3014" y="149"/>
                              </a:lnTo>
                              <a:lnTo>
                                <a:pt x="3013" y="128"/>
                              </a:lnTo>
                              <a:lnTo>
                                <a:pt x="3009" y="108"/>
                              </a:lnTo>
                              <a:lnTo>
                                <a:pt x="3003" y="89"/>
                              </a:lnTo>
                              <a:lnTo>
                                <a:pt x="2994" y="71"/>
                              </a:lnTo>
                              <a:lnTo>
                                <a:pt x="2985" y="57"/>
                              </a:lnTo>
                              <a:lnTo>
                                <a:pt x="2971" y="42"/>
                              </a:lnTo>
                              <a:lnTo>
                                <a:pt x="2955" y="30"/>
                              </a:lnTo>
                              <a:lnTo>
                                <a:pt x="2937" y="20"/>
                              </a:lnTo>
                              <a:lnTo>
                                <a:pt x="2927" y="16"/>
                              </a:lnTo>
                              <a:lnTo>
                                <a:pt x="2908" y="11"/>
                              </a:lnTo>
                              <a:lnTo>
                                <a:pt x="2887" y="8"/>
                              </a:lnTo>
                              <a:lnTo>
                                <a:pt x="2877" y="6"/>
                              </a:lnTo>
                              <a:lnTo>
                                <a:pt x="2866" y="6"/>
                              </a:lnTo>
                              <a:lnTo>
                                <a:pt x="2871" y="24"/>
                              </a:lnTo>
                              <a:lnTo>
                                <a:pt x="2886"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
                      <wps:cNvSpPr>
                        <a:spLocks/>
                      </wps:cNvSpPr>
                      <wps:spPr bwMode="auto">
                        <a:xfrm>
                          <a:off x="1865" y="257"/>
                          <a:ext cx="3015" cy="299"/>
                        </a:xfrm>
                        <a:custGeom>
                          <a:avLst/>
                          <a:gdLst>
                            <a:gd name="T0" fmla="*/ 2736 w 3015"/>
                            <a:gd name="T1" fmla="*/ 14 h 299"/>
                            <a:gd name="T2" fmla="*/ 2744 w 3015"/>
                            <a:gd name="T3" fmla="*/ 14 h 299"/>
                            <a:gd name="T4" fmla="*/ 2750 w 3015"/>
                            <a:gd name="T5" fmla="*/ 15 h 299"/>
                            <a:gd name="T6" fmla="*/ 2755 w 3015"/>
                            <a:gd name="T7" fmla="*/ 18 h 299"/>
                            <a:gd name="T8" fmla="*/ 2760 w 3015"/>
                            <a:gd name="T9" fmla="*/ 21 h 299"/>
                            <a:gd name="T10" fmla="*/ 2763 w 3015"/>
                            <a:gd name="T11" fmla="*/ 24 h 299"/>
                            <a:gd name="T12" fmla="*/ 2766 w 3015"/>
                            <a:gd name="T13" fmla="*/ 31 h 299"/>
                            <a:gd name="T14" fmla="*/ 2767 w 3015"/>
                            <a:gd name="T15" fmla="*/ 40 h 299"/>
                            <a:gd name="T16" fmla="*/ 2767 w 3015"/>
                            <a:gd name="T17" fmla="*/ 243 h 299"/>
                            <a:gd name="T18" fmla="*/ 2838 w 3015"/>
                            <a:gd name="T19" fmla="*/ 269 h 299"/>
                            <a:gd name="T20" fmla="*/ 2836 w 3015"/>
                            <a:gd name="T21" fmla="*/ 264 h 299"/>
                            <a:gd name="T22" fmla="*/ 2835 w 3015"/>
                            <a:gd name="T23" fmla="*/ 257 h 299"/>
                            <a:gd name="T24" fmla="*/ 2835 w 3015"/>
                            <a:gd name="T25" fmla="*/ 22 h 299"/>
                            <a:gd name="T26" fmla="*/ 2849 w 3015"/>
                            <a:gd name="T27" fmla="*/ 22 h 299"/>
                            <a:gd name="T28" fmla="*/ 2871 w 3015"/>
                            <a:gd name="T29" fmla="*/ 24 h 299"/>
                            <a:gd name="T30" fmla="*/ 2866 w 3015"/>
                            <a:gd name="T31" fmla="*/ 6 h 299"/>
                            <a:gd name="T32" fmla="*/ 2727 w 3015"/>
                            <a:gd name="T33" fmla="*/ 6 h 299"/>
                            <a:gd name="T34" fmla="*/ 2727 w 3015"/>
                            <a:gd name="T35" fmla="*/ 14 h 299"/>
                            <a:gd name="T36" fmla="*/ 2736 w 3015"/>
                            <a:gd name="T37" fmla="*/ 1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15" h="299">
                              <a:moveTo>
                                <a:pt x="2736" y="14"/>
                              </a:moveTo>
                              <a:lnTo>
                                <a:pt x="2744" y="14"/>
                              </a:lnTo>
                              <a:lnTo>
                                <a:pt x="2750" y="15"/>
                              </a:lnTo>
                              <a:lnTo>
                                <a:pt x="2755" y="18"/>
                              </a:lnTo>
                              <a:lnTo>
                                <a:pt x="2760" y="21"/>
                              </a:lnTo>
                              <a:lnTo>
                                <a:pt x="2763" y="24"/>
                              </a:lnTo>
                              <a:lnTo>
                                <a:pt x="2766" y="31"/>
                              </a:lnTo>
                              <a:lnTo>
                                <a:pt x="2767" y="40"/>
                              </a:lnTo>
                              <a:lnTo>
                                <a:pt x="2767" y="243"/>
                              </a:lnTo>
                              <a:lnTo>
                                <a:pt x="2838" y="269"/>
                              </a:lnTo>
                              <a:lnTo>
                                <a:pt x="2836" y="264"/>
                              </a:lnTo>
                              <a:lnTo>
                                <a:pt x="2835" y="257"/>
                              </a:lnTo>
                              <a:lnTo>
                                <a:pt x="2835" y="22"/>
                              </a:lnTo>
                              <a:lnTo>
                                <a:pt x="2849" y="22"/>
                              </a:lnTo>
                              <a:lnTo>
                                <a:pt x="2871" y="24"/>
                              </a:lnTo>
                              <a:lnTo>
                                <a:pt x="2866" y="6"/>
                              </a:lnTo>
                              <a:lnTo>
                                <a:pt x="2727" y="6"/>
                              </a:lnTo>
                              <a:lnTo>
                                <a:pt x="2727" y="14"/>
                              </a:lnTo>
                              <a:lnTo>
                                <a:pt x="2736"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
                      <wps:cNvSpPr>
                        <a:spLocks/>
                      </wps:cNvSpPr>
                      <wps:spPr bwMode="auto">
                        <a:xfrm>
                          <a:off x="1865" y="257"/>
                          <a:ext cx="3015" cy="299"/>
                        </a:xfrm>
                        <a:custGeom>
                          <a:avLst/>
                          <a:gdLst>
                            <a:gd name="T0" fmla="*/ 2113 w 3015"/>
                            <a:gd name="T1" fmla="*/ 14 h 299"/>
                            <a:gd name="T2" fmla="*/ 2121 w 3015"/>
                            <a:gd name="T3" fmla="*/ 14 h 299"/>
                            <a:gd name="T4" fmla="*/ 2128 w 3015"/>
                            <a:gd name="T5" fmla="*/ 15 h 299"/>
                            <a:gd name="T6" fmla="*/ 2132 w 3015"/>
                            <a:gd name="T7" fmla="*/ 18 h 299"/>
                            <a:gd name="T8" fmla="*/ 2137 w 3015"/>
                            <a:gd name="T9" fmla="*/ 21 h 299"/>
                            <a:gd name="T10" fmla="*/ 2140 w 3015"/>
                            <a:gd name="T11" fmla="*/ 24 h 299"/>
                            <a:gd name="T12" fmla="*/ 2143 w 3015"/>
                            <a:gd name="T13" fmla="*/ 31 h 299"/>
                            <a:gd name="T14" fmla="*/ 2144 w 3015"/>
                            <a:gd name="T15" fmla="*/ 40 h 299"/>
                            <a:gd name="T16" fmla="*/ 2144 w 3015"/>
                            <a:gd name="T17" fmla="*/ 243 h 299"/>
                            <a:gd name="T18" fmla="*/ 2215 w 3015"/>
                            <a:gd name="T19" fmla="*/ 269 h 299"/>
                            <a:gd name="T20" fmla="*/ 2213 w 3015"/>
                            <a:gd name="T21" fmla="*/ 264 h 299"/>
                            <a:gd name="T22" fmla="*/ 2213 w 3015"/>
                            <a:gd name="T23" fmla="*/ 257 h 299"/>
                            <a:gd name="T24" fmla="*/ 2213 w 3015"/>
                            <a:gd name="T25" fmla="*/ 22 h 299"/>
                            <a:gd name="T26" fmla="*/ 2227 w 3015"/>
                            <a:gd name="T27" fmla="*/ 22 h 299"/>
                            <a:gd name="T28" fmla="*/ 2248 w 3015"/>
                            <a:gd name="T29" fmla="*/ 24 h 299"/>
                            <a:gd name="T30" fmla="*/ 2243 w 3015"/>
                            <a:gd name="T31" fmla="*/ 6 h 299"/>
                            <a:gd name="T32" fmla="*/ 2104 w 3015"/>
                            <a:gd name="T33" fmla="*/ 6 h 299"/>
                            <a:gd name="T34" fmla="*/ 2104 w 3015"/>
                            <a:gd name="T35" fmla="*/ 14 h 299"/>
                            <a:gd name="T36" fmla="*/ 2113 w 3015"/>
                            <a:gd name="T37" fmla="*/ 1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15" h="299">
                              <a:moveTo>
                                <a:pt x="2113" y="14"/>
                              </a:moveTo>
                              <a:lnTo>
                                <a:pt x="2121" y="14"/>
                              </a:lnTo>
                              <a:lnTo>
                                <a:pt x="2128" y="15"/>
                              </a:lnTo>
                              <a:lnTo>
                                <a:pt x="2132" y="18"/>
                              </a:lnTo>
                              <a:lnTo>
                                <a:pt x="2137" y="21"/>
                              </a:lnTo>
                              <a:lnTo>
                                <a:pt x="2140" y="24"/>
                              </a:lnTo>
                              <a:lnTo>
                                <a:pt x="2143" y="31"/>
                              </a:lnTo>
                              <a:lnTo>
                                <a:pt x="2144" y="40"/>
                              </a:lnTo>
                              <a:lnTo>
                                <a:pt x="2144" y="243"/>
                              </a:lnTo>
                              <a:lnTo>
                                <a:pt x="2215" y="269"/>
                              </a:lnTo>
                              <a:lnTo>
                                <a:pt x="2213" y="264"/>
                              </a:lnTo>
                              <a:lnTo>
                                <a:pt x="2213" y="257"/>
                              </a:lnTo>
                              <a:lnTo>
                                <a:pt x="2213" y="22"/>
                              </a:lnTo>
                              <a:lnTo>
                                <a:pt x="2227" y="22"/>
                              </a:lnTo>
                              <a:lnTo>
                                <a:pt x="2248" y="24"/>
                              </a:lnTo>
                              <a:lnTo>
                                <a:pt x="2243" y="6"/>
                              </a:lnTo>
                              <a:lnTo>
                                <a:pt x="2104" y="6"/>
                              </a:lnTo>
                              <a:lnTo>
                                <a:pt x="2104" y="14"/>
                              </a:lnTo>
                              <a:lnTo>
                                <a:pt x="2113"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
                      <wps:cNvSpPr>
                        <a:spLocks/>
                      </wps:cNvSpPr>
                      <wps:spPr bwMode="auto">
                        <a:xfrm>
                          <a:off x="1865" y="257"/>
                          <a:ext cx="3015" cy="299"/>
                        </a:xfrm>
                        <a:custGeom>
                          <a:avLst/>
                          <a:gdLst>
                            <a:gd name="T0" fmla="*/ 1763 w 3015"/>
                            <a:gd name="T1" fmla="*/ 34 h 299"/>
                            <a:gd name="T2" fmla="*/ 1779 w 3015"/>
                            <a:gd name="T3" fmla="*/ 19 h 299"/>
                            <a:gd name="T4" fmla="*/ 1805 w 3015"/>
                            <a:gd name="T5" fmla="*/ 15 h 299"/>
                            <a:gd name="T6" fmla="*/ 1839 w 3015"/>
                            <a:gd name="T7" fmla="*/ 24 h 299"/>
                            <a:gd name="T8" fmla="*/ 1860 w 3015"/>
                            <a:gd name="T9" fmla="*/ 40 h 299"/>
                            <a:gd name="T10" fmla="*/ 1881 w 3015"/>
                            <a:gd name="T11" fmla="*/ 74 h 299"/>
                            <a:gd name="T12" fmla="*/ 1895 w 3015"/>
                            <a:gd name="T13" fmla="*/ 95 h 299"/>
                            <a:gd name="T14" fmla="*/ 1887 w 3015"/>
                            <a:gd name="T15" fmla="*/ 0 h 299"/>
                            <a:gd name="T16" fmla="*/ 1883 w 3015"/>
                            <a:gd name="T17" fmla="*/ 13 h 299"/>
                            <a:gd name="T18" fmla="*/ 1876 w 3015"/>
                            <a:gd name="T19" fmla="*/ 19 h 299"/>
                            <a:gd name="T20" fmla="*/ 1862 w 3015"/>
                            <a:gd name="T21" fmla="*/ 17 h 299"/>
                            <a:gd name="T22" fmla="*/ 1843 w 3015"/>
                            <a:gd name="T23" fmla="*/ 8 h 299"/>
                            <a:gd name="T24" fmla="*/ 1828 w 3015"/>
                            <a:gd name="T25" fmla="*/ 3 h 299"/>
                            <a:gd name="T26" fmla="*/ 1810 w 3015"/>
                            <a:gd name="T27" fmla="*/ 0 h 299"/>
                            <a:gd name="T28" fmla="*/ 1793 w 3015"/>
                            <a:gd name="T29" fmla="*/ 0 h 299"/>
                            <a:gd name="T30" fmla="*/ 1754 w 3015"/>
                            <a:gd name="T31" fmla="*/ 11 h 299"/>
                            <a:gd name="T32" fmla="*/ 1735 w 3015"/>
                            <a:gd name="T33" fmla="*/ 26 h 299"/>
                            <a:gd name="T34" fmla="*/ 1715 w 3015"/>
                            <a:gd name="T35" fmla="*/ 61 h 299"/>
                            <a:gd name="T36" fmla="*/ 1713 w 3015"/>
                            <a:gd name="T37" fmla="*/ 95 h 299"/>
                            <a:gd name="T38" fmla="*/ 1722 w 3015"/>
                            <a:gd name="T39" fmla="*/ 118 h 299"/>
                            <a:gd name="T40" fmla="*/ 1737 w 3015"/>
                            <a:gd name="T41" fmla="*/ 139 h 299"/>
                            <a:gd name="T42" fmla="*/ 1751 w 3015"/>
                            <a:gd name="T43" fmla="*/ 150 h 299"/>
                            <a:gd name="T44" fmla="*/ 1782 w 3015"/>
                            <a:gd name="T45" fmla="*/ 170 h 299"/>
                            <a:gd name="T46" fmla="*/ 1810 w 3015"/>
                            <a:gd name="T47" fmla="*/ 184 h 299"/>
                            <a:gd name="T48" fmla="*/ 1843 w 3015"/>
                            <a:gd name="T49" fmla="*/ 203 h 299"/>
                            <a:gd name="T50" fmla="*/ 1856 w 3015"/>
                            <a:gd name="T51" fmla="*/ 215 h 299"/>
                            <a:gd name="T52" fmla="*/ 1863 w 3015"/>
                            <a:gd name="T53" fmla="*/ 227 h 299"/>
                            <a:gd name="T54" fmla="*/ 1865 w 3015"/>
                            <a:gd name="T55" fmla="*/ 252 h 299"/>
                            <a:gd name="T56" fmla="*/ 1851 w 3015"/>
                            <a:gd name="T57" fmla="*/ 271 h 299"/>
                            <a:gd name="T58" fmla="*/ 1829 w 3015"/>
                            <a:gd name="T59" fmla="*/ 284 h 299"/>
                            <a:gd name="T60" fmla="*/ 1792 w 3015"/>
                            <a:gd name="T61" fmla="*/ 281 h 299"/>
                            <a:gd name="T62" fmla="*/ 1756 w 3015"/>
                            <a:gd name="T63" fmla="*/ 260 h 299"/>
                            <a:gd name="T64" fmla="*/ 1735 w 3015"/>
                            <a:gd name="T65" fmla="*/ 231 h 299"/>
                            <a:gd name="T66" fmla="*/ 1721 w 3015"/>
                            <a:gd name="T67" fmla="*/ 190 h 299"/>
                            <a:gd name="T68" fmla="*/ 1713 w 3015"/>
                            <a:gd name="T69" fmla="*/ 298 h 299"/>
                            <a:gd name="T70" fmla="*/ 1723 w 3015"/>
                            <a:gd name="T71" fmla="*/ 292 h 299"/>
                            <a:gd name="T72" fmla="*/ 1730 w 3015"/>
                            <a:gd name="T73" fmla="*/ 285 h 299"/>
                            <a:gd name="T74" fmla="*/ 1742 w 3015"/>
                            <a:gd name="T75" fmla="*/ 281 h 299"/>
                            <a:gd name="T76" fmla="*/ 1752 w 3015"/>
                            <a:gd name="T77" fmla="*/ 282 h 299"/>
                            <a:gd name="T78" fmla="*/ 1771 w 3015"/>
                            <a:gd name="T79" fmla="*/ 290 h 299"/>
                            <a:gd name="T80" fmla="*/ 1789 w 3015"/>
                            <a:gd name="T81" fmla="*/ 296 h 299"/>
                            <a:gd name="T82" fmla="*/ 1805 w 3015"/>
                            <a:gd name="T83" fmla="*/ 298 h 299"/>
                            <a:gd name="T84" fmla="*/ 1831 w 3015"/>
                            <a:gd name="T85" fmla="*/ 297 h 299"/>
                            <a:gd name="T86" fmla="*/ 1869 w 3015"/>
                            <a:gd name="T87" fmla="*/ 284 h 299"/>
                            <a:gd name="T88" fmla="*/ 1891 w 3015"/>
                            <a:gd name="T89" fmla="*/ 267 h 299"/>
                            <a:gd name="T90" fmla="*/ 1911 w 3015"/>
                            <a:gd name="T91" fmla="*/ 231 h 299"/>
                            <a:gd name="T92" fmla="*/ 1912 w 3015"/>
                            <a:gd name="T93" fmla="*/ 197 h 299"/>
                            <a:gd name="T94" fmla="*/ 1896 w 3015"/>
                            <a:gd name="T95" fmla="*/ 161 h 299"/>
                            <a:gd name="T96" fmla="*/ 1884 w 3015"/>
                            <a:gd name="T97" fmla="*/ 149 h 299"/>
                            <a:gd name="T98" fmla="*/ 1851 w 3015"/>
                            <a:gd name="T99" fmla="*/ 126 h 299"/>
                            <a:gd name="T100" fmla="*/ 1813 w 3015"/>
                            <a:gd name="T101" fmla="*/ 107 h 299"/>
                            <a:gd name="T102" fmla="*/ 1782 w 3015"/>
                            <a:gd name="T103" fmla="*/ 90 h 299"/>
                            <a:gd name="T104" fmla="*/ 1767 w 3015"/>
                            <a:gd name="T105" fmla="*/ 77 h 299"/>
                            <a:gd name="T106" fmla="*/ 1760 w 3015"/>
                            <a:gd name="T107" fmla="*/ 65 h 299"/>
                            <a:gd name="T108" fmla="*/ 1758 w 3015"/>
                            <a:gd name="T109" fmla="*/ 43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015" h="299">
                              <a:moveTo>
                                <a:pt x="1758" y="43"/>
                              </a:moveTo>
                              <a:lnTo>
                                <a:pt x="1763" y="34"/>
                              </a:lnTo>
                              <a:lnTo>
                                <a:pt x="1771" y="27"/>
                              </a:lnTo>
                              <a:lnTo>
                                <a:pt x="1779" y="19"/>
                              </a:lnTo>
                              <a:lnTo>
                                <a:pt x="1791" y="15"/>
                              </a:lnTo>
                              <a:lnTo>
                                <a:pt x="1805" y="15"/>
                              </a:lnTo>
                              <a:lnTo>
                                <a:pt x="1821" y="17"/>
                              </a:lnTo>
                              <a:lnTo>
                                <a:pt x="1839" y="24"/>
                              </a:lnTo>
                              <a:lnTo>
                                <a:pt x="1857" y="37"/>
                              </a:lnTo>
                              <a:lnTo>
                                <a:pt x="1860" y="40"/>
                              </a:lnTo>
                              <a:lnTo>
                                <a:pt x="1872" y="56"/>
                              </a:lnTo>
                              <a:lnTo>
                                <a:pt x="1881" y="74"/>
                              </a:lnTo>
                              <a:lnTo>
                                <a:pt x="1887" y="95"/>
                              </a:lnTo>
                              <a:lnTo>
                                <a:pt x="1895" y="95"/>
                              </a:lnTo>
                              <a:lnTo>
                                <a:pt x="1893" y="0"/>
                              </a:lnTo>
                              <a:lnTo>
                                <a:pt x="1887" y="0"/>
                              </a:lnTo>
                              <a:lnTo>
                                <a:pt x="1885" y="8"/>
                              </a:lnTo>
                              <a:lnTo>
                                <a:pt x="1883" y="13"/>
                              </a:lnTo>
                              <a:lnTo>
                                <a:pt x="1881" y="16"/>
                              </a:lnTo>
                              <a:lnTo>
                                <a:pt x="1876" y="19"/>
                              </a:lnTo>
                              <a:lnTo>
                                <a:pt x="1868" y="19"/>
                              </a:lnTo>
                              <a:lnTo>
                                <a:pt x="1862" y="17"/>
                              </a:lnTo>
                              <a:lnTo>
                                <a:pt x="1852" y="12"/>
                              </a:lnTo>
                              <a:lnTo>
                                <a:pt x="1843" y="8"/>
                              </a:lnTo>
                              <a:lnTo>
                                <a:pt x="1835" y="5"/>
                              </a:lnTo>
                              <a:lnTo>
                                <a:pt x="1828" y="3"/>
                              </a:lnTo>
                              <a:lnTo>
                                <a:pt x="1819" y="1"/>
                              </a:lnTo>
                              <a:lnTo>
                                <a:pt x="1810" y="0"/>
                              </a:lnTo>
                              <a:lnTo>
                                <a:pt x="1801" y="0"/>
                              </a:lnTo>
                              <a:lnTo>
                                <a:pt x="1793" y="0"/>
                              </a:lnTo>
                              <a:lnTo>
                                <a:pt x="1772" y="3"/>
                              </a:lnTo>
                              <a:lnTo>
                                <a:pt x="1754" y="11"/>
                              </a:lnTo>
                              <a:lnTo>
                                <a:pt x="1738" y="23"/>
                              </a:lnTo>
                              <a:lnTo>
                                <a:pt x="1735" y="26"/>
                              </a:lnTo>
                              <a:lnTo>
                                <a:pt x="1723" y="43"/>
                              </a:lnTo>
                              <a:lnTo>
                                <a:pt x="1715" y="61"/>
                              </a:lnTo>
                              <a:lnTo>
                                <a:pt x="1713" y="82"/>
                              </a:lnTo>
                              <a:lnTo>
                                <a:pt x="1713" y="95"/>
                              </a:lnTo>
                              <a:lnTo>
                                <a:pt x="1716" y="107"/>
                              </a:lnTo>
                              <a:lnTo>
                                <a:pt x="1722" y="118"/>
                              </a:lnTo>
                              <a:lnTo>
                                <a:pt x="1728" y="129"/>
                              </a:lnTo>
                              <a:lnTo>
                                <a:pt x="1737" y="139"/>
                              </a:lnTo>
                              <a:lnTo>
                                <a:pt x="1748" y="148"/>
                              </a:lnTo>
                              <a:lnTo>
                                <a:pt x="1751" y="150"/>
                              </a:lnTo>
                              <a:lnTo>
                                <a:pt x="1765" y="159"/>
                              </a:lnTo>
                              <a:lnTo>
                                <a:pt x="1782" y="170"/>
                              </a:lnTo>
                              <a:lnTo>
                                <a:pt x="1804" y="181"/>
                              </a:lnTo>
                              <a:lnTo>
                                <a:pt x="1810" y="184"/>
                              </a:lnTo>
                              <a:lnTo>
                                <a:pt x="1830" y="194"/>
                              </a:lnTo>
                              <a:lnTo>
                                <a:pt x="1843" y="203"/>
                              </a:lnTo>
                              <a:lnTo>
                                <a:pt x="1850" y="209"/>
                              </a:lnTo>
                              <a:lnTo>
                                <a:pt x="1856" y="215"/>
                              </a:lnTo>
                              <a:lnTo>
                                <a:pt x="1859" y="221"/>
                              </a:lnTo>
                              <a:lnTo>
                                <a:pt x="1863" y="227"/>
                              </a:lnTo>
                              <a:lnTo>
                                <a:pt x="1865" y="234"/>
                              </a:lnTo>
                              <a:lnTo>
                                <a:pt x="1865" y="252"/>
                              </a:lnTo>
                              <a:lnTo>
                                <a:pt x="1860" y="262"/>
                              </a:lnTo>
                              <a:lnTo>
                                <a:pt x="1851" y="271"/>
                              </a:lnTo>
                              <a:lnTo>
                                <a:pt x="1841" y="279"/>
                              </a:lnTo>
                              <a:lnTo>
                                <a:pt x="1829" y="284"/>
                              </a:lnTo>
                              <a:lnTo>
                                <a:pt x="1811" y="284"/>
                              </a:lnTo>
                              <a:lnTo>
                                <a:pt x="1792" y="281"/>
                              </a:lnTo>
                              <a:lnTo>
                                <a:pt x="1774" y="273"/>
                              </a:lnTo>
                              <a:lnTo>
                                <a:pt x="1756" y="260"/>
                              </a:lnTo>
                              <a:lnTo>
                                <a:pt x="1745" y="247"/>
                              </a:lnTo>
                              <a:lnTo>
                                <a:pt x="1735" y="231"/>
                              </a:lnTo>
                              <a:lnTo>
                                <a:pt x="1726" y="212"/>
                              </a:lnTo>
                              <a:lnTo>
                                <a:pt x="1721" y="190"/>
                              </a:lnTo>
                              <a:lnTo>
                                <a:pt x="1713" y="190"/>
                              </a:lnTo>
                              <a:lnTo>
                                <a:pt x="1713" y="298"/>
                              </a:lnTo>
                              <a:lnTo>
                                <a:pt x="1721" y="298"/>
                              </a:lnTo>
                              <a:lnTo>
                                <a:pt x="1723" y="292"/>
                              </a:lnTo>
                              <a:lnTo>
                                <a:pt x="1726" y="288"/>
                              </a:lnTo>
                              <a:lnTo>
                                <a:pt x="1730" y="285"/>
                              </a:lnTo>
                              <a:lnTo>
                                <a:pt x="1734" y="282"/>
                              </a:lnTo>
                              <a:lnTo>
                                <a:pt x="1742" y="281"/>
                              </a:lnTo>
                              <a:lnTo>
                                <a:pt x="1746" y="281"/>
                              </a:lnTo>
                              <a:lnTo>
                                <a:pt x="1752" y="282"/>
                              </a:lnTo>
                              <a:lnTo>
                                <a:pt x="1759" y="285"/>
                              </a:lnTo>
                              <a:lnTo>
                                <a:pt x="1771" y="290"/>
                              </a:lnTo>
                              <a:lnTo>
                                <a:pt x="1781" y="294"/>
                              </a:lnTo>
                              <a:lnTo>
                                <a:pt x="1789" y="296"/>
                              </a:lnTo>
                              <a:lnTo>
                                <a:pt x="1797" y="297"/>
                              </a:lnTo>
                              <a:lnTo>
                                <a:pt x="1805" y="298"/>
                              </a:lnTo>
                              <a:lnTo>
                                <a:pt x="1814" y="298"/>
                              </a:lnTo>
                              <a:lnTo>
                                <a:pt x="1831" y="297"/>
                              </a:lnTo>
                              <a:lnTo>
                                <a:pt x="1851" y="293"/>
                              </a:lnTo>
                              <a:lnTo>
                                <a:pt x="1869" y="284"/>
                              </a:lnTo>
                              <a:lnTo>
                                <a:pt x="1885" y="272"/>
                              </a:lnTo>
                              <a:lnTo>
                                <a:pt x="1891" y="267"/>
                              </a:lnTo>
                              <a:lnTo>
                                <a:pt x="1903" y="250"/>
                              </a:lnTo>
                              <a:lnTo>
                                <a:pt x="1911" y="231"/>
                              </a:lnTo>
                              <a:lnTo>
                                <a:pt x="1913" y="211"/>
                              </a:lnTo>
                              <a:lnTo>
                                <a:pt x="1912" y="197"/>
                              </a:lnTo>
                              <a:lnTo>
                                <a:pt x="1906" y="178"/>
                              </a:lnTo>
                              <a:lnTo>
                                <a:pt x="1896" y="161"/>
                              </a:lnTo>
                              <a:lnTo>
                                <a:pt x="1895" y="160"/>
                              </a:lnTo>
                              <a:lnTo>
                                <a:pt x="1884" y="149"/>
                              </a:lnTo>
                              <a:lnTo>
                                <a:pt x="1869" y="138"/>
                              </a:lnTo>
                              <a:lnTo>
                                <a:pt x="1851" y="126"/>
                              </a:lnTo>
                              <a:lnTo>
                                <a:pt x="1828" y="114"/>
                              </a:lnTo>
                              <a:lnTo>
                                <a:pt x="1813" y="107"/>
                              </a:lnTo>
                              <a:lnTo>
                                <a:pt x="1794" y="97"/>
                              </a:lnTo>
                              <a:lnTo>
                                <a:pt x="1782" y="90"/>
                              </a:lnTo>
                              <a:lnTo>
                                <a:pt x="1773" y="83"/>
                              </a:lnTo>
                              <a:lnTo>
                                <a:pt x="1767" y="77"/>
                              </a:lnTo>
                              <a:lnTo>
                                <a:pt x="1763" y="70"/>
                              </a:lnTo>
                              <a:lnTo>
                                <a:pt x="1760" y="65"/>
                              </a:lnTo>
                              <a:lnTo>
                                <a:pt x="1758" y="59"/>
                              </a:lnTo>
                              <a:lnTo>
                                <a:pt x="1758" y="43"/>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1865" y="257"/>
                          <a:ext cx="3015" cy="299"/>
                        </a:xfrm>
                        <a:custGeom>
                          <a:avLst/>
                          <a:gdLst>
                            <a:gd name="T0" fmla="*/ 1215 w 3015"/>
                            <a:gd name="T1" fmla="*/ 139 h 299"/>
                            <a:gd name="T2" fmla="*/ 1209 w 3015"/>
                            <a:gd name="T3" fmla="*/ 22 h 299"/>
                            <a:gd name="T4" fmla="*/ 1268 w 3015"/>
                            <a:gd name="T5" fmla="*/ 24 h 299"/>
                            <a:gd name="T6" fmla="*/ 1296 w 3015"/>
                            <a:gd name="T7" fmla="*/ 30 h 299"/>
                            <a:gd name="T8" fmla="*/ 1314 w 3015"/>
                            <a:gd name="T9" fmla="*/ 46 h 299"/>
                            <a:gd name="T10" fmla="*/ 1325 w 3015"/>
                            <a:gd name="T11" fmla="*/ 67 h 299"/>
                            <a:gd name="T12" fmla="*/ 1339 w 3015"/>
                            <a:gd name="T13" fmla="*/ 90 h 299"/>
                            <a:gd name="T14" fmla="*/ 1100 w 3015"/>
                            <a:gd name="T15" fmla="*/ 6 h 299"/>
                            <a:gd name="T16" fmla="*/ 1119 w 3015"/>
                            <a:gd name="T17" fmla="*/ 14 h 299"/>
                            <a:gd name="T18" fmla="*/ 1131 w 3015"/>
                            <a:gd name="T19" fmla="*/ 20 h 299"/>
                            <a:gd name="T20" fmla="*/ 1139 w 3015"/>
                            <a:gd name="T21" fmla="*/ 31 h 299"/>
                            <a:gd name="T22" fmla="*/ 1140 w 3015"/>
                            <a:gd name="T23" fmla="*/ 42 h 299"/>
                            <a:gd name="T24" fmla="*/ 1139 w 3015"/>
                            <a:gd name="T25" fmla="*/ 266 h 299"/>
                            <a:gd name="T26" fmla="*/ 1136 w 3015"/>
                            <a:gd name="T27" fmla="*/ 274 h 299"/>
                            <a:gd name="T28" fmla="*/ 1124 w 3015"/>
                            <a:gd name="T29" fmla="*/ 282 h 299"/>
                            <a:gd name="T30" fmla="*/ 1100 w 3015"/>
                            <a:gd name="T31" fmla="*/ 284 h 299"/>
                            <a:gd name="T32" fmla="*/ 1347 w 3015"/>
                            <a:gd name="T33" fmla="*/ 291 h 299"/>
                            <a:gd name="T34" fmla="*/ 1352 w 3015"/>
                            <a:gd name="T35" fmla="*/ 201 h 299"/>
                            <a:gd name="T36" fmla="*/ 1341 w 3015"/>
                            <a:gd name="T37" fmla="*/ 228 h 299"/>
                            <a:gd name="T38" fmla="*/ 1317 w 3015"/>
                            <a:gd name="T39" fmla="*/ 257 h 299"/>
                            <a:gd name="T40" fmla="*/ 1295 w 3015"/>
                            <a:gd name="T41" fmla="*/ 269 h 299"/>
                            <a:gd name="T42" fmla="*/ 1253 w 3015"/>
                            <a:gd name="T43" fmla="*/ 276 h 299"/>
                            <a:gd name="T44" fmla="*/ 1222 w 3015"/>
                            <a:gd name="T45" fmla="*/ 275 h 299"/>
                            <a:gd name="T46" fmla="*/ 1212 w 3015"/>
                            <a:gd name="T47" fmla="*/ 267 h 299"/>
                            <a:gd name="T48" fmla="*/ 1209 w 3015"/>
                            <a:gd name="T49" fmla="*/ 251 h 299"/>
                            <a:gd name="T50" fmla="*/ 1222 w 3015"/>
                            <a:gd name="T51" fmla="*/ 154 h 299"/>
                            <a:gd name="T52" fmla="*/ 1240 w 3015"/>
                            <a:gd name="T53" fmla="*/ 160 h 299"/>
                            <a:gd name="T54" fmla="*/ 1253 w 3015"/>
                            <a:gd name="T55" fmla="*/ 170 h 299"/>
                            <a:gd name="T56" fmla="*/ 1259 w 3015"/>
                            <a:gd name="T57" fmla="*/ 182 h 299"/>
                            <a:gd name="T58" fmla="*/ 1270 w 3015"/>
                            <a:gd name="T59" fmla="*/ 221 h 299"/>
                            <a:gd name="T60" fmla="*/ 1277 w 3015"/>
                            <a:gd name="T61" fmla="*/ 71 h 299"/>
                            <a:gd name="T62" fmla="*/ 1267 w 3015"/>
                            <a:gd name="T63" fmla="*/ 86 h 299"/>
                            <a:gd name="T64" fmla="*/ 1254 w 3015"/>
                            <a:gd name="T65" fmla="*/ 122 h 299"/>
                            <a:gd name="T66" fmla="*/ 1237 w 3015"/>
                            <a:gd name="T67" fmla="*/ 135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5" h="299">
                              <a:moveTo>
                                <a:pt x="1237" y="135"/>
                              </a:moveTo>
                              <a:lnTo>
                                <a:pt x="1215" y="139"/>
                              </a:lnTo>
                              <a:lnTo>
                                <a:pt x="1209" y="139"/>
                              </a:lnTo>
                              <a:lnTo>
                                <a:pt x="1209" y="22"/>
                              </a:lnTo>
                              <a:lnTo>
                                <a:pt x="1245" y="22"/>
                              </a:lnTo>
                              <a:lnTo>
                                <a:pt x="1268" y="24"/>
                              </a:lnTo>
                              <a:lnTo>
                                <a:pt x="1283" y="26"/>
                              </a:lnTo>
                              <a:lnTo>
                                <a:pt x="1296" y="30"/>
                              </a:lnTo>
                              <a:lnTo>
                                <a:pt x="1306" y="37"/>
                              </a:lnTo>
                              <a:lnTo>
                                <a:pt x="1314" y="46"/>
                              </a:lnTo>
                              <a:lnTo>
                                <a:pt x="1317" y="51"/>
                              </a:lnTo>
                              <a:lnTo>
                                <a:pt x="1325" y="67"/>
                              </a:lnTo>
                              <a:lnTo>
                                <a:pt x="1331" y="90"/>
                              </a:lnTo>
                              <a:lnTo>
                                <a:pt x="1339" y="90"/>
                              </a:lnTo>
                              <a:lnTo>
                                <a:pt x="1339" y="6"/>
                              </a:lnTo>
                              <a:lnTo>
                                <a:pt x="1100" y="6"/>
                              </a:lnTo>
                              <a:lnTo>
                                <a:pt x="1100" y="14"/>
                              </a:lnTo>
                              <a:lnTo>
                                <a:pt x="1119" y="14"/>
                              </a:lnTo>
                              <a:lnTo>
                                <a:pt x="1126" y="16"/>
                              </a:lnTo>
                              <a:lnTo>
                                <a:pt x="1131" y="20"/>
                              </a:lnTo>
                              <a:lnTo>
                                <a:pt x="1138" y="26"/>
                              </a:lnTo>
                              <a:lnTo>
                                <a:pt x="1139" y="31"/>
                              </a:lnTo>
                              <a:lnTo>
                                <a:pt x="1140" y="34"/>
                              </a:lnTo>
                              <a:lnTo>
                                <a:pt x="1140" y="42"/>
                              </a:lnTo>
                              <a:lnTo>
                                <a:pt x="1140" y="257"/>
                              </a:lnTo>
                              <a:lnTo>
                                <a:pt x="1139" y="266"/>
                              </a:lnTo>
                              <a:lnTo>
                                <a:pt x="1138" y="269"/>
                              </a:lnTo>
                              <a:lnTo>
                                <a:pt x="1136" y="274"/>
                              </a:lnTo>
                              <a:lnTo>
                                <a:pt x="1129" y="279"/>
                              </a:lnTo>
                              <a:lnTo>
                                <a:pt x="1124" y="282"/>
                              </a:lnTo>
                              <a:lnTo>
                                <a:pt x="1118" y="284"/>
                              </a:lnTo>
                              <a:lnTo>
                                <a:pt x="1100" y="284"/>
                              </a:lnTo>
                              <a:lnTo>
                                <a:pt x="1100" y="291"/>
                              </a:lnTo>
                              <a:lnTo>
                                <a:pt x="1347" y="291"/>
                              </a:lnTo>
                              <a:lnTo>
                                <a:pt x="1360" y="201"/>
                              </a:lnTo>
                              <a:lnTo>
                                <a:pt x="1352" y="201"/>
                              </a:lnTo>
                              <a:lnTo>
                                <a:pt x="1350" y="208"/>
                              </a:lnTo>
                              <a:lnTo>
                                <a:pt x="1341" y="228"/>
                              </a:lnTo>
                              <a:lnTo>
                                <a:pt x="1331" y="244"/>
                              </a:lnTo>
                              <a:lnTo>
                                <a:pt x="1317" y="257"/>
                              </a:lnTo>
                              <a:lnTo>
                                <a:pt x="1312" y="261"/>
                              </a:lnTo>
                              <a:lnTo>
                                <a:pt x="1295" y="269"/>
                              </a:lnTo>
                              <a:lnTo>
                                <a:pt x="1276" y="274"/>
                              </a:lnTo>
                              <a:lnTo>
                                <a:pt x="1253" y="276"/>
                              </a:lnTo>
                              <a:lnTo>
                                <a:pt x="1228" y="276"/>
                              </a:lnTo>
                              <a:lnTo>
                                <a:pt x="1222" y="275"/>
                              </a:lnTo>
                              <a:lnTo>
                                <a:pt x="1218" y="272"/>
                              </a:lnTo>
                              <a:lnTo>
                                <a:pt x="1212" y="267"/>
                              </a:lnTo>
                              <a:lnTo>
                                <a:pt x="1210" y="260"/>
                              </a:lnTo>
                              <a:lnTo>
                                <a:pt x="1209" y="251"/>
                              </a:lnTo>
                              <a:lnTo>
                                <a:pt x="1209" y="154"/>
                              </a:lnTo>
                              <a:lnTo>
                                <a:pt x="1222" y="154"/>
                              </a:lnTo>
                              <a:lnTo>
                                <a:pt x="1233" y="156"/>
                              </a:lnTo>
                              <a:lnTo>
                                <a:pt x="1240" y="160"/>
                              </a:lnTo>
                              <a:lnTo>
                                <a:pt x="1247" y="163"/>
                              </a:lnTo>
                              <a:lnTo>
                                <a:pt x="1253" y="170"/>
                              </a:lnTo>
                              <a:lnTo>
                                <a:pt x="1259" y="181"/>
                              </a:lnTo>
                              <a:lnTo>
                                <a:pt x="1259" y="182"/>
                              </a:lnTo>
                              <a:lnTo>
                                <a:pt x="1266" y="199"/>
                              </a:lnTo>
                              <a:lnTo>
                                <a:pt x="1270" y="221"/>
                              </a:lnTo>
                              <a:lnTo>
                                <a:pt x="1277" y="221"/>
                              </a:lnTo>
                              <a:lnTo>
                                <a:pt x="1277" y="71"/>
                              </a:lnTo>
                              <a:lnTo>
                                <a:pt x="1270" y="71"/>
                              </a:lnTo>
                              <a:lnTo>
                                <a:pt x="1267" y="86"/>
                              </a:lnTo>
                              <a:lnTo>
                                <a:pt x="1262" y="106"/>
                              </a:lnTo>
                              <a:lnTo>
                                <a:pt x="1254" y="122"/>
                              </a:lnTo>
                              <a:lnTo>
                                <a:pt x="1252" y="124"/>
                              </a:lnTo>
                              <a:lnTo>
                                <a:pt x="1237" y="13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1865" y="257"/>
                          <a:ext cx="3015" cy="299"/>
                        </a:xfrm>
                        <a:custGeom>
                          <a:avLst/>
                          <a:gdLst>
                            <a:gd name="T0" fmla="*/ 1033 w 3015"/>
                            <a:gd name="T1" fmla="*/ 80 h 299"/>
                            <a:gd name="T2" fmla="*/ 1042 w 3015"/>
                            <a:gd name="T3" fmla="*/ 60 h 299"/>
                            <a:gd name="T4" fmla="*/ 1052 w 3015"/>
                            <a:gd name="T5" fmla="*/ 42 h 299"/>
                            <a:gd name="T6" fmla="*/ 1059 w 3015"/>
                            <a:gd name="T7" fmla="*/ 30 h 299"/>
                            <a:gd name="T8" fmla="*/ 1067 w 3015"/>
                            <a:gd name="T9" fmla="*/ 21 h 299"/>
                            <a:gd name="T10" fmla="*/ 1077 w 3015"/>
                            <a:gd name="T11" fmla="*/ 15 h 299"/>
                            <a:gd name="T12" fmla="*/ 1087 w 3015"/>
                            <a:gd name="T13" fmla="*/ 14 h 299"/>
                            <a:gd name="T14" fmla="*/ 1087 w 3015"/>
                            <a:gd name="T15" fmla="*/ 6 h 299"/>
                            <a:gd name="T16" fmla="*/ 993 w 3015"/>
                            <a:gd name="T17" fmla="*/ 6 h 299"/>
                            <a:gd name="T18" fmla="*/ 993 w 3015"/>
                            <a:gd name="T19" fmla="*/ 14 h 299"/>
                            <a:gd name="T20" fmla="*/ 1003 w 3015"/>
                            <a:gd name="T21" fmla="*/ 14 h 299"/>
                            <a:gd name="T22" fmla="*/ 1011 w 3015"/>
                            <a:gd name="T23" fmla="*/ 15 h 299"/>
                            <a:gd name="T24" fmla="*/ 1017 w 3015"/>
                            <a:gd name="T25" fmla="*/ 17 h 299"/>
                            <a:gd name="T26" fmla="*/ 1022 w 3015"/>
                            <a:gd name="T27" fmla="*/ 19 h 299"/>
                            <a:gd name="T28" fmla="*/ 1027 w 3015"/>
                            <a:gd name="T29" fmla="*/ 25 h 299"/>
                            <a:gd name="T30" fmla="*/ 1031 w 3015"/>
                            <a:gd name="T31" fmla="*/ 32 h 299"/>
                            <a:gd name="T32" fmla="*/ 1031 w 3015"/>
                            <a:gd name="T33" fmla="*/ 40 h 299"/>
                            <a:gd name="T34" fmla="*/ 1030 w 3015"/>
                            <a:gd name="T35" fmla="*/ 44 h 299"/>
                            <a:gd name="T36" fmla="*/ 1028 w 3015"/>
                            <a:gd name="T37" fmla="*/ 49 h 299"/>
                            <a:gd name="T38" fmla="*/ 1027 w 3015"/>
                            <a:gd name="T39" fmla="*/ 54 h 299"/>
                            <a:gd name="T40" fmla="*/ 1023 w 3015"/>
                            <a:gd name="T41" fmla="*/ 65 h 299"/>
                            <a:gd name="T42" fmla="*/ 1016 w 3015"/>
                            <a:gd name="T43" fmla="*/ 80 h 299"/>
                            <a:gd name="T44" fmla="*/ 959 w 3015"/>
                            <a:gd name="T45" fmla="*/ 206 h 299"/>
                            <a:gd name="T46" fmla="*/ 898 w 3015"/>
                            <a:gd name="T47" fmla="*/ 64 h 299"/>
                            <a:gd name="T48" fmla="*/ 892 w 3015"/>
                            <a:gd name="T49" fmla="*/ 49 h 299"/>
                            <a:gd name="T50" fmla="*/ 888 w 3015"/>
                            <a:gd name="T51" fmla="*/ 40 h 299"/>
                            <a:gd name="T52" fmla="*/ 886 w 3015"/>
                            <a:gd name="T53" fmla="*/ 33 h 299"/>
                            <a:gd name="T54" fmla="*/ 885 w 3015"/>
                            <a:gd name="T55" fmla="*/ 28 h 299"/>
                            <a:gd name="T56" fmla="*/ 885 w 3015"/>
                            <a:gd name="T57" fmla="*/ 24 h 299"/>
                            <a:gd name="T58" fmla="*/ 890 w 3015"/>
                            <a:gd name="T59" fmla="*/ 18 h 299"/>
                            <a:gd name="T60" fmla="*/ 895 w 3015"/>
                            <a:gd name="T61" fmla="*/ 15 h 299"/>
                            <a:gd name="T62" fmla="*/ 903 w 3015"/>
                            <a:gd name="T63" fmla="*/ 14 h 299"/>
                            <a:gd name="T64" fmla="*/ 920 w 3015"/>
                            <a:gd name="T65" fmla="*/ 14 h 299"/>
                            <a:gd name="T66" fmla="*/ 920 w 3015"/>
                            <a:gd name="T67" fmla="*/ 6 h 299"/>
                            <a:gd name="T68" fmla="*/ 783 w 3015"/>
                            <a:gd name="T69" fmla="*/ 6 h 299"/>
                            <a:gd name="T70" fmla="*/ 783 w 3015"/>
                            <a:gd name="T71" fmla="*/ 14 h 299"/>
                            <a:gd name="T72" fmla="*/ 794 w 3015"/>
                            <a:gd name="T73" fmla="*/ 15 h 299"/>
                            <a:gd name="T74" fmla="*/ 802 w 3015"/>
                            <a:gd name="T75" fmla="*/ 18 h 299"/>
                            <a:gd name="T76" fmla="*/ 806 w 3015"/>
                            <a:gd name="T77" fmla="*/ 23 h 299"/>
                            <a:gd name="T78" fmla="*/ 810 w 3015"/>
                            <a:gd name="T79" fmla="*/ 29 h 299"/>
                            <a:gd name="T80" fmla="*/ 818 w 3015"/>
                            <a:gd name="T81" fmla="*/ 45 h 299"/>
                            <a:gd name="T82" fmla="*/ 830 w 3015"/>
                            <a:gd name="T83" fmla="*/ 71 h 299"/>
                            <a:gd name="T84" fmla="*/ 928 w 3015"/>
                            <a:gd name="T85" fmla="*/ 298 h 299"/>
                            <a:gd name="T86" fmla="*/ 934 w 3015"/>
                            <a:gd name="T87" fmla="*/ 298 h 299"/>
                            <a:gd name="T88" fmla="*/ 1033 w 3015"/>
                            <a:gd name="T89" fmla="*/ 8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15" h="299">
                              <a:moveTo>
                                <a:pt x="1033" y="80"/>
                              </a:moveTo>
                              <a:lnTo>
                                <a:pt x="1042" y="60"/>
                              </a:lnTo>
                              <a:lnTo>
                                <a:pt x="1052" y="42"/>
                              </a:lnTo>
                              <a:lnTo>
                                <a:pt x="1059" y="30"/>
                              </a:lnTo>
                              <a:lnTo>
                                <a:pt x="1067" y="21"/>
                              </a:lnTo>
                              <a:lnTo>
                                <a:pt x="1077" y="15"/>
                              </a:lnTo>
                              <a:lnTo>
                                <a:pt x="1087" y="14"/>
                              </a:lnTo>
                              <a:lnTo>
                                <a:pt x="1087" y="6"/>
                              </a:lnTo>
                              <a:lnTo>
                                <a:pt x="993" y="6"/>
                              </a:lnTo>
                              <a:lnTo>
                                <a:pt x="993" y="14"/>
                              </a:lnTo>
                              <a:lnTo>
                                <a:pt x="1003" y="14"/>
                              </a:lnTo>
                              <a:lnTo>
                                <a:pt x="1011" y="15"/>
                              </a:lnTo>
                              <a:lnTo>
                                <a:pt x="1017" y="17"/>
                              </a:lnTo>
                              <a:lnTo>
                                <a:pt x="1022" y="19"/>
                              </a:lnTo>
                              <a:lnTo>
                                <a:pt x="1027" y="25"/>
                              </a:lnTo>
                              <a:lnTo>
                                <a:pt x="1031" y="32"/>
                              </a:lnTo>
                              <a:lnTo>
                                <a:pt x="1031" y="40"/>
                              </a:lnTo>
                              <a:lnTo>
                                <a:pt x="1030" y="44"/>
                              </a:lnTo>
                              <a:lnTo>
                                <a:pt x="1028" y="49"/>
                              </a:lnTo>
                              <a:lnTo>
                                <a:pt x="1027" y="54"/>
                              </a:lnTo>
                              <a:lnTo>
                                <a:pt x="1023" y="65"/>
                              </a:lnTo>
                              <a:lnTo>
                                <a:pt x="1016" y="80"/>
                              </a:lnTo>
                              <a:lnTo>
                                <a:pt x="959" y="206"/>
                              </a:lnTo>
                              <a:lnTo>
                                <a:pt x="898" y="64"/>
                              </a:lnTo>
                              <a:lnTo>
                                <a:pt x="892" y="49"/>
                              </a:lnTo>
                              <a:lnTo>
                                <a:pt x="888" y="40"/>
                              </a:lnTo>
                              <a:lnTo>
                                <a:pt x="886" y="33"/>
                              </a:lnTo>
                              <a:lnTo>
                                <a:pt x="885" y="28"/>
                              </a:lnTo>
                              <a:lnTo>
                                <a:pt x="885" y="24"/>
                              </a:lnTo>
                              <a:lnTo>
                                <a:pt x="890" y="18"/>
                              </a:lnTo>
                              <a:lnTo>
                                <a:pt x="895" y="15"/>
                              </a:lnTo>
                              <a:lnTo>
                                <a:pt x="903" y="14"/>
                              </a:lnTo>
                              <a:lnTo>
                                <a:pt x="920" y="14"/>
                              </a:lnTo>
                              <a:lnTo>
                                <a:pt x="920" y="6"/>
                              </a:lnTo>
                              <a:lnTo>
                                <a:pt x="783" y="6"/>
                              </a:lnTo>
                              <a:lnTo>
                                <a:pt x="783" y="14"/>
                              </a:lnTo>
                              <a:lnTo>
                                <a:pt x="794" y="15"/>
                              </a:lnTo>
                              <a:lnTo>
                                <a:pt x="802" y="18"/>
                              </a:lnTo>
                              <a:lnTo>
                                <a:pt x="806" y="23"/>
                              </a:lnTo>
                              <a:lnTo>
                                <a:pt x="810" y="29"/>
                              </a:lnTo>
                              <a:lnTo>
                                <a:pt x="818" y="45"/>
                              </a:lnTo>
                              <a:lnTo>
                                <a:pt x="830" y="71"/>
                              </a:lnTo>
                              <a:lnTo>
                                <a:pt x="928" y="298"/>
                              </a:lnTo>
                              <a:lnTo>
                                <a:pt x="934" y="298"/>
                              </a:lnTo>
                              <a:lnTo>
                                <a:pt x="1033" y="8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
                      <wps:cNvSpPr>
                        <a:spLocks/>
                      </wps:cNvSpPr>
                      <wps:spPr bwMode="auto">
                        <a:xfrm>
                          <a:off x="1865" y="257"/>
                          <a:ext cx="3015" cy="299"/>
                        </a:xfrm>
                        <a:custGeom>
                          <a:avLst/>
                          <a:gdLst>
                            <a:gd name="T0" fmla="*/ 737 w 3015"/>
                            <a:gd name="T1" fmla="*/ 277 h 299"/>
                            <a:gd name="T2" fmla="*/ 734 w 3015"/>
                            <a:gd name="T3" fmla="*/ 274 h 299"/>
                            <a:gd name="T4" fmla="*/ 730 w 3015"/>
                            <a:gd name="T5" fmla="*/ 266 h 299"/>
                            <a:gd name="T6" fmla="*/ 730 w 3015"/>
                            <a:gd name="T7" fmla="*/ 257 h 299"/>
                            <a:gd name="T8" fmla="*/ 730 w 3015"/>
                            <a:gd name="T9" fmla="*/ 41 h 299"/>
                            <a:gd name="T10" fmla="*/ 730 w 3015"/>
                            <a:gd name="T11" fmla="*/ 32 h 299"/>
                            <a:gd name="T12" fmla="*/ 732 w 3015"/>
                            <a:gd name="T13" fmla="*/ 28 h 299"/>
                            <a:gd name="T14" fmla="*/ 734 w 3015"/>
                            <a:gd name="T15" fmla="*/ 23 h 299"/>
                            <a:gd name="T16" fmla="*/ 741 w 3015"/>
                            <a:gd name="T17" fmla="*/ 18 h 299"/>
                            <a:gd name="T18" fmla="*/ 746 w 3015"/>
                            <a:gd name="T19" fmla="*/ 15 h 299"/>
                            <a:gd name="T20" fmla="*/ 752 w 3015"/>
                            <a:gd name="T21" fmla="*/ 14 h 299"/>
                            <a:gd name="T22" fmla="*/ 770 w 3015"/>
                            <a:gd name="T23" fmla="*/ 14 h 299"/>
                            <a:gd name="T24" fmla="*/ 770 w 3015"/>
                            <a:gd name="T25" fmla="*/ 6 h 299"/>
                            <a:gd name="T26" fmla="*/ 621 w 3015"/>
                            <a:gd name="T27" fmla="*/ 6 h 299"/>
                            <a:gd name="T28" fmla="*/ 621 w 3015"/>
                            <a:gd name="T29" fmla="*/ 14 h 299"/>
                            <a:gd name="T30" fmla="*/ 638 w 3015"/>
                            <a:gd name="T31" fmla="*/ 14 h 299"/>
                            <a:gd name="T32" fmla="*/ 645 w 3015"/>
                            <a:gd name="T33" fmla="*/ 15 h 299"/>
                            <a:gd name="T34" fmla="*/ 649 w 3015"/>
                            <a:gd name="T35" fmla="*/ 18 h 299"/>
                            <a:gd name="T36" fmla="*/ 654 w 3015"/>
                            <a:gd name="T37" fmla="*/ 21 h 299"/>
                            <a:gd name="T38" fmla="*/ 657 w 3015"/>
                            <a:gd name="T39" fmla="*/ 24 h 299"/>
                            <a:gd name="T40" fmla="*/ 660 w 3015"/>
                            <a:gd name="T41" fmla="*/ 31 h 299"/>
                            <a:gd name="T42" fmla="*/ 661 w 3015"/>
                            <a:gd name="T43" fmla="*/ 40 h 299"/>
                            <a:gd name="T44" fmla="*/ 661 w 3015"/>
                            <a:gd name="T45" fmla="*/ 257 h 299"/>
                            <a:gd name="T46" fmla="*/ 660 w 3015"/>
                            <a:gd name="T47" fmla="*/ 266 h 299"/>
                            <a:gd name="T48" fmla="*/ 659 w 3015"/>
                            <a:gd name="T49" fmla="*/ 269 h 299"/>
                            <a:gd name="T50" fmla="*/ 657 w 3015"/>
                            <a:gd name="T51" fmla="*/ 274 h 299"/>
                            <a:gd name="T52" fmla="*/ 650 w 3015"/>
                            <a:gd name="T53" fmla="*/ 279 h 299"/>
                            <a:gd name="T54" fmla="*/ 645 w 3015"/>
                            <a:gd name="T55" fmla="*/ 282 h 299"/>
                            <a:gd name="T56" fmla="*/ 639 w 3015"/>
                            <a:gd name="T57" fmla="*/ 284 h 299"/>
                            <a:gd name="T58" fmla="*/ 621 w 3015"/>
                            <a:gd name="T59" fmla="*/ 284 h 299"/>
                            <a:gd name="T60" fmla="*/ 621 w 3015"/>
                            <a:gd name="T61" fmla="*/ 291 h 299"/>
                            <a:gd name="T62" fmla="*/ 770 w 3015"/>
                            <a:gd name="T63" fmla="*/ 291 h 299"/>
                            <a:gd name="T64" fmla="*/ 770 w 3015"/>
                            <a:gd name="T65" fmla="*/ 284 h 299"/>
                            <a:gd name="T66" fmla="*/ 753 w 3015"/>
                            <a:gd name="T67" fmla="*/ 284 h 299"/>
                            <a:gd name="T68" fmla="*/ 746 w 3015"/>
                            <a:gd name="T69" fmla="*/ 282 h 299"/>
                            <a:gd name="T70" fmla="*/ 742 w 3015"/>
                            <a:gd name="T71" fmla="*/ 280 h 299"/>
                            <a:gd name="T72" fmla="*/ 737 w 3015"/>
                            <a:gd name="T7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15" h="299">
                              <a:moveTo>
                                <a:pt x="737" y="277"/>
                              </a:moveTo>
                              <a:lnTo>
                                <a:pt x="734" y="274"/>
                              </a:lnTo>
                              <a:lnTo>
                                <a:pt x="730" y="266"/>
                              </a:lnTo>
                              <a:lnTo>
                                <a:pt x="730" y="257"/>
                              </a:lnTo>
                              <a:lnTo>
                                <a:pt x="730" y="41"/>
                              </a:lnTo>
                              <a:lnTo>
                                <a:pt x="730" y="32"/>
                              </a:lnTo>
                              <a:lnTo>
                                <a:pt x="732" y="28"/>
                              </a:lnTo>
                              <a:lnTo>
                                <a:pt x="734" y="23"/>
                              </a:lnTo>
                              <a:lnTo>
                                <a:pt x="741" y="18"/>
                              </a:lnTo>
                              <a:lnTo>
                                <a:pt x="746" y="15"/>
                              </a:lnTo>
                              <a:lnTo>
                                <a:pt x="752" y="14"/>
                              </a:lnTo>
                              <a:lnTo>
                                <a:pt x="770" y="14"/>
                              </a:lnTo>
                              <a:lnTo>
                                <a:pt x="770" y="6"/>
                              </a:lnTo>
                              <a:lnTo>
                                <a:pt x="621" y="6"/>
                              </a:lnTo>
                              <a:lnTo>
                                <a:pt x="621" y="14"/>
                              </a:lnTo>
                              <a:lnTo>
                                <a:pt x="638" y="14"/>
                              </a:lnTo>
                              <a:lnTo>
                                <a:pt x="645" y="15"/>
                              </a:lnTo>
                              <a:lnTo>
                                <a:pt x="649" y="18"/>
                              </a:lnTo>
                              <a:lnTo>
                                <a:pt x="654" y="21"/>
                              </a:lnTo>
                              <a:lnTo>
                                <a:pt x="657" y="24"/>
                              </a:lnTo>
                              <a:lnTo>
                                <a:pt x="660" y="31"/>
                              </a:lnTo>
                              <a:lnTo>
                                <a:pt x="661" y="40"/>
                              </a:lnTo>
                              <a:lnTo>
                                <a:pt x="661" y="257"/>
                              </a:lnTo>
                              <a:lnTo>
                                <a:pt x="660" y="266"/>
                              </a:lnTo>
                              <a:lnTo>
                                <a:pt x="659" y="269"/>
                              </a:lnTo>
                              <a:lnTo>
                                <a:pt x="657" y="274"/>
                              </a:lnTo>
                              <a:lnTo>
                                <a:pt x="650" y="279"/>
                              </a:lnTo>
                              <a:lnTo>
                                <a:pt x="645" y="282"/>
                              </a:lnTo>
                              <a:lnTo>
                                <a:pt x="639" y="284"/>
                              </a:lnTo>
                              <a:lnTo>
                                <a:pt x="621" y="284"/>
                              </a:lnTo>
                              <a:lnTo>
                                <a:pt x="621" y="291"/>
                              </a:lnTo>
                              <a:lnTo>
                                <a:pt x="770" y="291"/>
                              </a:lnTo>
                              <a:lnTo>
                                <a:pt x="770" y="284"/>
                              </a:lnTo>
                              <a:lnTo>
                                <a:pt x="753" y="284"/>
                              </a:lnTo>
                              <a:lnTo>
                                <a:pt x="746" y="282"/>
                              </a:lnTo>
                              <a:lnTo>
                                <a:pt x="742" y="280"/>
                              </a:lnTo>
                              <a:lnTo>
                                <a:pt x="737"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
                      <wps:cNvSpPr>
                        <a:spLocks/>
                      </wps:cNvSpPr>
                      <wps:spPr bwMode="auto">
                        <a:xfrm>
                          <a:off x="1865" y="257"/>
                          <a:ext cx="3015" cy="299"/>
                        </a:xfrm>
                        <a:custGeom>
                          <a:avLst/>
                          <a:gdLst>
                            <a:gd name="T0" fmla="*/ 602 w 3015"/>
                            <a:gd name="T1" fmla="*/ 6 h 299"/>
                            <a:gd name="T2" fmla="*/ 508 w 3015"/>
                            <a:gd name="T3" fmla="*/ 6 h 299"/>
                            <a:gd name="T4" fmla="*/ 508 w 3015"/>
                            <a:gd name="T5" fmla="*/ 14 h 299"/>
                            <a:gd name="T6" fmla="*/ 524 w 3015"/>
                            <a:gd name="T7" fmla="*/ 13 h 299"/>
                            <a:gd name="T8" fmla="*/ 535 w 3015"/>
                            <a:gd name="T9" fmla="*/ 17 h 299"/>
                            <a:gd name="T10" fmla="*/ 542 w 3015"/>
                            <a:gd name="T11" fmla="*/ 26 h 299"/>
                            <a:gd name="T12" fmla="*/ 547 w 3015"/>
                            <a:gd name="T13" fmla="*/ 32 h 299"/>
                            <a:gd name="T14" fmla="*/ 549 w 3015"/>
                            <a:gd name="T15" fmla="*/ 43 h 299"/>
                            <a:gd name="T16" fmla="*/ 549 w 3015"/>
                            <a:gd name="T17" fmla="*/ 183 h 299"/>
                            <a:gd name="T18" fmla="*/ 408 w 3015"/>
                            <a:gd name="T19" fmla="*/ 6 h 299"/>
                            <a:gd name="T20" fmla="*/ 307 w 3015"/>
                            <a:gd name="T21" fmla="*/ 6 h 299"/>
                            <a:gd name="T22" fmla="*/ 307 w 3015"/>
                            <a:gd name="T23" fmla="*/ 14 h 299"/>
                            <a:gd name="T24" fmla="*/ 316 w 3015"/>
                            <a:gd name="T25" fmla="*/ 14 h 299"/>
                            <a:gd name="T26" fmla="*/ 322 w 3015"/>
                            <a:gd name="T27" fmla="*/ 15 h 299"/>
                            <a:gd name="T28" fmla="*/ 327 w 3015"/>
                            <a:gd name="T29" fmla="*/ 18 h 299"/>
                            <a:gd name="T30" fmla="*/ 332 w 3015"/>
                            <a:gd name="T31" fmla="*/ 20 h 299"/>
                            <a:gd name="T32" fmla="*/ 337 w 3015"/>
                            <a:gd name="T33" fmla="*/ 25 h 299"/>
                            <a:gd name="T34" fmla="*/ 343 w 3015"/>
                            <a:gd name="T35" fmla="*/ 33 h 299"/>
                            <a:gd name="T36" fmla="*/ 349 w 3015"/>
                            <a:gd name="T37" fmla="*/ 40 h 299"/>
                            <a:gd name="T38" fmla="*/ 349 w 3015"/>
                            <a:gd name="T39" fmla="*/ 257 h 299"/>
                            <a:gd name="T40" fmla="*/ 346 w 3015"/>
                            <a:gd name="T41" fmla="*/ 268 h 299"/>
                            <a:gd name="T42" fmla="*/ 340 w 3015"/>
                            <a:gd name="T43" fmla="*/ 274 h 299"/>
                            <a:gd name="T44" fmla="*/ 334 w 3015"/>
                            <a:gd name="T45" fmla="*/ 280 h 299"/>
                            <a:gd name="T46" fmla="*/ 323 w 3015"/>
                            <a:gd name="T47" fmla="*/ 284 h 299"/>
                            <a:gd name="T48" fmla="*/ 307 w 3015"/>
                            <a:gd name="T49" fmla="*/ 284 h 299"/>
                            <a:gd name="T50" fmla="*/ 307 w 3015"/>
                            <a:gd name="T51" fmla="*/ 291 h 299"/>
                            <a:gd name="T52" fmla="*/ 408 w 3015"/>
                            <a:gd name="T53" fmla="*/ 291 h 299"/>
                            <a:gd name="T54" fmla="*/ 408 w 3015"/>
                            <a:gd name="T55" fmla="*/ 284 h 299"/>
                            <a:gd name="T56" fmla="*/ 392 w 3015"/>
                            <a:gd name="T57" fmla="*/ 284 h 299"/>
                            <a:gd name="T58" fmla="*/ 383 w 3015"/>
                            <a:gd name="T59" fmla="*/ 281 h 299"/>
                            <a:gd name="T60" fmla="*/ 376 w 3015"/>
                            <a:gd name="T61" fmla="*/ 275 h 299"/>
                            <a:gd name="T62" fmla="*/ 368 w 3015"/>
                            <a:gd name="T63" fmla="*/ 269 h 299"/>
                            <a:gd name="T64" fmla="*/ 364 w 3015"/>
                            <a:gd name="T65" fmla="*/ 258 h 299"/>
                            <a:gd name="T66" fmla="*/ 364 w 3015"/>
                            <a:gd name="T67" fmla="*/ 60 h 299"/>
                            <a:gd name="T68" fmla="*/ 557 w 3015"/>
                            <a:gd name="T69" fmla="*/ 298 h 299"/>
                            <a:gd name="T70" fmla="*/ 565 w 3015"/>
                            <a:gd name="T71" fmla="*/ 298 h 299"/>
                            <a:gd name="T72" fmla="*/ 565 w 3015"/>
                            <a:gd name="T73" fmla="*/ 47 h 299"/>
                            <a:gd name="T74" fmla="*/ 566 w 3015"/>
                            <a:gd name="T75" fmla="*/ 37 h 299"/>
                            <a:gd name="T76" fmla="*/ 568 w 3015"/>
                            <a:gd name="T77" fmla="*/ 32 h 299"/>
                            <a:gd name="T78" fmla="*/ 570 w 3015"/>
                            <a:gd name="T79" fmla="*/ 26 h 299"/>
                            <a:gd name="T80" fmla="*/ 574 w 3015"/>
                            <a:gd name="T81" fmla="*/ 22 h 299"/>
                            <a:gd name="T82" fmla="*/ 578 w 3015"/>
                            <a:gd name="T83" fmla="*/ 20 h 299"/>
                            <a:gd name="T84" fmla="*/ 582 w 3015"/>
                            <a:gd name="T85" fmla="*/ 17 h 299"/>
                            <a:gd name="T86" fmla="*/ 590 w 3015"/>
                            <a:gd name="T87" fmla="*/ 15 h 299"/>
                            <a:gd name="T88" fmla="*/ 602 w 3015"/>
                            <a:gd name="T89" fmla="*/ 14 h 299"/>
                            <a:gd name="T90" fmla="*/ 602 w 3015"/>
                            <a:gd name="T91" fmla="*/ 6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15" h="299">
                              <a:moveTo>
                                <a:pt x="602" y="6"/>
                              </a:moveTo>
                              <a:lnTo>
                                <a:pt x="508" y="6"/>
                              </a:lnTo>
                              <a:lnTo>
                                <a:pt x="508" y="14"/>
                              </a:lnTo>
                              <a:lnTo>
                                <a:pt x="524" y="13"/>
                              </a:lnTo>
                              <a:lnTo>
                                <a:pt x="535" y="17"/>
                              </a:lnTo>
                              <a:lnTo>
                                <a:pt x="542" y="26"/>
                              </a:lnTo>
                              <a:lnTo>
                                <a:pt x="547" y="32"/>
                              </a:lnTo>
                              <a:lnTo>
                                <a:pt x="549" y="43"/>
                              </a:lnTo>
                              <a:lnTo>
                                <a:pt x="549" y="183"/>
                              </a:lnTo>
                              <a:lnTo>
                                <a:pt x="408" y="6"/>
                              </a:lnTo>
                              <a:lnTo>
                                <a:pt x="307" y="6"/>
                              </a:lnTo>
                              <a:lnTo>
                                <a:pt x="307" y="14"/>
                              </a:lnTo>
                              <a:lnTo>
                                <a:pt x="316" y="14"/>
                              </a:lnTo>
                              <a:lnTo>
                                <a:pt x="322" y="15"/>
                              </a:lnTo>
                              <a:lnTo>
                                <a:pt x="327" y="18"/>
                              </a:lnTo>
                              <a:lnTo>
                                <a:pt x="332" y="20"/>
                              </a:lnTo>
                              <a:lnTo>
                                <a:pt x="337" y="25"/>
                              </a:lnTo>
                              <a:lnTo>
                                <a:pt x="343" y="33"/>
                              </a:lnTo>
                              <a:lnTo>
                                <a:pt x="349" y="40"/>
                              </a:lnTo>
                              <a:lnTo>
                                <a:pt x="349" y="257"/>
                              </a:lnTo>
                              <a:lnTo>
                                <a:pt x="346" y="268"/>
                              </a:lnTo>
                              <a:lnTo>
                                <a:pt x="340" y="274"/>
                              </a:lnTo>
                              <a:lnTo>
                                <a:pt x="334" y="280"/>
                              </a:lnTo>
                              <a:lnTo>
                                <a:pt x="323" y="284"/>
                              </a:lnTo>
                              <a:lnTo>
                                <a:pt x="307" y="284"/>
                              </a:lnTo>
                              <a:lnTo>
                                <a:pt x="307" y="291"/>
                              </a:lnTo>
                              <a:lnTo>
                                <a:pt x="408" y="291"/>
                              </a:lnTo>
                              <a:lnTo>
                                <a:pt x="408" y="284"/>
                              </a:lnTo>
                              <a:lnTo>
                                <a:pt x="392" y="284"/>
                              </a:lnTo>
                              <a:lnTo>
                                <a:pt x="383" y="281"/>
                              </a:lnTo>
                              <a:lnTo>
                                <a:pt x="376" y="275"/>
                              </a:lnTo>
                              <a:lnTo>
                                <a:pt x="368" y="269"/>
                              </a:lnTo>
                              <a:lnTo>
                                <a:pt x="364" y="258"/>
                              </a:lnTo>
                              <a:lnTo>
                                <a:pt x="364" y="60"/>
                              </a:lnTo>
                              <a:lnTo>
                                <a:pt x="557" y="298"/>
                              </a:lnTo>
                              <a:lnTo>
                                <a:pt x="565" y="298"/>
                              </a:lnTo>
                              <a:lnTo>
                                <a:pt x="565" y="47"/>
                              </a:lnTo>
                              <a:lnTo>
                                <a:pt x="566" y="37"/>
                              </a:lnTo>
                              <a:lnTo>
                                <a:pt x="568" y="32"/>
                              </a:lnTo>
                              <a:lnTo>
                                <a:pt x="570" y="26"/>
                              </a:lnTo>
                              <a:lnTo>
                                <a:pt x="574" y="22"/>
                              </a:lnTo>
                              <a:lnTo>
                                <a:pt x="578" y="20"/>
                              </a:lnTo>
                              <a:lnTo>
                                <a:pt x="582" y="17"/>
                              </a:lnTo>
                              <a:lnTo>
                                <a:pt x="590" y="15"/>
                              </a:lnTo>
                              <a:lnTo>
                                <a:pt x="602" y="14"/>
                              </a:lnTo>
                              <a:lnTo>
                                <a:pt x="602" y="6"/>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1865" y="257"/>
                          <a:ext cx="3015" cy="299"/>
                        </a:xfrm>
                        <a:custGeom>
                          <a:avLst/>
                          <a:gdLst>
                            <a:gd name="T0" fmla="*/ 1581 w 3015"/>
                            <a:gd name="T1" fmla="*/ 100 h 299"/>
                            <a:gd name="T2" fmla="*/ 1578 w 3015"/>
                            <a:gd name="T3" fmla="*/ 112 h 299"/>
                            <a:gd name="T4" fmla="*/ 1572 w 3015"/>
                            <a:gd name="T5" fmla="*/ 122 h 299"/>
                            <a:gd name="T6" fmla="*/ 1567 w 3015"/>
                            <a:gd name="T7" fmla="*/ 131 h 299"/>
                            <a:gd name="T8" fmla="*/ 1559 w 3015"/>
                            <a:gd name="T9" fmla="*/ 137 h 299"/>
                            <a:gd name="T10" fmla="*/ 1549 w 3015"/>
                            <a:gd name="T11" fmla="*/ 141 h 299"/>
                            <a:gd name="T12" fmla="*/ 1546 w 3015"/>
                            <a:gd name="T13" fmla="*/ 142 h 299"/>
                            <a:gd name="T14" fmla="*/ 1542 w 3015"/>
                            <a:gd name="T15" fmla="*/ 143 h 299"/>
                            <a:gd name="T16" fmla="*/ 1537 w 3015"/>
                            <a:gd name="T17" fmla="*/ 144 h 299"/>
                            <a:gd name="T18" fmla="*/ 1529 w 3015"/>
                            <a:gd name="T19" fmla="*/ 146 h 299"/>
                            <a:gd name="T20" fmla="*/ 1518 w 3015"/>
                            <a:gd name="T21" fmla="*/ 146 h 299"/>
                            <a:gd name="T22" fmla="*/ 1494 w 3015"/>
                            <a:gd name="T23" fmla="*/ 146 h 299"/>
                            <a:gd name="T24" fmla="*/ 1494 w 3015"/>
                            <a:gd name="T25" fmla="*/ 161 h 299"/>
                            <a:gd name="T26" fmla="*/ 1512 w 3015"/>
                            <a:gd name="T27" fmla="*/ 161 h 299"/>
                            <a:gd name="T28" fmla="*/ 1537 w 3015"/>
                            <a:gd name="T29" fmla="*/ 196 h 299"/>
                            <a:gd name="T30" fmla="*/ 1604 w 3015"/>
                            <a:gd name="T31" fmla="*/ 291 h 299"/>
                            <a:gd name="T32" fmla="*/ 1694 w 3015"/>
                            <a:gd name="T33" fmla="*/ 291 h 299"/>
                            <a:gd name="T34" fmla="*/ 1694 w 3015"/>
                            <a:gd name="T35" fmla="*/ 284 h 299"/>
                            <a:gd name="T36" fmla="*/ 1687 w 3015"/>
                            <a:gd name="T37" fmla="*/ 283 h 299"/>
                            <a:gd name="T38" fmla="*/ 1680 w 3015"/>
                            <a:gd name="T39" fmla="*/ 281 h 299"/>
                            <a:gd name="T40" fmla="*/ 1674 w 3015"/>
                            <a:gd name="T41" fmla="*/ 277 h 299"/>
                            <a:gd name="T42" fmla="*/ 1670 w 3015"/>
                            <a:gd name="T43" fmla="*/ 273 h 299"/>
                            <a:gd name="T44" fmla="*/ 1664 w 3015"/>
                            <a:gd name="T45" fmla="*/ 266 h 299"/>
                            <a:gd name="T46" fmla="*/ 1655 w 3015"/>
                            <a:gd name="T47" fmla="*/ 253 h 299"/>
                            <a:gd name="T48" fmla="*/ 1586 w 3015"/>
                            <a:gd name="T49" fmla="*/ 157 h 299"/>
                            <a:gd name="T50" fmla="*/ 1581 w 3015"/>
                            <a:gd name="T51" fmla="*/ 85 h 299"/>
                            <a:gd name="T52" fmla="*/ 1581 w 3015"/>
                            <a:gd name="T53" fmla="*/ 10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15" h="299">
                              <a:moveTo>
                                <a:pt x="1581" y="100"/>
                              </a:moveTo>
                              <a:lnTo>
                                <a:pt x="1578" y="112"/>
                              </a:lnTo>
                              <a:lnTo>
                                <a:pt x="1572" y="122"/>
                              </a:lnTo>
                              <a:lnTo>
                                <a:pt x="1567" y="131"/>
                              </a:lnTo>
                              <a:lnTo>
                                <a:pt x="1559" y="137"/>
                              </a:lnTo>
                              <a:lnTo>
                                <a:pt x="1549" y="141"/>
                              </a:lnTo>
                              <a:lnTo>
                                <a:pt x="1546" y="142"/>
                              </a:lnTo>
                              <a:lnTo>
                                <a:pt x="1542" y="143"/>
                              </a:lnTo>
                              <a:lnTo>
                                <a:pt x="1537" y="144"/>
                              </a:lnTo>
                              <a:lnTo>
                                <a:pt x="1529" y="146"/>
                              </a:lnTo>
                              <a:lnTo>
                                <a:pt x="1518" y="146"/>
                              </a:lnTo>
                              <a:lnTo>
                                <a:pt x="1494" y="146"/>
                              </a:lnTo>
                              <a:lnTo>
                                <a:pt x="1494" y="161"/>
                              </a:lnTo>
                              <a:lnTo>
                                <a:pt x="1512" y="161"/>
                              </a:lnTo>
                              <a:lnTo>
                                <a:pt x="1537" y="196"/>
                              </a:lnTo>
                              <a:lnTo>
                                <a:pt x="1604" y="291"/>
                              </a:lnTo>
                              <a:lnTo>
                                <a:pt x="1694" y="291"/>
                              </a:lnTo>
                              <a:lnTo>
                                <a:pt x="1694" y="284"/>
                              </a:lnTo>
                              <a:lnTo>
                                <a:pt x="1687" y="283"/>
                              </a:lnTo>
                              <a:lnTo>
                                <a:pt x="1680" y="281"/>
                              </a:lnTo>
                              <a:lnTo>
                                <a:pt x="1674" y="277"/>
                              </a:lnTo>
                              <a:lnTo>
                                <a:pt x="1670" y="273"/>
                              </a:lnTo>
                              <a:lnTo>
                                <a:pt x="1664" y="266"/>
                              </a:lnTo>
                              <a:lnTo>
                                <a:pt x="1655" y="253"/>
                              </a:lnTo>
                              <a:lnTo>
                                <a:pt x="1586" y="157"/>
                              </a:lnTo>
                              <a:lnTo>
                                <a:pt x="1581" y="85"/>
                              </a:lnTo>
                              <a:lnTo>
                                <a:pt x="1581" y="10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
                      <wps:cNvSpPr>
                        <a:spLocks/>
                      </wps:cNvSpPr>
                      <wps:spPr bwMode="auto">
                        <a:xfrm>
                          <a:off x="1865" y="257"/>
                          <a:ext cx="3015" cy="299"/>
                        </a:xfrm>
                        <a:custGeom>
                          <a:avLst/>
                          <a:gdLst>
                            <a:gd name="T0" fmla="*/ 1650 w 3015"/>
                            <a:gd name="T1" fmla="*/ 85 h 299"/>
                            <a:gd name="T2" fmla="*/ 1649 w 3015"/>
                            <a:gd name="T3" fmla="*/ 77 h 299"/>
                            <a:gd name="T4" fmla="*/ 1645 w 3015"/>
                            <a:gd name="T5" fmla="*/ 57 h 299"/>
                            <a:gd name="T6" fmla="*/ 1635 w 3015"/>
                            <a:gd name="T7" fmla="*/ 40 h 299"/>
                            <a:gd name="T8" fmla="*/ 1630 w 3015"/>
                            <a:gd name="T9" fmla="*/ 34 h 299"/>
                            <a:gd name="T10" fmla="*/ 1614 w 3015"/>
                            <a:gd name="T11" fmla="*/ 21 h 299"/>
                            <a:gd name="T12" fmla="*/ 1595 w 3015"/>
                            <a:gd name="T13" fmla="*/ 13 h 299"/>
                            <a:gd name="T14" fmla="*/ 1581 w 3015"/>
                            <a:gd name="T15" fmla="*/ 10 h 299"/>
                            <a:gd name="T16" fmla="*/ 1561 w 3015"/>
                            <a:gd name="T17" fmla="*/ 7 h 299"/>
                            <a:gd name="T18" fmla="*/ 1537 w 3015"/>
                            <a:gd name="T19" fmla="*/ 6 h 299"/>
                            <a:gd name="T20" fmla="*/ 1526 w 3015"/>
                            <a:gd name="T21" fmla="*/ 6 h 299"/>
                            <a:gd name="T22" fmla="*/ 1387 w 3015"/>
                            <a:gd name="T23" fmla="*/ 6 h 299"/>
                            <a:gd name="T24" fmla="*/ 1387 w 3015"/>
                            <a:gd name="T25" fmla="*/ 14 h 299"/>
                            <a:gd name="T26" fmla="*/ 1400 w 3015"/>
                            <a:gd name="T27" fmla="*/ 14 h 299"/>
                            <a:gd name="T28" fmla="*/ 1409 w 3015"/>
                            <a:gd name="T29" fmla="*/ 15 h 299"/>
                            <a:gd name="T30" fmla="*/ 1414 w 3015"/>
                            <a:gd name="T31" fmla="*/ 17 h 299"/>
                            <a:gd name="T32" fmla="*/ 1419 w 3015"/>
                            <a:gd name="T33" fmla="*/ 20 h 299"/>
                            <a:gd name="T34" fmla="*/ 1422 w 3015"/>
                            <a:gd name="T35" fmla="*/ 23 h 299"/>
                            <a:gd name="T36" fmla="*/ 1424 w 3015"/>
                            <a:gd name="T37" fmla="*/ 27 h 299"/>
                            <a:gd name="T38" fmla="*/ 1426 w 3015"/>
                            <a:gd name="T39" fmla="*/ 31 h 299"/>
                            <a:gd name="T40" fmla="*/ 1427 w 3015"/>
                            <a:gd name="T41" fmla="*/ 41 h 299"/>
                            <a:gd name="T42" fmla="*/ 1427 w 3015"/>
                            <a:gd name="T43" fmla="*/ 257 h 299"/>
                            <a:gd name="T44" fmla="*/ 1426 w 3015"/>
                            <a:gd name="T45" fmla="*/ 266 h 299"/>
                            <a:gd name="T46" fmla="*/ 1424 w 3015"/>
                            <a:gd name="T47" fmla="*/ 270 h 299"/>
                            <a:gd name="T48" fmla="*/ 1419 w 3015"/>
                            <a:gd name="T49" fmla="*/ 278 h 299"/>
                            <a:gd name="T50" fmla="*/ 1414 w 3015"/>
                            <a:gd name="T51" fmla="*/ 280 h 299"/>
                            <a:gd name="T52" fmla="*/ 1409 w 3015"/>
                            <a:gd name="T53" fmla="*/ 282 h 299"/>
                            <a:gd name="T54" fmla="*/ 1400 w 3015"/>
                            <a:gd name="T55" fmla="*/ 284 h 299"/>
                            <a:gd name="T56" fmla="*/ 1387 w 3015"/>
                            <a:gd name="T57" fmla="*/ 284 h 299"/>
                            <a:gd name="T58" fmla="*/ 1387 w 3015"/>
                            <a:gd name="T59" fmla="*/ 291 h 299"/>
                            <a:gd name="T60" fmla="*/ 1533 w 3015"/>
                            <a:gd name="T61" fmla="*/ 291 h 299"/>
                            <a:gd name="T62" fmla="*/ 1533 w 3015"/>
                            <a:gd name="T63" fmla="*/ 284 h 299"/>
                            <a:gd name="T64" fmla="*/ 1520 w 3015"/>
                            <a:gd name="T65" fmla="*/ 284 h 299"/>
                            <a:gd name="T66" fmla="*/ 1511 w 3015"/>
                            <a:gd name="T67" fmla="*/ 282 h 299"/>
                            <a:gd name="T68" fmla="*/ 1506 w 3015"/>
                            <a:gd name="T69" fmla="*/ 280 h 299"/>
                            <a:gd name="T70" fmla="*/ 1502 w 3015"/>
                            <a:gd name="T71" fmla="*/ 278 h 299"/>
                            <a:gd name="T72" fmla="*/ 1498 w 3015"/>
                            <a:gd name="T73" fmla="*/ 275 h 299"/>
                            <a:gd name="T74" fmla="*/ 1496 w 3015"/>
                            <a:gd name="T75" fmla="*/ 271 h 299"/>
                            <a:gd name="T76" fmla="*/ 1494 w 3015"/>
                            <a:gd name="T77" fmla="*/ 267 h 299"/>
                            <a:gd name="T78" fmla="*/ 1494 w 3015"/>
                            <a:gd name="T79" fmla="*/ 257 h 299"/>
                            <a:gd name="T80" fmla="*/ 1494 w 3015"/>
                            <a:gd name="T81" fmla="*/ 21 h 299"/>
                            <a:gd name="T82" fmla="*/ 1524 w 3015"/>
                            <a:gd name="T83" fmla="*/ 21 h 299"/>
                            <a:gd name="T84" fmla="*/ 1531 w 3015"/>
                            <a:gd name="T85" fmla="*/ 22 h 299"/>
                            <a:gd name="T86" fmla="*/ 1537 w 3015"/>
                            <a:gd name="T87" fmla="*/ 23 h 299"/>
                            <a:gd name="T88" fmla="*/ 1549 w 3015"/>
                            <a:gd name="T89" fmla="*/ 25 h 299"/>
                            <a:gd name="T90" fmla="*/ 1559 w 3015"/>
                            <a:gd name="T91" fmla="*/ 30 h 299"/>
                            <a:gd name="T92" fmla="*/ 1565 w 3015"/>
                            <a:gd name="T93" fmla="*/ 37 h 299"/>
                            <a:gd name="T94" fmla="*/ 1571 w 3015"/>
                            <a:gd name="T95" fmla="*/ 44 h 299"/>
                            <a:gd name="T96" fmla="*/ 1578 w 3015"/>
                            <a:gd name="T97" fmla="*/ 62 h 299"/>
                            <a:gd name="T98" fmla="*/ 1581 w 3015"/>
                            <a:gd name="T99" fmla="*/ 85 h 299"/>
                            <a:gd name="T100" fmla="*/ 1586 w 3015"/>
                            <a:gd name="T101" fmla="*/ 157 h 299"/>
                            <a:gd name="T102" fmla="*/ 1592 w 3015"/>
                            <a:gd name="T103" fmla="*/ 155 h 299"/>
                            <a:gd name="T104" fmla="*/ 1612 w 3015"/>
                            <a:gd name="T105" fmla="*/ 147 h 299"/>
                            <a:gd name="T106" fmla="*/ 1627 w 3015"/>
                            <a:gd name="T107" fmla="*/ 137 h 299"/>
                            <a:gd name="T108" fmla="*/ 1639 w 3015"/>
                            <a:gd name="T109" fmla="*/ 124 h 299"/>
                            <a:gd name="T110" fmla="*/ 1647 w 3015"/>
                            <a:gd name="T111" fmla="*/ 106 h 299"/>
                            <a:gd name="T112" fmla="*/ 1650 w 3015"/>
                            <a:gd name="T113" fmla="*/ 85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15" h="299">
                              <a:moveTo>
                                <a:pt x="1650" y="85"/>
                              </a:moveTo>
                              <a:lnTo>
                                <a:pt x="1649" y="77"/>
                              </a:lnTo>
                              <a:lnTo>
                                <a:pt x="1645" y="57"/>
                              </a:lnTo>
                              <a:lnTo>
                                <a:pt x="1635" y="40"/>
                              </a:lnTo>
                              <a:lnTo>
                                <a:pt x="1630" y="34"/>
                              </a:lnTo>
                              <a:lnTo>
                                <a:pt x="1614" y="21"/>
                              </a:lnTo>
                              <a:lnTo>
                                <a:pt x="1595" y="13"/>
                              </a:lnTo>
                              <a:lnTo>
                                <a:pt x="1581" y="10"/>
                              </a:lnTo>
                              <a:lnTo>
                                <a:pt x="1561" y="7"/>
                              </a:lnTo>
                              <a:lnTo>
                                <a:pt x="1537" y="6"/>
                              </a:lnTo>
                              <a:lnTo>
                                <a:pt x="1526" y="6"/>
                              </a:lnTo>
                              <a:lnTo>
                                <a:pt x="1387" y="6"/>
                              </a:lnTo>
                              <a:lnTo>
                                <a:pt x="1387" y="14"/>
                              </a:lnTo>
                              <a:lnTo>
                                <a:pt x="1400" y="14"/>
                              </a:lnTo>
                              <a:lnTo>
                                <a:pt x="1409" y="15"/>
                              </a:lnTo>
                              <a:lnTo>
                                <a:pt x="1414" y="17"/>
                              </a:lnTo>
                              <a:lnTo>
                                <a:pt x="1419" y="20"/>
                              </a:lnTo>
                              <a:lnTo>
                                <a:pt x="1422" y="23"/>
                              </a:lnTo>
                              <a:lnTo>
                                <a:pt x="1424" y="27"/>
                              </a:lnTo>
                              <a:lnTo>
                                <a:pt x="1426" y="31"/>
                              </a:lnTo>
                              <a:lnTo>
                                <a:pt x="1427" y="41"/>
                              </a:lnTo>
                              <a:lnTo>
                                <a:pt x="1427" y="257"/>
                              </a:lnTo>
                              <a:lnTo>
                                <a:pt x="1426" y="266"/>
                              </a:lnTo>
                              <a:lnTo>
                                <a:pt x="1424" y="270"/>
                              </a:lnTo>
                              <a:lnTo>
                                <a:pt x="1419" y="278"/>
                              </a:lnTo>
                              <a:lnTo>
                                <a:pt x="1414" y="280"/>
                              </a:lnTo>
                              <a:lnTo>
                                <a:pt x="1409" y="282"/>
                              </a:lnTo>
                              <a:lnTo>
                                <a:pt x="1400" y="284"/>
                              </a:lnTo>
                              <a:lnTo>
                                <a:pt x="1387" y="284"/>
                              </a:lnTo>
                              <a:lnTo>
                                <a:pt x="1387" y="291"/>
                              </a:lnTo>
                              <a:lnTo>
                                <a:pt x="1533" y="291"/>
                              </a:lnTo>
                              <a:lnTo>
                                <a:pt x="1533" y="284"/>
                              </a:lnTo>
                              <a:lnTo>
                                <a:pt x="1520" y="284"/>
                              </a:lnTo>
                              <a:lnTo>
                                <a:pt x="1511" y="282"/>
                              </a:lnTo>
                              <a:lnTo>
                                <a:pt x="1506" y="280"/>
                              </a:lnTo>
                              <a:lnTo>
                                <a:pt x="1502" y="278"/>
                              </a:lnTo>
                              <a:lnTo>
                                <a:pt x="1498" y="275"/>
                              </a:lnTo>
                              <a:lnTo>
                                <a:pt x="1496" y="271"/>
                              </a:lnTo>
                              <a:lnTo>
                                <a:pt x="1494" y="267"/>
                              </a:lnTo>
                              <a:lnTo>
                                <a:pt x="1494" y="257"/>
                              </a:lnTo>
                              <a:lnTo>
                                <a:pt x="1494" y="21"/>
                              </a:lnTo>
                              <a:lnTo>
                                <a:pt x="1524" y="21"/>
                              </a:lnTo>
                              <a:lnTo>
                                <a:pt x="1531" y="22"/>
                              </a:lnTo>
                              <a:lnTo>
                                <a:pt x="1537" y="23"/>
                              </a:lnTo>
                              <a:lnTo>
                                <a:pt x="1549" y="25"/>
                              </a:lnTo>
                              <a:lnTo>
                                <a:pt x="1559" y="30"/>
                              </a:lnTo>
                              <a:lnTo>
                                <a:pt x="1565" y="37"/>
                              </a:lnTo>
                              <a:lnTo>
                                <a:pt x="1571" y="44"/>
                              </a:lnTo>
                              <a:lnTo>
                                <a:pt x="1578" y="62"/>
                              </a:lnTo>
                              <a:lnTo>
                                <a:pt x="1581" y="85"/>
                              </a:lnTo>
                              <a:lnTo>
                                <a:pt x="1586" y="157"/>
                              </a:lnTo>
                              <a:lnTo>
                                <a:pt x="1592" y="155"/>
                              </a:lnTo>
                              <a:lnTo>
                                <a:pt x="1612" y="147"/>
                              </a:lnTo>
                              <a:lnTo>
                                <a:pt x="1627" y="137"/>
                              </a:lnTo>
                              <a:lnTo>
                                <a:pt x="1639" y="124"/>
                              </a:lnTo>
                              <a:lnTo>
                                <a:pt x="1647" y="106"/>
                              </a:lnTo>
                              <a:lnTo>
                                <a:pt x="1650" y="8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942DDB" id="Grupo 2" o:spid="_x0000_s1026" style="position:absolute;margin-left:98.2pt;margin-top:15.5pt;width:150.75pt;height:14.95pt;z-index:-251659776;mso-position-horizontal-relative:page" coordorigin="1865,257" coordsize="301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" o:allowincell="f">
              <v:shape id="Freeform 2" o:spid="_x0000_s1027"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" path="m214,259r-11,7l202,267r-17,7l163,277r-13,l139,274r-9,-5l121,263r-6,-7l111,248r-2,-7l106,223r-1,-26l105,41r1,-10l108,27r2,-4l112,20r5,-3l121,15r7,-1l147,14r,-8l,6r,8l12,14r8,1l24,17r5,3l32,23r2,4l36,31r,10l36,197r2,21l41,238r7,16l54,263r14,14l87,288r14,6l121,297r23,1l159,298r21,-4l199,288r15,-9l225,271r14,-16l247,238r2,-8l251,213r2,-22l253,166r,-120l254,38r2,-5l258,27r4,-5l267,19r6,-4l279,14r14,l293,6r-98,l195,14r11,l215,15r6,4l225,21r4,3l231,30r3,5l236,45r-1,135l234,204r-2,20l227,238r-5,12l214,259xe" fillcolor="#003a17" stroked="f">
                <v:path arrowok="t" o:connecttype="custom" o:connectlocs="203,266;185,274;150,277;130,269;115,256;109,241;105,197;106,31;110,23;117,17;128,14;147,6;0,14;20,15;29,20;34,27;36,41;38,218;48,254;68,277;101,294;144,298;180,294;214,279;239,255;249,230;253,191;253,46;256,33;262,22;273,15;293,14;195,6;206,14;221,19;229,24;234,35;235,180;232,224;222,250" o:connectangles="0,0,0,0,0,0,0,0,0,0,0,0,0,0,0,0,0,0,0,0,0,0,0,0,0,0,0,0,0,0,0,0,0,0,0,0,0,0,0,0"/>
              </v:shape>
              <v:shape id="Freeform 3" o:spid="_x0000_s1028"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" path="m2055,277r-3,-3l2049,266r-1,-9l2048,41r1,-9l2050,28r2,-5l2059,18r5,-3l2070,14r18,l2088,6r-149,l1939,14r17,l1963,15r4,3l1972,21r3,3l1978,31r1,9l1979,257r-1,9l1977,269r-2,5l1968,279r-5,3l1957,284r-18,l1939,291r149,l2088,284r-17,l2064,282r-4,-2l2055,277xe" fillcolor="#003a17" stroked="f">
                <v:path arrowok="t" o:connecttype="custom" o:connectlocs="2055,277;2052,274;2049,266;2048,257;2048,41;2049,32;2050,28;2052,23;2059,18;2064,15;2070,14;2088,14;2088,6;1939,6;1939,14;1956,14;1963,15;1967,18;1972,21;1975,24;1978,31;1979,40;1979,257;1978,266;1977,269;1975,274;1968,279;1963,282;1957,284;1939,284;1939,291;2088,291;2088,284;2071,284;2064,282;2060,280;2055,277" o:connectangles="0,0,0,0,0,0,0,0,0,0,0,0,0,0,0,0,0,0,0,0,0,0,0,0,0,0,0,0,0,0,0,0,0,0,0,0,0"/>
              </v:shape>
              <v:shape id="Freeform 4" o:spid="_x0000_s1029"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" path="m2263,29r1,l2271,33r15,12l2298,63r4,8l2308,88r4,19l2314,128r1,23l2315,156r-1,25l2311,202r-5,20l2299,238r-9,14l2283,261r-9,6l2264,271r-8,3l2247,276r-18,l2224,275r-4,-2l2215,269r-71,-26l2144,257r-1,9l2142,269r-2,5l2137,277r-5,3l2128,282r-7,2l2104,284r,7l2245,291r11,l2264,290r3,l2272,289r12,-3l2304,281r17,-7l2325,272r17,-11l2357,247r5,-6l2373,224r9,-19l2386,190r4,-20l2391,150r,-1l2390,128r-4,-20l2380,89r-8,-18l2362,57,2348,42,2332,30,2314,20r-10,-4l2285,11,2264,8,2254,6r-11,l2248,24r15,5xe" fillcolor="#003a17" stroked="f">
                <v:path arrowok="t" o:connecttype="custom" o:connectlocs="2264,29;2286,45;2302,71;2312,107;2315,151;2314,181;2306,222;2290,252;2274,267;2256,274;2229,276;2220,273;2144,243;2143,266;2140,274;2132,280;2121,284;2104,291;2256,291;2267,290;2284,286;2321,274;2342,261;2362,241;2382,205;2390,170;2391,149;2386,108;2372,71;2348,42;2314,20;2285,11;2254,6;2248,24" o:connectangles="0,0,0,0,0,0,0,0,0,0,0,0,0,0,0,0,0,0,0,0,0,0,0,0,0,0,0,0,0,0,0,0,0,0"/>
              </v:shape>
              <v:shape id="Freeform 5" o:spid="_x0000_s1030"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" path="m2462,228r-5,12l2447,259r-9,12l2431,278r-8,4l2413,284r,7l2508,291r,-7l2493,283r-9,-2l2480,279r-7,-4l2470,269r,-14l2472,247r4,-9l2488,210r101,l2604,246r4,9l2610,260r1,4l2612,269r,5l2607,279r-5,3l2595,284r-17,l2578,291r138,l2716,284r-9,-1l2701,280r-5,-4l2692,272r-9,-14l2672,234,2569,r13,195l2495,195,2538,58r-76,170xe" fillcolor="#003a17" stroked="f">
                <v:path arrowok="t" o:connecttype="custom" o:connectlocs="2462,228;2457,240;2447,259;2438,271;2431,278;2423,282;2413,284;2413,291;2508,291;2508,284;2493,283;2484,281;2480,279;2473,275;2470,269;2470,255;2472,247;2476,238;2488,210;2589,210;2604,246;2608,255;2610,260;2611,264;2612,269;2612,274;2607,279;2602,282;2595,284;2578,284;2578,291;2716,291;2716,284;2707,283;2701,280;2696,276;2692,272;2683,258;2672,234;2569,0;2582,195;2495,195;2538,58;2462,228" o:connectangles="0,0,0,0,0,0,0,0,0,0,0,0,0,0,0,0,0,0,0,0,0,0,0,0,0,0,0,0,0,0,0,0,0,0,0,0,0,0,0,0,0,0,0,0"/>
              </v:shape>
              <v:shape id="Freeform 6" o:spid="_x0000_s1031"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" path="m2495,195r43,-97l2539,96r43,99l2569,r-4,l2538,58r-43,137xe" fillcolor="#003a17" stroked="f">
                <v:path arrowok="t" o:connecttype="custom" o:connectlocs="2495,195;2538,98;2539,96;2582,195;2569,0;2565,0;2538,58;2495,195" o:connectangles="0,0,0,0,0,0,0,0"/>
              </v:shape>
              <v:shape id="Freeform 7" o:spid="_x0000_s1032"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" path="m2886,29r1,l2894,33r15,12l2921,63r3,8l2930,88r5,19l2937,128r1,23l2938,156r-1,25l2934,202r-5,20l2922,238r-9,14l2906,261r-9,6l2887,271r-8,3l2869,276r-17,l2847,275r-4,-2l2838,269r-71,-26l2767,257r-1,9l2765,269r-2,5l2759,277r-4,3l2751,282r-7,2l2727,284r,7l2868,291r11,l2887,290r3,l2895,289r12,-3l2927,281r17,-7l2948,272r17,-11l2979,247r6,-6l2996,224r8,-19l3009,190r4,-20l3014,150r,-1l3013,128r-4,-20l3003,89r-9,-18l2985,57,2971,42,2955,30,2937,20r-10,-4l2908,11,2887,8,2877,6r-11,l2871,24r15,5xe" fillcolor="#003a17" stroked="f">
                <v:path arrowok="t" o:connecttype="custom" o:connectlocs="2887,29;2909,45;2924,71;2935,107;2938,151;2937,181;2929,222;2913,252;2897,267;2879,274;2852,276;2843,273;2767,243;2766,266;2763,274;2755,280;2744,284;2727,291;2879,291;2890,290;2907,286;2944,274;2965,261;2985,241;3004,205;3013,170;3014,149;3009,108;2994,71;2971,42;2937,20;2908,11;2877,6;2871,24" o:connectangles="0,0,0,0,0,0,0,0,0,0,0,0,0,0,0,0,0,0,0,0,0,0,0,0,0,0,0,0,0,0,0,0,0,0"/>
              </v:shape>
              <v:shape id="Freeform 8" o:spid="_x0000_s1033"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" path="m2736,14r8,l2750,15r5,3l2760,21r3,3l2766,31r1,9l2767,243r71,26l2836,264r-1,-7l2835,22r14,l2871,24,2866,6r-139,l2727,14r9,xe" fillcolor="#003a17" stroked="f">
                <v:path arrowok="t" o:connecttype="custom" o:connectlocs="2736,14;2744,14;2750,15;2755,18;2760,21;2763,24;2766,31;2767,40;2767,243;2838,269;2836,264;2835,257;2835,22;2849,22;2871,24;2866,6;2727,6;2727,14;2736,14" o:connectangles="0,0,0,0,0,0,0,0,0,0,0,0,0,0,0,0,0,0,0"/>
              </v:shape>
              <v:shape id="Freeform 9" o:spid="_x0000_s1034"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" path="m2113,14r8,l2128,15r4,3l2137,21r3,3l2143,31r1,9l2144,243r71,26l2213,264r,-7l2213,22r14,l2248,24,2243,6r-139,l2104,14r9,xe" fillcolor="#003a17" stroked="f">
                <v:path arrowok="t" o:connecttype="custom" o:connectlocs="2113,14;2121,14;2128,15;2132,18;2137,21;2140,24;2143,31;2144,40;2144,243;2215,269;2213,264;2213,257;2213,22;2227,22;2248,24;2243,6;2104,6;2104,14;2113,14" o:connectangles="0,0,0,0,0,0,0,0,0,0,0,0,0,0,0,0,0,0,0"/>
              </v:shape>
              <v:shape id="Freeform 10" o:spid="_x0000_s1035"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" path="m1758,43r5,-9l1771,27r8,-8l1791,15r14,l1821,17r18,7l1857,37r3,3l1872,56r9,18l1887,95r8,l1893,r-6,l1885,8r-2,5l1881,16r-5,3l1868,19r-6,-2l1852,12r-9,-4l1835,5r-7,-2l1819,1,1810,r-9,l1793,r-21,3l1754,11r-16,12l1735,26r-12,17l1715,61r-2,21l1713,95r3,12l1722,118r6,11l1737,139r11,9l1751,150r14,9l1782,170r22,11l1810,184r20,10l1843,203r7,6l1856,215r3,6l1863,227r2,7l1865,252r-5,10l1851,271r-10,8l1829,284r-18,l1792,281r-18,-8l1756,260r-11,-13l1735,231r-9,-19l1721,190r-8,l1713,298r8,l1723,292r3,-4l1730,285r4,-3l1742,281r4,l1752,282r7,3l1771,290r10,4l1789,296r8,1l1805,298r9,l1831,297r20,-4l1869,284r16,-12l1891,267r12,-17l1911,231r2,-20l1912,197r-6,-19l1896,161r-1,-1l1884,149r-15,-11l1851,126r-23,-12l1813,107,1794,97r-12,-7l1773,83r-6,-6l1763,70r-3,-5l1758,59r,-16xe" fillcolor="#003a17" stroked="f">
                <v:path arrowok="t" o:connecttype="custom" o:connectlocs="1763,34;1779,19;1805,15;1839,24;1860,40;1881,74;1895,95;1887,0;1883,13;1876,19;1862,17;1843,8;1828,3;1810,0;1793,0;1754,11;1735,26;1715,61;1713,95;1722,118;1737,139;1751,150;1782,170;1810,184;1843,203;1856,215;1863,227;1865,252;1851,271;1829,284;1792,281;1756,260;1735,231;1721,190;1713,298;1723,292;1730,285;1742,281;1752,282;1771,290;1789,296;1805,298;1831,297;1869,284;1891,267;1911,231;1912,197;1896,161;1884,149;1851,126;1813,107;1782,90;1767,77;1760,65;1758,43" o:connectangles="0,0,0,0,0,0,0,0,0,0,0,0,0,0,0,0,0,0,0,0,0,0,0,0,0,0,0,0,0,0,0,0,0,0,0,0,0,0,0,0,0,0,0,0,0,0,0,0,0,0,0,0,0,0,0"/>
              </v:shape>
              <v:shape id="Freeform 11" o:spid="_x0000_s1036"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" path="m1237,135r-22,4l1209,139r,-117l1245,22r23,2l1283,26r13,4l1306,37r8,9l1317,51r8,16l1331,90r8,l1339,6r-239,l1100,14r19,l1126,16r5,4l1138,26r1,5l1140,34r,8l1140,257r-1,9l1138,269r-2,5l1129,279r-5,3l1118,284r-18,l1100,291r247,l1360,201r-8,l1350,208r-9,20l1331,244r-14,13l1312,261r-17,8l1276,274r-23,2l1228,276r-6,-1l1218,272r-6,-5l1210,260r-1,-9l1209,154r13,l1233,156r7,4l1247,163r6,7l1259,181r,1l1266,199r4,22l1277,221r,-150l1270,71r-3,15l1262,106r-8,16l1252,124r-15,11xe" fillcolor="#003a17" stroked="f">
                <v:path arrowok="t" o:connecttype="custom" o:connectlocs="1215,139;1209,22;1268,24;1296,30;1314,46;1325,67;1339,90;1100,6;1119,14;1131,20;1139,31;1140,42;1139,266;1136,274;1124,282;1100,284;1347,291;1352,201;1341,228;1317,257;1295,269;1253,276;1222,275;1212,267;1209,251;1222,154;1240,160;1253,170;1259,182;1270,221;1277,71;1267,86;1254,122;1237,135" o:connectangles="0,0,0,0,0,0,0,0,0,0,0,0,0,0,0,0,0,0,0,0,0,0,0,0,0,0,0,0,0,0,0,0,0,0"/>
              </v:shape>
              <v:shape id="Freeform 12" o:spid="_x0000_s1037"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" path="m1033,80r9,-20l1052,42r7,-12l1067,21r10,-6l1087,14r,-8l993,6r,8l1003,14r8,1l1017,17r5,2l1027,25r4,7l1031,40r-1,4l1028,49r-1,5l1023,65r-7,15l959,206,898,64,892,49r-4,-9l886,33r-1,-5l885,24r5,-6l895,15r8,-1l920,14r,-8l783,6r,8l794,15r8,3l806,23r4,6l818,45r12,26l928,298r6,l1033,80xe" fillcolor="#003a17" stroked="f">
                <v:path arrowok="t" o:connecttype="custom" o:connectlocs="1033,80;1042,60;1052,42;1059,30;1067,21;1077,15;1087,14;1087,6;993,6;993,14;1003,14;1011,15;1017,17;1022,19;1027,25;1031,32;1031,40;1030,44;1028,49;1027,54;1023,65;1016,80;959,206;898,64;892,49;888,40;886,33;885,28;885,24;890,18;895,15;903,14;920,14;920,6;783,6;783,14;794,15;802,18;806,23;810,29;818,45;830,71;928,298;934,298;1033,80" o:connectangles="0,0,0,0,0,0,0,0,0,0,0,0,0,0,0,0,0,0,0,0,0,0,0,0,0,0,0,0,0,0,0,0,0,0,0,0,0,0,0,0,0,0,0,0,0"/>
              </v:shape>
              <v:shape id="Freeform 13" o:spid="_x0000_s1038"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" path="m737,277r-3,-3l730,266r,-9l730,41r,-9l732,28r2,-5l741,18r5,-3l752,14r18,l770,6,621,6r,8l638,14r7,1l649,18r5,3l657,24r3,7l661,40r,217l660,266r-1,3l657,274r-7,5l645,282r-6,2l621,284r,7l770,291r,-7l753,284r-7,-2l742,280r-5,-3xe" fillcolor="#003a17" stroked="f">
                <v:path arrowok="t" o:connecttype="custom" o:connectlocs="737,277;734,274;730,266;730,257;730,41;730,32;732,28;734,23;741,18;746,15;752,14;770,14;770,6;621,6;621,14;638,14;645,15;649,18;654,21;657,24;660,31;661,40;661,257;660,266;659,269;657,274;650,279;645,282;639,284;621,284;621,291;770,291;770,284;753,284;746,282;742,280;737,277" o:connectangles="0,0,0,0,0,0,0,0,0,0,0,0,0,0,0,0,0,0,0,0,0,0,0,0,0,0,0,0,0,0,0,0,0,0,0,0,0"/>
              </v:shape>
              <v:shape id="Freeform 14" o:spid="_x0000_s1039"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" path="m602,6r-94,l508,14r16,-1l535,17r7,9l547,32r2,11l549,183,408,6,307,6r,8l316,14r6,1l327,18r5,2l337,25r6,8l349,40r,217l346,268r-6,6l334,280r-11,4l307,284r,7l408,291r,-7l392,284r-9,-3l376,275r-8,-6l364,258r,-198l557,298r8,l565,47r1,-10l568,32r2,-6l574,22r4,-2l582,17r8,-2l602,14r,-8xe" fillcolor="#003a17" stroked="f">
                <v:path arrowok="t" o:connecttype="custom" o:connectlocs="602,6;508,6;508,14;524,13;535,17;542,26;547,32;549,43;549,183;408,6;307,6;307,14;316,14;322,15;327,18;332,20;337,25;343,33;349,40;349,257;346,268;340,274;334,280;323,284;307,284;307,291;408,291;408,284;392,284;383,281;376,275;368,269;364,258;364,60;557,298;565,298;565,47;566,37;568,32;570,26;574,22;578,20;582,17;590,15;602,14;602,6" o:connectangles="0,0,0,0,0,0,0,0,0,0,0,0,0,0,0,0,0,0,0,0,0,0,0,0,0,0,0,0,0,0,0,0,0,0,0,0,0,0,0,0,0,0,0,0,0,0"/>
              </v:shape>
              <v:shape id="Freeform 15" o:spid="_x0000_s1040"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" path="m1581,100r-3,12l1572,122r-5,9l1559,137r-10,4l1546,142r-4,1l1537,144r-8,2l1518,146r-24,l1494,161r18,l1537,196r67,95l1694,291r,-7l1687,283r-7,-2l1674,277r-4,-4l1664,266r-9,-13l1586,157r-5,-72l1581,100xe" fillcolor="#003a17" stroked="f">
                <v:path arrowok="t" o:connecttype="custom" o:connectlocs="1581,100;1578,112;1572,122;1567,131;1559,137;1549,141;1546,142;1542,143;1537,144;1529,146;1518,146;1494,146;1494,161;1512,161;1537,196;1604,291;1694,291;1694,284;1687,283;1680,281;1674,277;1670,273;1664,266;1655,253;1586,157;1581,85;1581,100" o:connectangles="0,0,0,0,0,0,0,0,0,0,0,0,0,0,0,0,0,0,0,0,0,0,0,0,0,0,0"/>
              </v:shape>
              <v:shape id="Freeform 16" o:spid="_x0000_s1041" style="position:absolute;left:1865;top:257;width:3015;height:299;visibility:visible;mso-wrap-style:square;v-text-anchor:top" coordsize="30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" path="m1650,85r-1,-8l1645,57,1635,40r-5,-6l1614,21r-19,-8l1581,10,1561,7,1537,6r-11,l1387,6r,8l1400,14r9,1l1414,17r5,3l1422,23r2,4l1426,31r1,10l1427,257r-1,9l1424,270r-5,8l1414,280r-5,2l1400,284r-13,l1387,291r146,l1533,284r-13,l1511,282r-5,-2l1502,278r-4,-3l1496,271r-2,-4l1494,257r,-236l1524,21r7,1l1537,23r12,2l1559,30r6,7l1571,44r7,18l1581,85r5,72l1592,155r20,-8l1627,137r12,-13l1647,106r3,-21xe" fillcolor="#003a17" stroked="f">
                <v:path arrowok="t" o:connecttype="custom" o:connectlocs="1650,85;1649,77;1645,57;1635,40;1630,34;1614,21;1595,13;1581,10;1561,7;1537,6;1526,6;1387,6;1387,14;1400,14;1409,15;1414,17;1419,20;1422,23;1424,27;1426,31;1427,41;1427,257;1426,266;1424,270;1419,278;1414,280;1409,282;1400,284;1387,284;1387,291;1533,291;1533,284;1520,284;1511,282;1506,280;1502,278;1498,275;1496,271;1494,267;1494,257;1494,21;1524,21;1531,22;1537,23;1549,25;1559,30;1565,37;1571,44;1578,62;1581,85;1586,157;1592,155;1612,147;1627,137;1639,124;1647,106;1650,85" o:connectangles="0,0,0,0,0,0,0,0,0,0,0,0,0,0,0,0,0,0,0,0,0,0,0,0,0,0,0,0,0,0,0,0,0,0,0,0,0,0,0,0,0,0,0,0,0,0,0,0,0,0,0,0,0,0,0,0,0"/>
              </v:shape>
              <w10:wrap anchorx="page"/>
            </v:group>
          </w:pict>
        </mc:Fallback>
      </mc:AlternateContent>
    </w:r>
    <w:r w:rsidR="0068671C">
      <w:rPr>
        <w:noProof/>
        <w:lang w:eastAsia="es-CO"/>
      </w:rPr>
      <mc:AlternateContent>
        <mc:Choice Requires="wpg">
          <w:drawing>
            <wp:anchor distT="0" distB="0" distL="114300" distR="114300" simplePos="0" relativeHeight="251657728" behindDoc="1" locked="0" layoutInCell="0" allowOverlap="1" wp14:anchorId="5AC2C6FD" wp14:editId="04BFD8BC">
              <wp:simplePos x="0" y="0"/>
              <wp:positionH relativeFrom="page">
                <wp:posOffset>1250315</wp:posOffset>
              </wp:positionH>
              <wp:positionV relativeFrom="paragraph">
                <wp:posOffset>440055</wp:posOffset>
              </wp:positionV>
              <wp:extent cx="2054860" cy="234950"/>
              <wp:effectExtent l="0" t="0" r="0" b="0"/>
              <wp:wrapNone/>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234950"/>
                        <a:chOff x="1861" y="670"/>
                        <a:chExt cx="3236" cy="370"/>
                      </a:xfrm>
                    </wpg:grpSpPr>
                    <wps:wsp>
                      <wps:cNvPr id="4" name="Freeform 18"/>
                      <wps:cNvSpPr>
                        <a:spLocks/>
                      </wps:cNvSpPr>
                      <wps:spPr bwMode="auto">
                        <a:xfrm>
                          <a:off x="1861" y="670"/>
                          <a:ext cx="3236" cy="370"/>
                        </a:xfrm>
                        <a:custGeom>
                          <a:avLst/>
                          <a:gdLst>
                            <a:gd name="T0" fmla="*/ 2224 w 3236"/>
                            <a:gd name="T1" fmla="*/ 10 h 370"/>
                            <a:gd name="T2" fmla="*/ 2206 w 3236"/>
                            <a:gd name="T3" fmla="*/ 18 h 370"/>
                            <a:gd name="T4" fmla="*/ 2207 w 3236"/>
                            <a:gd name="T5" fmla="*/ 149 h 370"/>
                            <a:gd name="T6" fmla="*/ 2208 w 3236"/>
                            <a:gd name="T7" fmla="*/ 130 h 370"/>
                            <a:gd name="T8" fmla="*/ 2210 w 3236"/>
                            <a:gd name="T9" fmla="*/ 107 h 370"/>
                            <a:gd name="T10" fmla="*/ 2213 w 3236"/>
                            <a:gd name="T11" fmla="*/ 87 h 370"/>
                            <a:gd name="T12" fmla="*/ 2218 w 3236"/>
                            <a:gd name="T13" fmla="*/ 70 h 370"/>
                            <a:gd name="T14" fmla="*/ 2224 w 3236"/>
                            <a:gd name="T15" fmla="*/ 55 h 370"/>
                            <a:gd name="T16" fmla="*/ 2231 w 3236"/>
                            <a:gd name="T17" fmla="*/ 44 h 370"/>
                            <a:gd name="T18" fmla="*/ 2245 w 3236"/>
                            <a:gd name="T19" fmla="*/ 28 h 370"/>
                            <a:gd name="T20" fmla="*/ 2263 w 3236"/>
                            <a:gd name="T21" fmla="*/ 19 h 370"/>
                            <a:gd name="T22" fmla="*/ 2283 w 3236"/>
                            <a:gd name="T23" fmla="*/ 15 h 370"/>
                            <a:gd name="T24" fmla="*/ 2283 w 3236"/>
                            <a:gd name="T25" fmla="*/ 15 h 370"/>
                            <a:gd name="T26" fmla="*/ 2295 w 3236"/>
                            <a:gd name="T27" fmla="*/ 16 h 370"/>
                            <a:gd name="T28" fmla="*/ 2314 w 3236"/>
                            <a:gd name="T29" fmla="*/ 23 h 370"/>
                            <a:gd name="T30" fmla="*/ 2330 w 3236"/>
                            <a:gd name="T31" fmla="*/ 35 h 370"/>
                            <a:gd name="T32" fmla="*/ 2343 w 3236"/>
                            <a:gd name="T33" fmla="*/ 54 h 370"/>
                            <a:gd name="T34" fmla="*/ 2343 w 3236"/>
                            <a:gd name="T35" fmla="*/ 55 h 370"/>
                            <a:gd name="T36" fmla="*/ 2348 w 3236"/>
                            <a:gd name="T37" fmla="*/ 68 h 370"/>
                            <a:gd name="T38" fmla="*/ 2345 w 3236"/>
                            <a:gd name="T39" fmla="*/ 11 h 370"/>
                            <a:gd name="T40" fmla="*/ 2326 w 3236"/>
                            <a:gd name="T41" fmla="*/ 4 h 370"/>
                            <a:gd name="T42" fmla="*/ 2305 w 3236"/>
                            <a:gd name="T43" fmla="*/ 1 h 370"/>
                            <a:gd name="T44" fmla="*/ 2283 w 3236"/>
                            <a:gd name="T45" fmla="*/ 0 h 370"/>
                            <a:gd name="T46" fmla="*/ 2283 w 3236"/>
                            <a:gd name="T47" fmla="*/ 0 h 370"/>
                            <a:gd name="T48" fmla="*/ 2264 w 3236"/>
                            <a:gd name="T49" fmla="*/ 0 h 370"/>
                            <a:gd name="T50" fmla="*/ 2244 w 3236"/>
                            <a:gd name="T51" fmla="*/ 4 h 370"/>
                            <a:gd name="T52" fmla="*/ 2224 w 3236"/>
                            <a:gd name="T53" fmla="*/ 1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36" h="370">
                              <a:moveTo>
                                <a:pt x="2224" y="10"/>
                              </a:moveTo>
                              <a:lnTo>
                                <a:pt x="2206" y="18"/>
                              </a:lnTo>
                              <a:lnTo>
                                <a:pt x="2207" y="149"/>
                              </a:lnTo>
                              <a:lnTo>
                                <a:pt x="2208" y="130"/>
                              </a:lnTo>
                              <a:lnTo>
                                <a:pt x="2210" y="107"/>
                              </a:lnTo>
                              <a:lnTo>
                                <a:pt x="2213" y="87"/>
                              </a:lnTo>
                              <a:lnTo>
                                <a:pt x="2218" y="70"/>
                              </a:lnTo>
                              <a:lnTo>
                                <a:pt x="2224" y="55"/>
                              </a:lnTo>
                              <a:lnTo>
                                <a:pt x="2231" y="44"/>
                              </a:lnTo>
                              <a:lnTo>
                                <a:pt x="2245" y="28"/>
                              </a:lnTo>
                              <a:lnTo>
                                <a:pt x="2263" y="19"/>
                              </a:lnTo>
                              <a:lnTo>
                                <a:pt x="2283" y="15"/>
                              </a:lnTo>
                              <a:lnTo>
                                <a:pt x="2283" y="15"/>
                              </a:lnTo>
                              <a:lnTo>
                                <a:pt x="2295" y="16"/>
                              </a:lnTo>
                              <a:lnTo>
                                <a:pt x="2314" y="23"/>
                              </a:lnTo>
                              <a:lnTo>
                                <a:pt x="2330" y="35"/>
                              </a:lnTo>
                              <a:lnTo>
                                <a:pt x="2343" y="54"/>
                              </a:lnTo>
                              <a:lnTo>
                                <a:pt x="2343" y="55"/>
                              </a:lnTo>
                              <a:lnTo>
                                <a:pt x="2348" y="68"/>
                              </a:lnTo>
                              <a:lnTo>
                                <a:pt x="2345" y="11"/>
                              </a:lnTo>
                              <a:lnTo>
                                <a:pt x="2326" y="4"/>
                              </a:lnTo>
                              <a:lnTo>
                                <a:pt x="2305" y="1"/>
                              </a:lnTo>
                              <a:lnTo>
                                <a:pt x="2283" y="0"/>
                              </a:lnTo>
                              <a:lnTo>
                                <a:pt x="2283" y="0"/>
                              </a:lnTo>
                              <a:lnTo>
                                <a:pt x="2264" y="0"/>
                              </a:lnTo>
                              <a:lnTo>
                                <a:pt x="2244" y="4"/>
                              </a:lnTo>
                              <a:lnTo>
                                <a:pt x="2224" y="10"/>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9"/>
                      <wps:cNvSpPr>
                        <a:spLocks/>
                      </wps:cNvSpPr>
                      <wps:spPr bwMode="auto">
                        <a:xfrm>
                          <a:off x="1861" y="670"/>
                          <a:ext cx="3236" cy="370"/>
                        </a:xfrm>
                        <a:custGeom>
                          <a:avLst/>
                          <a:gdLst>
                            <a:gd name="T0" fmla="*/ 2348 w 3236"/>
                            <a:gd name="T1" fmla="*/ 227 h 370"/>
                            <a:gd name="T2" fmla="*/ 2333 w 3236"/>
                            <a:gd name="T3" fmla="*/ 258 h 370"/>
                            <a:gd name="T4" fmla="*/ 2304 w 3236"/>
                            <a:gd name="T5" fmla="*/ 279 h 370"/>
                            <a:gd name="T6" fmla="*/ 2266 w 3236"/>
                            <a:gd name="T7" fmla="*/ 280 h 370"/>
                            <a:gd name="T8" fmla="*/ 2233 w 3236"/>
                            <a:gd name="T9" fmla="*/ 258 h 370"/>
                            <a:gd name="T10" fmla="*/ 2220 w 3236"/>
                            <a:gd name="T11" fmla="*/ 235 h 370"/>
                            <a:gd name="T12" fmla="*/ 2210 w 3236"/>
                            <a:gd name="T13" fmla="*/ 197 h 370"/>
                            <a:gd name="T14" fmla="*/ 2207 w 3236"/>
                            <a:gd name="T15" fmla="*/ 149 h 370"/>
                            <a:gd name="T16" fmla="*/ 2189 w 3236"/>
                            <a:gd name="T17" fmla="*/ 29 h 370"/>
                            <a:gd name="T18" fmla="*/ 2164 w 3236"/>
                            <a:gd name="T19" fmla="*/ 53 h 370"/>
                            <a:gd name="T20" fmla="*/ 2143 w 3236"/>
                            <a:gd name="T21" fmla="*/ 87 h 370"/>
                            <a:gd name="T22" fmla="*/ 2132 w 3236"/>
                            <a:gd name="T23" fmla="*/ 127 h 370"/>
                            <a:gd name="T24" fmla="*/ 2132 w 3236"/>
                            <a:gd name="T25" fmla="*/ 170 h 370"/>
                            <a:gd name="T26" fmla="*/ 2143 w 3236"/>
                            <a:gd name="T27" fmla="*/ 209 h 370"/>
                            <a:gd name="T28" fmla="*/ 2163 w 3236"/>
                            <a:gd name="T29" fmla="*/ 243 h 370"/>
                            <a:gd name="T30" fmla="*/ 2190 w 3236"/>
                            <a:gd name="T31" fmla="*/ 270 h 370"/>
                            <a:gd name="T32" fmla="*/ 2226 w 3236"/>
                            <a:gd name="T33" fmla="*/ 288 h 370"/>
                            <a:gd name="T34" fmla="*/ 2247 w 3236"/>
                            <a:gd name="T35" fmla="*/ 295 h 370"/>
                            <a:gd name="T36" fmla="*/ 2269 w 3236"/>
                            <a:gd name="T37" fmla="*/ 330 h 370"/>
                            <a:gd name="T38" fmla="*/ 2286 w 3236"/>
                            <a:gd name="T39" fmla="*/ 346 h 370"/>
                            <a:gd name="T40" fmla="*/ 2304 w 3236"/>
                            <a:gd name="T41" fmla="*/ 356 h 370"/>
                            <a:gd name="T42" fmla="*/ 2342 w 3236"/>
                            <a:gd name="T43" fmla="*/ 368 h 370"/>
                            <a:gd name="T44" fmla="*/ 2379 w 3236"/>
                            <a:gd name="T45" fmla="*/ 369 h 370"/>
                            <a:gd name="T46" fmla="*/ 2420 w 3236"/>
                            <a:gd name="T47" fmla="*/ 361 h 370"/>
                            <a:gd name="T48" fmla="*/ 2413 w 3236"/>
                            <a:gd name="T49" fmla="*/ 350 h 370"/>
                            <a:gd name="T50" fmla="*/ 2402 w 3236"/>
                            <a:gd name="T51" fmla="*/ 350 h 370"/>
                            <a:gd name="T52" fmla="*/ 2367 w 3236"/>
                            <a:gd name="T53" fmla="*/ 345 h 370"/>
                            <a:gd name="T54" fmla="*/ 2342 w 3236"/>
                            <a:gd name="T55" fmla="*/ 329 h 370"/>
                            <a:gd name="T56" fmla="*/ 2320 w 3236"/>
                            <a:gd name="T57" fmla="*/ 294 h 370"/>
                            <a:gd name="T58" fmla="*/ 2353 w 3236"/>
                            <a:gd name="T59" fmla="*/ 284 h 370"/>
                            <a:gd name="T60" fmla="*/ 2386 w 3236"/>
                            <a:gd name="T61" fmla="*/ 261 h 370"/>
                            <a:gd name="T62" fmla="*/ 2403 w 3236"/>
                            <a:gd name="T63" fmla="*/ 243 h 370"/>
                            <a:gd name="T64" fmla="*/ 2423 w 3236"/>
                            <a:gd name="T65" fmla="*/ 209 h 370"/>
                            <a:gd name="T66" fmla="*/ 2433 w 3236"/>
                            <a:gd name="T67" fmla="*/ 170 h 370"/>
                            <a:gd name="T68" fmla="*/ 2434 w 3236"/>
                            <a:gd name="T69" fmla="*/ 132 h 370"/>
                            <a:gd name="T70" fmla="*/ 2425 w 3236"/>
                            <a:gd name="T71" fmla="*/ 92 h 370"/>
                            <a:gd name="T72" fmla="*/ 2405 w 3236"/>
                            <a:gd name="T73" fmla="*/ 57 h 370"/>
                            <a:gd name="T74" fmla="*/ 2379 w 3236"/>
                            <a:gd name="T75" fmla="*/ 31 h 370"/>
                            <a:gd name="T76" fmla="*/ 2345 w 3236"/>
                            <a:gd name="T77" fmla="*/ 11 h 370"/>
                            <a:gd name="T78" fmla="*/ 2353 w 3236"/>
                            <a:gd name="T79" fmla="*/ 85 h 370"/>
                            <a:gd name="T80" fmla="*/ 2358 w 3236"/>
                            <a:gd name="T81" fmla="*/ 128 h 370"/>
                            <a:gd name="T82" fmla="*/ 2359 w 3236"/>
                            <a:gd name="T83" fmla="*/ 163 h 370"/>
                            <a:gd name="T84" fmla="*/ 2354 w 3236"/>
                            <a:gd name="T85" fmla="*/ 20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236" h="370">
                              <a:moveTo>
                                <a:pt x="2354" y="208"/>
                              </a:moveTo>
                              <a:lnTo>
                                <a:pt x="2348" y="227"/>
                              </a:lnTo>
                              <a:lnTo>
                                <a:pt x="2342" y="244"/>
                              </a:lnTo>
                              <a:lnTo>
                                <a:pt x="2333" y="258"/>
                              </a:lnTo>
                              <a:lnTo>
                                <a:pt x="2322" y="270"/>
                              </a:lnTo>
                              <a:lnTo>
                                <a:pt x="2304" y="279"/>
                              </a:lnTo>
                              <a:lnTo>
                                <a:pt x="2283" y="282"/>
                              </a:lnTo>
                              <a:lnTo>
                                <a:pt x="2266" y="280"/>
                              </a:lnTo>
                              <a:lnTo>
                                <a:pt x="2248" y="272"/>
                              </a:lnTo>
                              <a:lnTo>
                                <a:pt x="2233" y="258"/>
                              </a:lnTo>
                              <a:lnTo>
                                <a:pt x="2228" y="250"/>
                              </a:lnTo>
                              <a:lnTo>
                                <a:pt x="2220" y="235"/>
                              </a:lnTo>
                              <a:lnTo>
                                <a:pt x="2215" y="217"/>
                              </a:lnTo>
                              <a:lnTo>
                                <a:pt x="2210" y="197"/>
                              </a:lnTo>
                              <a:lnTo>
                                <a:pt x="2208" y="174"/>
                              </a:lnTo>
                              <a:lnTo>
                                <a:pt x="2207" y="149"/>
                              </a:lnTo>
                              <a:lnTo>
                                <a:pt x="2206" y="18"/>
                              </a:lnTo>
                              <a:lnTo>
                                <a:pt x="2189" y="29"/>
                              </a:lnTo>
                              <a:lnTo>
                                <a:pt x="2174" y="42"/>
                              </a:lnTo>
                              <a:lnTo>
                                <a:pt x="2164" y="53"/>
                              </a:lnTo>
                              <a:lnTo>
                                <a:pt x="2152" y="70"/>
                              </a:lnTo>
                              <a:lnTo>
                                <a:pt x="2143" y="87"/>
                              </a:lnTo>
                              <a:lnTo>
                                <a:pt x="2136" y="106"/>
                              </a:lnTo>
                              <a:lnTo>
                                <a:pt x="2132" y="127"/>
                              </a:lnTo>
                              <a:lnTo>
                                <a:pt x="2131" y="148"/>
                              </a:lnTo>
                              <a:lnTo>
                                <a:pt x="2132" y="170"/>
                              </a:lnTo>
                              <a:lnTo>
                                <a:pt x="2136" y="190"/>
                              </a:lnTo>
                              <a:lnTo>
                                <a:pt x="2143" y="209"/>
                              </a:lnTo>
                              <a:lnTo>
                                <a:pt x="2151" y="227"/>
                              </a:lnTo>
                              <a:lnTo>
                                <a:pt x="2163" y="243"/>
                              </a:lnTo>
                              <a:lnTo>
                                <a:pt x="2175" y="257"/>
                              </a:lnTo>
                              <a:lnTo>
                                <a:pt x="2190" y="270"/>
                              </a:lnTo>
                              <a:lnTo>
                                <a:pt x="2207" y="280"/>
                              </a:lnTo>
                              <a:lnTo>
                                <a:pt x="2226" y="288"/>
                              </a:lnTo>
                              <a:lnTo>
                                <a:pt x="2246" y="294"/>
                              </a:lnTo>
                              <a:lnTo>
                                <a:pt x="2247" y="295"/>
                              </a:lnTo>
                              <a:lnTo>
                                <a:pt x="2257" y="314"/>
                              </a:lnTo>
                              <a:lnTo>
                                <a:pt x="2269" y="330"/>
                              </a:lnTo>
                              <a:lnTo>
                                <a:pt x="2283" y="343"/>
                              </a:lnTo>
                              <a:lnTo>
                                <a:pt x="2286" y="346"/>
                              </a:lnTo>
                              <a:lnTo>
                                <a:pt x="2293" y="350"/>
                              </a:lnTo>
                              <a:lnTo>
                                <a:pt x="2304" y="356"/>
                              </a:lnTo>
                              <a:lnTo>
                                <a:pt x="2322" y="364"/>
                              </a:lnTo>
                              <a:lnTo>
                                <a:pt x="2342" y="368"/>
                              </a:lnTo>
                              <a:lnTo>
                                <a:pt x="2363" y="369"/>
                              </a:lnTo>
                              <a:lnTo>
                                <a:pt x="2379" y="369"/>
                              </a:lnTo>
                              <a:lnTo>
                                <a:pt x="2398" y="366"/>
                              </a:lnTo>
                              <a:lnTo>
                                <a:pt x="2420" y="361"/>
                              </a:lnTo>
                              <a:lnTo>
                                <a:pt x="2420" y="349"/>
                              </a:lnTo>
                              <a:lnTo>
                                <a:pt x="2413" y="350"/>
                              </a:lnTo>
                              <a:lnTo>
                                <a:pt x="2407" y="350"/>
                              </a:lnTo>
                              <a:lnTo>
                                <a:pt x="2402" y="350"/>
                              </a:lnTo>
                              <a:lnTo>
                                <a:pt x="2387" y="349"/>
                              </a:lnTo>
                              <a:lnTo>
                                <a:pt x="2367" y="345"/>
                              </a:lnTo>
                              <a:lnTo>
                                <a:pt x="2351" y="336"/>
                              </a:lnTo>
                              <a:lnTo>
                                <a:pt x="2342" y="329"/>
                              </a:lnTo>
                              <a:lnTo>
                                <a:pt x="2329" y="314"/>
                              </a:lnTo>
                              <a:lnTo>
                                <a:pt x="2320" y="294"/>
                              </a:lnTo>
                              <a:lnTo>
                                <a:pt x="2334" y="291"/>
                              </a:lnTo>
                              <a:lnTo>
                                <a:pt x="2353" y="284"/>
                              </a:lnTo>
                              <a:lnTo>
                                <a:pt x="2370" y="274"/>
                              </a:lnTo>
                              <a:lnTo>
                                <a:pt x="2386" y="261"/>
                              </a:lnTo>
                              <a:lnTo>
                                <a:pt x="2401" y="245"/>
                              </a:lnTo>
                              <a:lnTo>
                                <a:pt x="2403" y="243"/>
                              </a:lnTo>
                              <a:lnTo>
                                <a:pt x="2414" y="226"/>
                              </a:lnTo>
                              <a:lnTo>
                                <a:pt x="2423" y="209"/>
                              </a:lnTo>
                              <a:lnTo>
                                <a:pt x="2429" y="190"/>
                              </a:lnTo>
                              <a:lnTo>
                                <a:pt x="2433" y="170"/>
                              </a:lnTo>
                              <a:lnTo>
                                <a:pt x="2435" y="148"/>
                              </a:lnTo>
                              <a:lnTo>
                                <a:pt x="2434" y="132"/>
                              </a:lnTo>
                              <a:lnTo>
                                <a:pt x="2431" y="112"/>
                              </a:lnTo>
                              <a:lnTo>
                                <a:pt x="2425" y="92"/>
                              </a:lnTo>
                              <a:lnTo>
                                <a:pt x="2416" y="74"/>
                              </a:lnTo>
                              <a:lnTo>
                                <a:pt x="2405" y="57"/>
                              </a:lnTo>
                              <a:lnTo>
                                <a:pt x="2392" y="42"/>
                              </a:lnTo>
                              <a:lnTo>
                                <a:pt x="2379" y="31"/>
                              </a:lnTo>
                              <a:lnTo>
                                <a:pt x="2363" y="19"/>
                              </a:lnTo>
                              <a:lnTo>
                                <a:pt x="2345" y="11"/>
                              </a:lnTo>
                              <a:lnTo>
                                <a:pt x="2348" y="68"/>
                              </a:lnTo>
                              <a:lnTo>
                                <a:pt x="2353" y="85"/>
                              </a:lnTo>
                              <a:lnTo>
                                <a:pt x="2356" y="105"/>
                              </a:lnTo>
                              <a:lnTo>
                                <a:pt x="2358" y="128"/>
                              </a:lnTo>
                              <a:lnTo>
                                <a:pt x="2359" y="154"/>
                              </a:lnTo>
                              <a:lnTo>
                                <a:pt x="2359" y="163"/>
                              </a:lnTo>
                              <a:lnTo>
                                <a:pt x="2357" y="187"/>
                              </a:lnTo>
                              <a:lnTo>
                                <a:pt x="2354" y="20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
                      <wps:cNvSpPr>
                        <a:spLocks/>
                      </wps:cNvSpPr>
                      <wps:spPr bwMode="auto">
                        <a:xfrm>
                          <a:off x="1861" y="670"/>
                          <a:ext cx="3236" cy="370"/>
                        </a:xfrm>
                        <a:custGeom>
                          <a:avLst/>
                          <a:gdLst>
                            <a:gd name="T0" fmla="*/ 2038 w 3236"/>
                            <a:gd name="T1" fmla="*/ 272 h 370"/>
                            <a:gd name="T2" fmla="*/ 2067 w 3236"/>
                            <a:gd name="T3" fmla="*/ 243 h 370"/>
                            <a:gd name="T4" fmla="*/ 2079 w 3236"/>
                            <a:gd name="T5" fmla="*/ 226 h 370"/>
                            <a:gd name="T6" fmla="*/ 2094 w 3236"/>
                            <a:gd name="T7" fmla="*/ 189 h 370"/>
                            <a:gd name="T8" fmla="*/ 2099 w 3236"/>
                            <a:gd name="T9" fmla="*/ 148 h 370"/>
                            <a:gd name="T10" fmla="*/ 2095 w 3236"/>
                            <a:gd name="T11" fmla="*/ 112 h 370"/>
                            <a:gd name="T12" fmla="*/ 2081 w 3236"/>
                            <a:gd name="T13" fmla="*/ 74 h 370"/>
                            <a:gd name="T14" fmla="*/ 2056 w 3236"/>
                            <a:gd name="T15" fmla="*/ 42 h 370"/>
                            <a:gd name="T16" fmla="*/ 2027 w 3236"/>
                            <a:gd name="T17" fmla="*/ 20 h 370"/>
                            <a:gd name="T18" fmla="*/ 1990 w 3236"/>
                            <a:gd name="T19" fmla="*/ 6 h 370"/>
                            <a:gd name="T20" fmla="*/ 1947 w 3236"/>
                            <a:gd name="T21" fmla="*/ 2 h 370"/>
                            <a:gd name="T22" fmla="*/ 1909 w 3236"/>
                            <a:gd name="T23" fmla="*/ 5 h 370"/>
                            <a:gd name="T24" fmla="*/ 1871 w 3236"/>
                            <a:gd name="T25" fmla="*/ 18 h 370"/>
                            <a:gd name="T26" fmla="*/ 1839 w 3236"/>
                            <a:gd name="T27" fmla="*/ 42 h 370"/>
                            <a:gd name="T28" fmla="*/ 1817 w 3236"/>
                            <a:gd name="T29" fmla="*/ 69 h 370"/>
                            <a:gd name="T30" fmla="*/ 1801 w 3236"/>
                            <a:gd name="T31" fmla="*/ 106 h 370"/>
                            <a:gd name="T32" fmla="*/ 1796 w 3236"/>
                            <a:gd name="T33" fmla="*/ 148 h 370"/>
                            <a:gd name="T34" fmla="*/ 1797 w 3236"/>
                            <a:gd name="T35" fmla="*/ 173 h 370"/>
                            <a:gd name="T36" fmla="*/ 1808 w 3236"/>
                            <a:gd name="T37" fmla="*/ 212 h 370"/>
                            <a:gd name="T38" fmla="*/ 1829 w 3236"/>
                            <a:gd name="T39" fmla="*/ 246 h 370"/>
                            <a:gd name="T40" fmla="*/ 1850 w 3236"/>
                            <a:gd name="T41" fmla="*/ 267 h 370"/>
                            <a:gd name="T42" fmla="*/ 1884 w 3236"/>
                            <a:gd name="T43" fmla="*/ 287 h 370"/>
                            <a:gd name="T44" fmla="*/ 1925 w 3236"/>
                            <a:gd name="T45" fmla="*/ 297 h 370"/>
                            <a:gd name="T46" fmla="*/ 1948 w 3236"/>
                            <a:gd name="T47" fmla="*/ 298 h 370"/>
                            <a:gd name="T48" fmla="*/ 1983 w 3236"/>
                            <a:gd name="T49" fmla="*/ 295 h 370"/>
                            <a:gd name="T50" fmla="*/ 1947 w 3236"/>
                            <a:gd name="T51" fmla="*/ 282 h 370"/>
                            <a:gd name="T52" fmla="*/ 1912 w 3236"/>
                            <a:gd name="T53" fmla="*/ 272 h 370"/>
                            <a:gd name="T54" fmla="*/ 1893 w 3236"/>
                            <a:gd name="T55" fmla="*/ 250 h 370"/>
                            <a:gd name="T56" fmla="*/ 1879 w 3236"/>
                            <a:gd name="T57" fmla="*/ 218 h 370"/>
                            <a:gd name="T58" fmla="*/ 1873 w 3236"/>
                            <a:gd name="T59" fmla="*/ 175 h 370"/>
                            <a:gd name="T60" fmla="*/ 1872 w 3236"/>
                            <a:gd name="T61" fmla="*/ 130 h 370"/>
                            <a:gd name="T62" fmla="*/ 1877 w 3236"/>
                            <a:gd name="T63" fmla="*/ 88 h 370"/>
                            <a:gd name="T64" fmla="*/ 1888 w 3236"/>
                            <a:gd name="T65" fmla="*/ 55 h 370"/>
                            <a:gd name="T66" fmla="*/ 1910 w 3236"/>
                            <a:gd name="T67" fmla="*/ 28 h 370"/>
                            <a:gd name="T68" fmla="*/ 1947 w 3236"/>
                            <a:gd name="T69" fmla="*/ 15 h 370"/>
                            <a:gd name="T70" fmla="*/ 1975 w 3236"/>
                            <a:gd name="T71" fmla="*/ 19 h 370"/>
                            <a:gd name="T72" fmla="*/ 1991 w 3236"/>
                            <a:gd name="T73" fmla="*/ 31 h 370"/>
                            <a:gd name="T74" fmla="*/ 2012 w 3236"/>
                            <a:gd name="T75" fmla="*/ 67 h 370"/>
                            <a:gd name="T76" fmla="*/ 2018 w 3236"/>
                            <a:gd name="T77" fmla="*/ 86 h 370"/>
                            <a:gd name="T78" fmla="*/ 2022 w 3236"/>
                            <a:gd name="T79" fmla="*/ 127 h 370"/>
                            <a:gd name="T80" fmla="*/ 2022 w 3236"/>
                            <a:gd name="T81" fmla="*/ 172 h 370"/>
                            <a:gd name="T82" fmla="*/ 2017 w 3236"/>
                            <a:gd name="T83" fmla="*/ 212 h 370"/>
                            <a:gd name="T84" fmla="*/ 2007 w 3236"/>
                            <a:gd name="T85" fmla="*/ 241 h 370"/>
                            <a:gd name="T86" fmla="*/ 2021 w 3236"/>
                            <a:gd name="T87" fmla="*/ 282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2021" y="282"/>
                              </a:moveTo>
                              <a:lnTo>
                                <a:pt x="2038" y="272"/>
                              </a:lnTo>
                              <a:lnTo>
                                <a:pt x="2053" y="259"/>
                              </a:lnTo>
                              <a:lnTo>
                                <a:pt x="2067" y="243"/>
                              </a:lnTo>
                              <a:lnTo>
                                <a:pt x="2068" y="243"/>
                              </a:lnTo>
                              <a:lnTo>
                                <a:pt x="2079" y="226"/>
                              </a:lnTo>
                              <a:lnTo>
                                <a:pt x="2088" y="208"/>
                              </a:lnTo>
                              <a:lnTo>
                                <a:pt x="2094" y="189"/>
                              </a:lnTo>
                              <a:lnTo>
                                <a:pt x="2098" y="169"/>
                              </a:lnTo>
                              <a:lnTo>
                                <a:pt x="2099" y="148"/>
                              </a:lnTo>
                              <a:lnTo>
                                <a:pt x="2098" y="132"/>
                              </a:lnTo>
                              <a:lnTo>
                                <a:pt x="2095" y="112"/>
                              </a:lnTo>
                              <a:lnTo>
                                <a:pt x="2089" y="92"/>
                              </a:lnTo>
                              <a:lnTo>
                                <a:pt x="2081" y="74"/>
                              </a:lnTo>
                              <a:lnTo>
                                <a:pt x="2070" y="57"/>
                              </a:lnTo>
                              <a:lnTo>
                                <a:pt x="2056" y="42"/>
                              </a:lnTo>
                              <a:lnTo>
                                <a:pt x="2044" y="31"/>
                              </a:lnTo>
                              <a:lnTo>
                                <a:pt x="2027" y="20"/>
                              </a:lnTo>
                              <a:lnTo>
                                <a:pt x="2009" y="12"/>
                              </a:lnTo>
                              <a:lnTo>
                                <a:pt x="1990" y="6"/>
                              </a:lnTo>
                              <a:lnTo>
                                <a:pt x="1969" y="3"/>
                              </a:lnTo>
                              <a:lnTo>
                                <a:pt x="1947" y="2"/>
                              </a:lnTo>
                              <a:lnTo>
                                <a:pt x="1929" y="2"/>
                              </a:lnTo>
                              <a:lnTo>
                                <a:pt x="1909" y="5"/>
                              </a:lnTo>
                              <a:lnTo>
                                <a:pt x="1890" y="10"/>
                              </a:lnTo>
                              <a:lnTo>
                                <a:pt x="1871" y="18"/>
                              </a:lnTo>
                              <a:lnTo>
                                <a:pt x="1855" y="28"/>
                              </a:lnTo>
                              <a:lnTo>
                                <a:pt x="1839" y="42"/>
                              </a:lnTo>
                              <a:lnTo>
                                <a:pt x="1829" y="53"/>
                              </a:lnTo>
                              <a:lnTo>
                                <a:pt x="1817" y="69"/>
                              </a:lnTo>
                              <a:lnTo>
                                <a:pt x="1808" y="87"/>
                              </a:lnTo>
                              <a:lnTo>
                                <a:pt x="1801" y="106"/>
                              </a:lnTo>
                              <a:lnTo>
                                <a:pt x="1797" y="126"/>
                              </a:lnTo>
                              <a:lnTo>
                                <a:pt x="1796" y="148"/>
                              </a:lnTo>
                              <a:lnTo>
                                <a:pt x="1796" y="152"/>
                              </a:lnTo>
                              <a:lnTo>
                                <a:pt x="1797" y="173"/>
                              </a:lnTo>
                              <a:lnTo>
                                <a:pt x="1802" y="193"/>
                              </a:lnTo>
                              <a:lnTo>
                                <a:pt x="1808" y="212"/>
                              </a:lnTo>
                              <a:lnTo>
                                <a:pt x="1817" y="229"/>
                              </a:lnTo>
                              <a:lnTo>
                                <a:pt x="1829" y="246"/>
                              </a:lnTo>
                              <a:lnTo>
                                <a:pt x="1835" y="253"/>
                              </a:lnTo>
                              <a:lnTo>
                                <a:pt x="1850" y="267"/>
                              </a:lnTo>
                              <a:lnTo>
                                <a:pt x="1866" y="278"/>
                              </a:lnTo>
                              <a:lnTo>
                                <a:pt x="1884" y="287"/>
                              </a:lnTo>
                              <a:lnTo>
                                <a:pt x="1903" y="293"/>
                              </a:lnTo>
                              <a:lnTo>
                                <a:pt x="1925" y="297"/>
                              </a:lnTo>
                              <a:lnTo>
                                <a:pt x="1947" y="298"/>
                              </a:lnTo>
                              <a:lnTo>
                                <a:pt x="1948" y="298"/>
                              </a:lnTo>
                              <a:lnTo>
                                <a:pt x="1961" y="298"/>
                              </a:lnTo>
                              <a:lnTo>
                                <a:pt x="1983" y="295"/>
                              </a:lnTo>
                              <a:lnTo>
                                <a:pt x="1962" y="282"/>
                              </a:lnTo>
                              <a:lnTo>
                                <a:pt x="1947" y="282"/>
                              </a:lnTo>
                              <a:lnTo>
                                <a:pt x="1930" y="280"/>
                              </a:lnTo>
                              <a:lnTo>
                                <a:pt x="1912" y="272"/>
                              </a:lnTo>
                              <a:lnTo>
                                <a:pt x="1897" y="258"/>
                              </a:lnTo>
                              <a:lnTo>
                                <a:pt x="1893" y="250"/>
                              </a:lnTo>
                              <a:lnTo>
                                <a:pt x="1885" y="235"/>
                              </a:lnTo>
                              <a:lnTo>
                                <a:pt x="1879" y="218"/>
                              </a:lnTo>
                              <a:lnTo>
                                <a:pt x="1875" y="197"/>
                              </a:lnTo>
                              <a:lnTo>
                                <a:pt x="1873" y="175"/>
                              </a:lnTo>
                              <a:lnTo>
                                <a:pt x="1872" y="150"/>
                              </a:lnTo>
                              <a:lnTo>
                                <a:pt x="1872" y="130"/>
                              </a:lnTo>
                              <a:lnTo>
                                <a:pt x="1874" y="108"/>
                              </a:lnTo>
                              <a:lnTo>
                                <a:pt x="1877" y="88"/>
                              </a:lnTo>
                              <a:lnTo>
                                <a:pt x="1882" y="70"/>
                              </a:lnTo>
                              <a:lnTo>
                                <a:pt x="1888" y="55"/>
                              </a:lnTo>
                              <a:lnTo>
                                <a:pt x="1895" y="44"/>
                              </a:lnTo>
                              <a:lnTo>
                                <a:pt x="1910" y="28"/>
                              </a:lnTo>
                              <a:lnTo>
                                <a:pt x="1927" y="19"/>
                              </a:lnTo>
                              <a:lnTo>
                                <a:pt x="1947" y="15"/>
                              </a:lnTo>
                              <a:lnTo>
                                <a:pt x="1962" y="15"/>
                              </a:lnTo>
                              <a:lnTo>
                                <a:pt x="1975" y="19"/>
                              </a:lnTo>
                              <a:lnTo>
                                <a:pt x="1985" y="27"/>
                              </a:lnTo>
                              <a:lnTo>
                                <a:pt x="1991" y="31"/>
                              </a:lnTo>
                              <a:lnTo>
                                <a:pt x="2003" y="46"/>
                              </a:lnTo>
                              <a:lnTo>
                                <a:pt x="2012" y="67"/>
                              </a:lnTo>
                              <a:lnTo>
                                <a:pt x="2014" y="70"/>
                              </a:lnTo>
                              <a:lnTo>
                                <a:pt x="2018" y="86"/>
                              </a:lnTo>
                              <a:lnTo>
                                <a:pt x="2021" y="105"/>
                              </a:lnTo>
                              <a:lnTo>
                                <a:pt x="2022" y="127"/>
                              </a:lnTo>
                              <a:lnTo>
                                <a:pt x="2023" y="152"/>
                              </a:lnTo>
                              <a:lnTo>
                                <a:pt x="2022" y="172"/>
                              </a:lnTo>
                              <a:lnTo>
                                <a:pt x="2020" y="193"/>
                              </a:lnTo>
                              <a:lnTo>
                                <a:pt x="2017" y="212"/>
                              </a:lnTo>
                              <a:lnTo>
                                <a:pt x="2013" y="229"/>
                              </a:lnTo>
                              <a:lnTo>
                                <a:pt x="2007" y="241"/>
                              </a:lnTo>
                              <a:lnTo>
                                <a:pt x="2003" y="290"/>
                              </a:lnTo>
                              <a:lnTo>
                                <a:pt x="2021" y="282"/>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
                      <wps:cNvSpPr>
                        <a:spLocks/>
                      </wps:cNvSpPr>
                      <wps:spPr bwMode="auto">
                        <a:xfrm>
                          <a:off x="1861" y="670"/>
                          <a:ext cx="3236" cy="370"/>
                        </a:xfrm>
                        <a:custGeom>
                          <a:avLst/>
                          <a:gdLst>
                            <a:gd name="T0" fmla="*/ 2007 w 3236"/>
                            <a:gd name="T1" fmla="*/ 241 h 370"/>
                            <a:gd name="T2" fmla="*/ 1997 w 3236"/>
                            <a:gd name="T3" fmla="*/ 259 h 370"/>
                            <a:gd name="T4" fmla="*/ 1984 w 3236"/>
                            <a:gd name="T5" fmla="*/ 272 h 370"/>
                            <a:gd name="T6" fmla="*/ 1974 w 3236"/>
                            <a:gd name="T7" fmla="*/ 279 h 370"/>
                            <a:gd name="T8" fmla="*/ 1962 w 3236"/>
                            <a:gd name="T9" fmla="*/ 282 h 370"/>
                            <a:gd name="T10" fmla="*/ 1983 w 3236"/>
                            <a:gd name="T11" fmla="*/ 295 h 370"/>
                            <a:gd name="T12" fmla="*/ 2003 w 3236"/>
                            <a:gd name="T13" fmla="*/ 290 h 370"/>
                            <a:gd name="T14" fmla="*/ 2007 w 3236"/>
                            <a:gd name="T15" fmla="*/ 241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2007" y="241"/>
                              </a:moveTo>
                              <a:lnTo>
                                <a:pt x="1997" y="259"/>
                              </a:lnTo>
                              <a:lnTo>
                                <a:pt x="1984" y="272"/>
                              </a:lnTo>
                              <a:lnTo>
                                <a:pt x="1974" y="279"/>
                              </a:lnTo>
                              <a:lnTo>
                                <a:pt x="1962" y="282"/>
                              </a:lnTo>
                              <a:lnTo>
                                <a:pt x="1983" y="295"/>
                              </a:lnTo>
                              <a:lnTo>
                                <a:pt x="2003" y="290"/>
                              </a:lnTo>
                              <a:lnTo>
                                <a:pt x="2007" y="241"/>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2"/>
                      <wps:cNvSpPr>
                        <a:spLocks/>
                      </wps:cNvSpPr>
                      <wps:spPr bwMode="auto">
                        <a:xfrm>
                          <a:off x="1861" y="670"/>
                          <a:ext cx="3236" cy="370"/>
                        </a:xfrm>
                        <a:custGeom>
                          <a:avLst/>
                          <a:gdLst>
                            <a:gd name="T0" fmla="*/ 2886 w 3236"/>
                            <a:gd name="T1" fmla="*/ 277 h 370"/>
                            <a:gd name="T2" fmla="*/ 2883 w 3236"/>
                            <a:gd name="T3" fmla="*/ 274 h 370"/>
                            <a:gd name="T4" fmla="*/ 2879 w 3236"/>
                            <a:gd name="T5" fmla="*/ 266 h 370"/>
                            <a:gd name="T6" fmla="*/ 2879 w 3236"/>
                            <a:gd name="T7" fmla="*/ 257 h 370"/>
                            <a:gd name="T8" fmla="*/ 2879 w 3236"/>
                            <a:gd name="T9" fmla="*/ 41 h 370"/>
                            <a:gd name="T10" fmla="*/ 2879 w 3236"/>
                            <a:gd name="T11" fmla="*/ 32 h 370"/>
                            <a:gd name="T12" fmla="*/ 2881 w 3236"/>
                            <a:gd name="T13" fmla="*/ 28 h 370"/>
                            <a:gd name="T14" fmla="*/ 2883 w 3236"/>
                            <a:gd name="T15" fmla="*/ 24 h 370"/>
                            <a:gd name="T16" fmla="*/ 2890 w 3236"/>
                            <a:gd name="T17" fmla="*/ 18 h 370"/>
                            <a:gd name="T18" fmla="*/ 2895 w 3236"/>
                            <a:gd name="T19" fmla="*/ 15 h 370"/>
                            <a:gd name="T20" fmla="*/ 2901 w 3236"/>
                            <a:gd name="T21" fmla="*/ 14 h 370"/>
                            <a:gd name="T22" fmla="*/ 2919 w 3236"/>
                            <a:gd name="T23" fmla="*/ 14 h 370"/>
                            <a:gd name="T24" fmla="*/ 2919 w 3236"/>
                            <a:gd name="T25" fmla="*/ 6 h 370"/>
                            <a:gd name="T26" fmla="*/ 2770 w 3236"/>
                            <a:gd name="T27" fmla="*/ 6 h 370"/>
                            <a:gd name="T28" fmla="*/ 2770 w 3236"/>
                            <a:gd name="T29" fmla="*/ 14 h 370"/>
                            <a:gd name="T30" fmla="*/ 2787 w 3236"/>
                            <a:gd name="T31" fmla="*/ 14 h 370"/>
                            <a:gd name="T32" fmla="*/ 2794 w 3236"/>
                            <a:gd name="T33" fmla="*/ 15 h 370"/>
                            <a:gd name="T34" fmla="*/ 2798 w 3236"/>
                            <a:gd name="T35" fmla="*/ 18 h 370"/>
                            <a:gd name="T36" fmla="*/ 2803 w 3236"/>
                            <a:gd name="T37" fmla="*/ 21 h 370"/>
                            <a:gd name="T38" fmla="*/ 2806 w 3236"/>
                            <a:gd name="T39" fmla="*/ 24 h 370"/>
                            <a:gd name="T40" fmla="*/ 2809 w 3236"/>
                            <a:gd name="T41" fmla="*/ 31 h 370"/>
                            <a:gd name="T42" fmla="*/ 2810 w 3236"/>
                            <a:gd name="T43" fmla="*/ 40 h 370"/>
                            <a:gd name="T44" fmla="*/ 2810 w 3236"/>
                            <a:gd name="T45" fmla="*/ 257 h 370"/>
                            <a:gd name="T46" fmla="*/ 2809 w 3236"/>
                            <a:gd name="T47" fmla="*/ 266 h 370"/>
                            <a:gd name="T48" fmla="*/ 2808 w 3236"/>
                            <a:gd name="T49" fmla="*/ 269 h 370"/>
                            <a:gd name="T50" fmla="*/ 2806 w 3236"/>
                            <a:gd name="T51" fmla="*/ 274 h 370"/>
                            <a:gd name="T52" fmla="*/ 2799 w 3236"/>
                            <a:gd name="T53" fmla="*/ 279 h 370"/>
                            <a:gd name="T54" fmla="*/ 2794 w 3236"/>
                            <a:gd name="T55" fmla="*/ 282 h 370"/>
                            <a:gd name="T56" fmla="*/ 2787 w 3236"/>
                            <a:gd name="T57" fmla="*/ 284 h 370"/>
                            <a:gd name="T58" fmla="*/ 2770 w 3236"/>
                            <a:gd name="T59" fmla="*/ 284 h 370"/>
                            <a:gd name="T60" fmla="*/ 2770 w 3236"/>
                            <a:gd name="T61" fmla="*/ 292 h 370"/>
                            <a:gd name="T62" fmla="*/ 2919 w 3236"/>
                            <a:gd name="T63" fmla="*/ 292 h 370"/>
                            <a:gd name="T64" fmla="*/ 2919 w 3236"/>
                            <a:gd name="T65" fmla="*/ 284 h 370"/>
                            <a:gd name="T66" fmla="*/ 2902 w 3236"/>
                            <a:gd name="T67" fmla="*/ 284 h 370"/>
                            <a:gd name="T68" fmla="*/ 2895 w 3236"/>
                            <a:gd name="T69" fmla="*/ 282 h 370"/>
                            <a:gd name="T70" fmla="*/ 2890 w 3236"/>
                            <a:gd name="T71" fmla="*/ 280 h 370"/>
                            <a:gd name="T72" fmla="*/ 2886 w 3236"/>
                            <a:gd name="T73" fmla="*/ 277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36" h="370">
                              <a:moveTo>
                                <a:pt x="2886" y="277"/>
                              </a:moveTo>
                              <a:lnTo>
                                <a:pt x="2883" y="274"/>
                              </a:lnTo>
                              <a:lnTo>
                                <a:pt x="2879" y="266"/>
                              </a:lnTo>
                              <a:lnTo>
                                <a:pt x="2879" y="257"/>
                              </a:lnTo>
                              <a:lnTo>
                                <a:pt x="2879" y="41"/>
                              </a:lnTo>
                              <a:lnTo>
                                <a:pt x="2879" y="32"/>
                              </a:lnTo>
                              <a:lnTo>
                                <a:pt x="2881" y="28"/>
                              </a:lnTo>
                              <a:lnTo>
                                <a:pt x="2883" y="24"/>
                              </a:lnTo>
                              <a:lnTo>
                                <a:pt x="2890" y="18"/>
                              </a:lnTo>
                              <a:lnTo>
                                <a:pt x="2895" y="15"/>
                              </a:lnTo>
                              <a:lnTo>
                                <a:pt x="2901" y="14"/>
                              </a:lnTo>
                              <a:lnTo>
                                <a:pt x="2919" y="14"/>
                              </a:lnTo>
                              <a:lnTo>
                                <a:pt x="2919" y="6"/>
                              </a:lnTo>
                              <a:lnTo>
                                <a:pt x="2770" y="6"/>
                              </a:lnTo>
                              <a:lnTo>
                                <a:pt x="2770" y="14"/>
                              </a:lnTo>
                              <a:lnTo>
                                <a:pt x="2787" y="14"/>
                              </a:lnTo>
                              <a:lnTo>
                                <a:pt x="2794" y="15"/>
                              </a:lnTo>
                              <a:lnTo>
                                <a:pt x="2798" y="18"/>
                              </a:lnTo>
                              <a:lnTo>
                                <a:pt x="2803" y="21"/>
                              </a:lnTo>
                              <a:lnTo>
                                <a:pt x="2806" y="24"/>
                              </a:lnTo>
                              <a:lnTo>
                                <a:pt x="2809" y="31"/>
                              </a:lnTo>
                              <a:lnTo>
                                <a:pt x="2810" y="40"/>
                              </a:lnTo>
                              <a:lnTo>
                                <a:pt x="2810" y="257"/>
                              </a:lnTo>
                              <a:lnTo>
                                <a:pt x="2809" y="266"/>
                              </a:lnTo>
                              <a:lnTo>
                                <a:pt x="2808" y="269"/>
                              </a:lnTo>
                              <a:lnTo>
                                <a:pt x="2806" y="274"/>
                              </a:lnTo>
                              <a:lnTo>
                                <a:pt x="2799" y="279"/>
                              </a:lnTo>
                              <a:lnTo>
                                <a:pt x="2794" y="282"/>
                              </a:lnTo>
                              <a:lnTo>
                                <a:pt x="2787" y="284"/>
                              </a:lnTo>
                              <a:lnTo>
                                <a:pt x="2770" y="284"/>
                              </a:lnTo>
                              <a:lnTo>
                                <a:pt x="2770" y="292"/>
                              </a:lnTo>
                              <a:lnTo>
                                <a:pt x="2919" y="292"/>
                              </a:lnTo>
                              <a:lnTo>
                                <a:pt x="2919" y="284"/>
                              </a:lnTo>
                              <a:lnTo>
                                <a:pt x="2902" y="284"/>
                              </a:lnTo>
                              <a:lnTo>
                                <a:pt x="2895" y="282"/>
                              </a:lnTo>
                              <a:lnTo>
                                <a:pt x="2890" y="280"/>
                              </a:lnTo>
                              <a:lnTo>
                                <a:pt x="2886"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
                      <wps:cNvSpPr>
                        <a:spLocks/>
                      </wps:cNvSpPr>
                      <wps:spPr bwMode="auto">
                        <a:xfrm>
                          <a:off x="1861" y="670"/>
                          <a:ext cx="3236" cy="370"/>
                        </a:xfrm>
                        <a:custGeom>
                          <a:avLst/>
                          <a:gdLst>
                            <a:gd name="T0" fmla="*/ 2663 w 3236"/>
                            <a:gd name="T1" fmla="*/ 266 h 370"/>
                            <a:gd name="T2" fmla="*/ 2645 w 3236"/>
                            <a:gd name="T3" fmla="*/ 274 h 370"/>
                            <a:gd name="T4" fmla="*/ 2610 w 3236"/>
                            <a:gd name="T5" fmla="*/ 277 h 370"/>
                            <a:gd name="T6" fmla="*/ 2590 w 3236"/>
                            <a:gd name="T7" fmla="*/ 269 h 370"/>
                            <a:gd name="T8" fmla="*/ 2575 w 3236"/>
                            <a:gd name="T9" fmla="*/ 256 h 370"/>
                            <a:gd name="T10" fmla="*/ 2569 w 3236"/>
                            <a:gd name="T11" fmla="*/ 241 h 370"/>
                            <a:gd name="T12" fmla="*/ 2565 w 3236"/>
                            <a:gd name="T13" fmla="*/ 197 h 370"/>
                            <a:gd name="T14" fmla="*/ 2566 w 3236"/>
                            <a:gd name="T15" fmla="*/ 31 h 370"/>
                            <a:gd name="T16" fmla="*/ 2570 w 3236"/>
                            <a:gd name="T17" fmla="*/ 23 h 370"/>
                            <a:gd name="T18" fmla="*/ 2577 w 3236"/>
                            <a:gd name="T19" fmla="*/ 17 h 370"/>
                            <a:gd name="T20" fmla="*/ 2589 w 3236"/>
                            <a:gd name="T21" fmla="*/ 14 h 370"/>
                            <a:gd name="T22" fmla="*/ 2607 w 3236"/>
                            <a:gd name="T23" fmla="*/ 6 h 370"/>
                            <a:gd name="T24" fmla="*/ 2460 w 3236"/>
                            <a:gd name="T25" fmla="*/ 14 h 370"/>
                            <a:gd name="T26" fmla="*/ 2480 w 3236"/>
                            <a:gd name="T27" fmla="*/ 15 h 370"/>
                            <a:gd name="T28" fmla="*/ 2489 w 3236"/>
                            <a:gd name="T29" fmla="*/ 20 h 370"/>
                            <a:gd name="T30" fmla="*/ 2494 w 3236"/>
                            <a:gd name="T31" fmla="*/ 27 h 370"/>
                            <a:gd name="T32" fmla="*/ 2497 w 3236"/>
                            <a:gd name="T33" fmla="*/ 41 h 370"/>
                            <a:gd name="T34" fmla="*/ 2498 w 3236"/>
                            <a:gd name="T35" fmla="*/ 218 h 370"/>
                            <a:gd name="T36" fmla="*/ 2508 w 3236"/>
                            <a:gd name="T37" fmla="*/ 254 h 370"/>
                            <a:gd name="T38" fmla="*/ 2528 w 3236"/>
                            <a:gd name="T39" fmla="*/ 277 h 370"/>
                            <a:gd name="T40" fmla="*/ 2561 w 3236"/>
                            <a:gd name="T41" fmla="*/ 294 h 370"/>
                            <a:gd name="T42" fmla="*/ 2604 w 3236"/>
                            <a:gd name="T43" fmla="*/ 298 h 370"/>
                            <a:gd name="T44" fmla="*/ 2641 w 3236"/>
                            <a:gd name="T45" fmla="*/ 294 h 370"/>
                            <a:gd name="T46" fmla="*/ 2675 w 3236"/>
                            <a:gd name="T47" fmla="*/ 280 h 370"/>
                            <a:gd name="T48" fmla="*/ 2699 w 3236"/>
                            <a:gd name="T49" fmla="*/ 255 h 370"/>
                            <a:gd name="T50" fmla="*/ 2709 w 3236"/>
                            <a:gd name="T51" fmla="*/ 230 h 370"/>
                            <a:gd name="T52" fmla="*/ 2713 w 3236"/>
                            <a:gd name="T53" fmla="*/ 191 h 370"/>
                            <a:gd name="T54" fmla="*/ 2714 w 3236"/>
                            <a:gd name="T55" fmla="*/ 46 h 370"/>
                            <a:gd name="T56" fmla="*/ 2716 w 3236"/>
                            <a:gd name="T57" fmla="*/ 33 h 370"/>
                            <a:gd name="T58" fmla="*/ 2722 w 3236"/>
                            <a:gd name="T59" fmla="*/ 22 h 370"/>
                            <a:gd name="T60" fmla="*/ 2733 w 3236"/>
                            <a:gd name="T61" fmla="*/ 15 h 370"/>
                            <a:gd name="T62" fmla="*/ 2754 w 3236"/>
                            <a:gd name="T63" fmla="*/ 14 h 370"/>
                            <a:gd name="T64" fmla="*/ 2655 w 3236"/>
                            <a:gd name="T65" fmla="*/ 6 h 370"/>
                            <a:gd name="T66" fmla="*/ 2667 w 3236"/>
                            <a:gd name="T67" fmla="*/ 14 h 370"/>
                            <a:gd name="T68" fmla="*/ 2682 w 3236"/>
                            <a:gd name="T69" fmla="*/ 19 h 370"/>
                            <a:gd name="T70" fmla="*/ 2689 w 3236"/>
                            <a:gd name="T71" fmla="*/ 25 h 370"/>
                            <a:gd name="T72" fmla="*/ 2694 w 3236"/>
                            <a:gd name="T73" fmla="*/ 35 h 370"/>
                            <a:gd name="T74" fmla="*/ 2696 w 3236"/>
                            <a:gd name="T75" fmla="*/ 180 h 370"/>
                            <a:gd name="T76" fmla="*/ 2692 w 3236"/>
                            <a:gd name="T77" fmla="*/ 224 h 370"/>
                            <a:gd name="T78" fmla="*/ 2682 w 3236"/>
                            <a:gd name="T79" fmla="*/ 25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36" h="370">
                              <a:moveTo>
                                <a:pt x="2674" y="259"/>
                              </a:moveTo>
                              <a:lnTo>
                                <a:pt x="2663" y="266"/>
                              </a:lnTo>
                              <a:lnTo>
                                <a:pt x="2663" y="267"/>
                              </a:lnTo>
                              <a:lnTo>
                                <a:pt x="2645" y="274"/>
                              </a:lnTo>
                              <a:lnTo>
                                <a:pt x="2624" y="277"/>
                              </a:lnTo>
                              <a:lnTo>
                                <a:pt x="2610" y="277"/>
                              </a:lnTo>
                              <a:lnTo>
                                <a:pt x="2599" y="274"/>
                              </a:lnTo>
                              <a:lnTo>
                                <a:pt x="2590" y="269"/>
                              </a:lnTo>
                              <a:lnTo>
                                <a:pt x="2581" y="263"/>
                              </a:lnTo>
                              <a:lnTo>
                                <a:pt x="2575" y="256"/>
                              </a:lnTo>
                              <a:lnTo>
                                <a:pt x="2571" y="248"/>
                              </a:lnTo>
                              <a:lnTo>
                                <a:pt x="2569" y="241"/>
                              </a:lnTo>
                              <a:lnTo>
                                <a:pt x="2566" y="223"/>
                              </a:lnTo>
                              <a:lnTo>
                                <a:pt x="2565" y="197"/>
                              </a:lnTo>
                              <a:lnTo>
                                <a:pt x="2565" y="41"/>
                              </a:lnTo>
                              <a:lnTo>
                                <a:pt x="2566" y="31"/>
                              </a:lnTo>
                              <a:lnTo>
                                <a:pt x="2568" y="27"/>
                              </a:lnTo>
                              <a:lnTo>
                                <a:pt x="2570" y="23"/>
                              </a:lnTo>
                              <a:lnTo>
                                <a:pt x="2573" y="20"/>
                              </a:lnTo>
                              <a:lnTo>
                                <a:pt x="2577" y="17"/>
                              </a:lnTo>
                              <a:lnTo>
                                <a:pt x="2581" y="15"/>
                              </a:lnTo>
                              <a:lnTo>
                                <a:pt x="2589" y="14"/>
                              </a:lnTo>
                              <a:lnTo>
                                <a:pt x="2607" y="14"/>
                              </a:lnTo>
                              <a:lnTo>
                                <a:pt x="2607" y="6"/>
                              </a:lnTo>
                              <a:lnTo>
                                <a:pt x="2460" y="6"/>
                              </a:lnTo>
                              <a:lnTo>
                                <a:pt x="2460" y="14"/>
                              </a:lnTo>
                              <a:lnTo>
                                <a:pt x="2472" y="14"/>
                              </a:lnTo>
                              <a:lnTo>
                                <a:pt x="2480" y="15"/>
                              </a:lnTo>
                              <a:lnTo>
                                <a:pt x="2485" y="17"/>
                              </a:lnTo>
                              <a:lnTo>
                                <a:pt x="2489" y="20"/>
                              </a:lnTo>
                              <a:lnTo>
                                <a:pt x="2492" y="23"/>
                              </a:lnTo>
                              <a:lnTo>
                                <a:pt x="2494" y="27"/>
                              </a:lnTo>
                              <a:lnTo>
                                <a:pt x="2496" y="31"/>
                              </a:lnTo>
                              <a:lnTo>
                                <a:pt x="2497" y="41"/>
                              </a:lnTo>
                              <a:lnTo>
                                <a:pt x="2497" y="197"/>
                              </a:lnTo>
                              <a:lnTo>
                                <a:pt x="2498" y="218"/>
                              </a:lnTo>
                              <a:lnTo>
                                <a:pt x="2502" y="238"/>
                              </a:lnTo>
                              <a:lnTo>
                                <a:pt x="2508" y="254"/>
                              </a:lnTo>
                              <a:lnTo>
                                <a:pt x="2514" y="263"/>
                              </a:lnTo>
                              <a:lnTo>
                                <a:pt x="2528" y="277"/>
                              </a:lnTo>
                              <a:lnTo>
                                <a:pt x="2547" y="288"/>
                              </a:lnTo>
                              <a:lnTo>
                                <a:pt x="2561" y="294"/>
                              </a:lnTo>
                              <a:lnTo>
                                <a:pt x="2581" y="297"/>
                              </a:lnTo>
                              <a:lnTo>
                                <a:pt x="2604" y="298"/>
                              </a:lnTo>
                              <a:lnTo>
                                <a:pt x="2619" y="298"/>
                              </a:lnTo>
                              <a:lnTo>
                                <a:pt x="2641" y="294"/>
                              </a:lnTo>
                              <a:lnTo>
                                <a:pt x="2659" y="288"/>
                              </a:lnTo>
                              <a:lnTo>
                                <a:pt x="2675" y="280"/>
                              </a:lnTo>
                              <a:lnTo>
                                <a:pt x="2686" y="271"/>
                              </a:lnTo>
                              <a:lnTo>
                                <a:pt x="2699" y="255"/>
                              </a:lnTo>
                              <a:lnTo>
                                <a:pt x="2707" y="238"/>
                              </a:lnTo>
                              <a:lnTo>
                                <a:pt x="2709" y="230"/>
                              </a:lnTo>
                              <a:lnTo>
                                <a:pt x="2711" y="213"/>
                              </a:lnTo>
                              <a:lnTo>
                                <a:pt x="2713" y="191"/>
                              </a:lnTo>
                              <a:lnTo>
                                <a:pt x="2714" y="166"/>
                              </a:lnTo>
                              <a:lnTo>
                                <a:pt x="2714" y="46"/>
                              </a:lnTo>
                              <a:lnTo>
                                <a:pt x="2714" y="38"/>
                              </a:lnTo>
                              <a:lnTo>
                                <a:pt x="2716" y="33"/>
                              </a:lnTo>
                              <a:lnTo>
                                <a:pt x="2719" y="27"/>
                              </a:lnTo>
                              <a:lnTo>
                                <a:pt x="2722" y="22"/>
                              </a:lnTo>
                              <a:lnTo>
                                <a:pt x="2728" y="19"/>
                              </a:lnTo>
                              <a:lnTo>
                                <a:pt x="2733" y="15"/>
                              </a:lnTo>
                              <a:lnTo>
                                <a:pt x="2740" y="14"/>
                              </a:lnTo>
                              <a:lnTo>
                                <a:pt x="2754" y="14"/>
                              </a:lnTo>
                              <a:lnTo>
                                <a:pt x="2754" y="6"/>
                              </a:lnTo>
                              <a:lnTo>
                                <a:pt x="2655" y="6"/>
                              </a:lnTo>
                              <a:lnTo>
                                <a:pt x="2655" y="14"/>
                              </a:lnTo>
                              <a:lnTo>
                                <a:pt x="2667" y="14"/>
                              </a:lnTo>
                              <a:lnTo>
                                <a:pt x="2675" y="15"/>
                              </a:lnTo>
                              <a:lnTo>
                                <a:pt x="2682" y="19"/>
                              </a:lnTo>
                              <a:lnTo>
                                <a:pt x="2686" y="21"/>
                              </a:lnTo>
                              <a:lnTo>
                                <a:pt x="2689" y="25"/>
                              </a:lnTo>
                              <a:lnTo>
                                <a:pt x="2692" y="30"/>
                              </a:lnTo>
                              <a:lnTo>
                                <a:pt x="2694" y="35"/>
                              </a:lnTo>
                              <a:lnTo>
                                <a:pt x="2696" y="45"/>
                              </a:lnTo>
                              <a:lnTo>
                                <a:pt x="2696" y="180"/>
                              </a:lnTo>
                              <a:lnTo>
                                <a:pt x="2695" y="204"/>
                              </a:lnTo>
                              <a:lnTo>
                                <a:pt x="2692" y="224"/>
                              </a:lnTo>
                              <a:lnTo>
                                <a:pt x="2688" y="238"/>
                              </a:lnTo>
                              <a:lnTo>
                                <a:pt x="2682" y="250"/>
                              </a:lnTo>
                              <a:lnTo>
                                <a:pt x="2674" y="25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4"/>
                      <wps:cNvSpPr>
                        <a:spLocks/>
                      </wps:cNvSpPr>
                      <wps:spPr bwMode="auto">
                        <a:xfrm>
                          <a:off x="1861" y="670"/>
                          <a:ext cx="3236" cy="370"/>
                        </a:xfrm>
                        <a:custGeom>
                          <a:avLst/>
                          <a:gdLst>
                            <a:gd name="T0" fmla="*/ 2982 w 3236"/>
                            <a:gd name="T1" fmla="*/ 228 h 370"/>
                            <a:gd name="T2" fmla="*/ 2977 w 3236"/>
                            <a:gd name="T3" fmla="*/ 240 h 370"/>
                            <a:gd name="T4" fmla="*/ 2966 w 3236"/>
                            <a:gd name="T5" fmla="*/ 259 h 370"/>
                            <a:gd name="T6" fmla="*/ 2957 w 3236"/>
                            <a:gd name="T7" fmla="*/ 271 h 370"/>
                            <a:gd name="T8" fmla="*/ 2951 w 3236"/>
                            <a:gd name="T9" fmla="*/ 278 h 370"/>
                            <a:gd name="T10" fmla="*/ 2942 w 3236"/>
                            <a:gd name="T11" fmla="*/ 282 h 370"/>
                            <a:gd name="T12" fmla="*/ 2932 w 3236"/>
                            <a:gd name="T13" fmla="*/ 284 h 370"/>
                            <a:gd name="T14" fmla="*/ 2932 w 3236"/>
                            <a:gd name="T15" fmla="*/ 292 h 370"/>
                            <a:gd name="T16" fmla="*/ 3027 w 3236"/>
                            <a:gd name="T17" fmla="*/ 292 h 370"/>
                            <a:gd name="T18" fmla="*/ 3027 w 3236"/>
                            <a:gd name="T19" fmla="*/ 284 h 370"/>
                            <a:gd name="T20" fmla="*/ 3012 w 3236"/>
                            <a:gd name="T21" fmla="*/ 283 h 370"/>
                            <a:gd name="T22" fmla="*/ 3003 w 3236"/>
                            <a:gd name="T23" fmla="*/ 281 h 370"/>
                            <a:gd name="T24" fmla="*/ 2999 w 3236"/>
                            <a:gd name="T25" fmla="*/ 279 h 370"/>
                            <a:gd name="T26" fmla="*/ 2993 w 3236"/>
                            <a:gd name="T27" fmla="*/ 275 h 370"/>
                            <a:gd name="T28" fmla="*/ 2990 w 3236"/>
                            <a:gd name="T29" fmla="*/ 269 h 370"/>
                            <a:gd name="T30" fmla="*/ 2990 w 3236"/>
                            <a:gd name="T31" fmla="*/ 255 h 370"/>
                            <a:gd name="T32" fmla="*/ 2991 w 3236"/>
                            <a:gd name="T33" fmla="*/ 247 h 370"/>
                            <a:gd name="T34" fmla="*/ 2995 w 3236"/>
                            <a:gd name="T35" fmla="*/ 238 h 370"/>
                            <a:gd name="T36" fmla="*/ 3007 w 3236"/>
                            <a:gd name="T37" fmla="*/ 210 h 370"/>
                            <a:gd name="T38" fmla="*/ 3108 w 3236"/>
                            <a:gd name="T39" fmla="*/ 210 h 370"/>
                            <a:gd name="T40" fmla="*/ 3123 w 3236"/>
                            <a:gd name="T41" fmla="*/ 246 h 370"/>
                            <a:gd name="T42" fmla="*/ 3127 w 3236"/>
                            <a:gd name="T43" fmla="*/ 255 h 370"/>
                            <a:gd name="T44" fmla="*/ 3129 w 3236"/>
                            <a:gd name="T45" fmla="*/ 260 h 370"/>
                            <a:gd name="T46" fmla="*/ 3131 w 3236"/>
                            <a:gd name="T47" fmla="*/ 264 h 370"/>
                            <a:gd name="T48" fmla="*/ 3131 w 3236"/>
                            <a:gd name="T49" fmla="*/ 269 h 370"/>
                            <a:gd name="T50" fmla="*/ 3131 w 3236"/>
                            <a:gd name="T51" fmla="*/ 274 h 370"/>
                            <a:gd name="T52" fmla="*/ 3126 w 3236"/>
                            <a:gd name="T53" fmla="*/ 279 h 370"/>
                            <a:gd name="T54" fmla="*/ 3122 w 3236"/>
                            <a:gd name="T55" fmla="*/ 282 h 370"/>
                            <a:gd name="T56" fmla="*/ 3114 w 3236"/>
                            <a:gd name="T57" fmla="*/ 284 h 370"/>
                            <a:gd name="T58" fmla="*/ 3097 w 3236"/>
                            <a:gd name="T59" fmla="*/ 284 h 370"/>
                            <a:gd name="T60" fmla="*/ 3097 w 3236"/>
                            <a:gd name="T61" fmla="*/ 292 h 370"/>
                            <a:gd name="T62" fmla="*/ 3235 w 3236"/>
                            <a:gd name="T63" fmla="*/ 292 h 370"/>
                            <a:gd name="T64" fmla="*/ 3235 w 3236"/>
                            <a:gd name="T65" fmla="*/ 284 h 370"/>
                            <a:gd name="T66" fmla="*/ 3227 w 3236"/>
                            <a:gd name="T67" fmla="*/ 283 h 370"/>
                            <a:gd name="T68" fmla="*/ 3220 w 3236"/>
                            <a:gd name="T69" fmla="*/ 281 h 370"/>
                            <a:gd name="T70" fmla="*/ 3215 w 3236"/>
                            <a:gd name="T71" fmla="*/ 276 h 370"/>
                            <a:gd name="T72" fmla="*/ 3212 w 3236"/>
                            <a:gd name="T73" fmla="*/ 272 h 370"/>
                            <a:gd name="T74" fmla="*/ 3202 w 3236"/>
                            <a:gd name="T75" fmla="*/ 258 h 370"/>
                            <a:gd name="T76" fmla="*/ 3191 w 3236"/>
                            <a:gd name="T77" fmla="*/ 234 h 370"/>
                            <a:gd name="T78" fmla="*/ 3088 w 3236"/>
                            <a:gd name="T79" fmla="*/ 0 h 370"/>
                            <a:gd name="T80" fmla="*/ 3101 w 3236"/>
                            <a:gd name="T81" fmla="*/ 195 h 370"/>
                            <a:gd name="T82" fmla="*/ 3015 w 3236"/>
                            <a:gd name="T83" fmla="*/ 195 h 370"/>
                            <a:gd name="T84" fmla="*/ 3058 w 3236"/>
                            <a:gd name="T85" fmla="*/ 58 h 370"/>
                            <a:gd name="T86" fmla="*/ 2982 w 3236"/>
                            <a:gd name="T87" fmla="*/ 22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2982" y="228"/>
                              </a:moveTo>
                              <a:lnTo>
                                <a:pt x="2977" y="240"/>
                              </a:lnTo>
                              <a:lnTo>
                                <a:pt x="2966" y="259"/>
                              </a:lnTo>
                              <a:lnTo>
                                <a:pt x="2957" y="271"/>
                              </a:lnTo>
                              <a:lnTo>
                                <a:pt x="2951" y="278"/>
                              </a:lnTo>
                              <a:lnTo>
                                <a:pt x="2942" y="282"/>
                              </a:lnTo>
                              <a:lnTo>
                                <a:pt x="2932" y="284"/>
                              </a:lnTo>
                              <a:lnTo>
                                <a:pt x="2932" y="292"/>
                              </a:lnTo>
                              <a:lnTo>
                                <a:pt x="3027" y="292"/>
                              </a:lnTo>
                              <a:lnTo>
                                <a:pt x="3027" y="284"/>
                              </a:lnTo>
                              <a:lnTo>
                                <a:pt x="3012" y="283"/>
                              </a:lnTo>
                              <a:lnTo>
                                <a:pt x="3003" y="281"/>
                              </a:lnTo>
                              <a:lnTo>
                                <a:pt x="2999" y="279"/>
                              </a:lnTo>
                              <a:lnTo>
                                <a:pt x="2993" y="275"/>
                              </a:lnTo>
                              <a:lnTo>
                                <a:pt x="2990" y="269"/>
                              </a:lnTo>
                              <a:lnTo>
                                <a:pt x="2990" y="255"/>
                              </a:lnTo>
                              <a:lnTo>
                                <a:pt x="2991" y="247"/>
                              </a:lnTo>
                              <a:lnTo>
                                <a:pt x="2995" y="238"/>
                              </a:lnTo>
                              <a:lnTo>
                                <a:pt x="3007" y="210"/>
                              </a:lnTo>
                              <a:lnTo>
                                <a:pt x="3108" y="210"/>
                              </a:lnTo>
                              <a:lnTo>
                                <a:pt x="3123" y="246"/>
                              </a:lnTo>
                              <a:lnTo>
                                <a:pt x="3127" y="255"/>
                              </a:lnTo>
                              <a:lnTo>
                                <a:pt x="3129" y="260"/>
                              </a:lnTo>
                              <a:lnTo>
                                <a:pt x="3131" y="264"/>
                              </a:lnTo>
                              <a:lnTo>
                                <a:pt x="3131" y="269"/>
                              </a:lnTo>
                              <a:lnTo>
                                <a:pt x="3131" y="274"/>
                              </a:lnTo>
                              <a:lnTo>
                                <a:pt x="3126" y="279"/>
                              </a:lnTo>
                              <a:lnTo>
                                <a:pt x="3122" y="282"/>
                              </a:lnTo>
                              <a:lnTo>
                                <a:pt x="3114" y="284"/>
                              </a:lnTo>
                              <a:lnTo>
                                <a:pt x="3097" y="284"/>
                              </a:lnTo>
                              <a:lnTo>
                                <a:pt x="3097" y="292"/>
                              </a:lnTo>
                              <a:lnTo>
                                <a:pt x="3235" y="292"/>
                              </a:lnTo>
                              <a:lnTo>
                                <a:pt x="3235" y="284"/>
                              </a:lnTo>
                              <a:lnTo>
                                <a:pt x="3227" y="283"/>
                              </a:lnTo>
                              <a:lnTo>
                                <a:pt x="3220" y="281"/>
                              </a:lnTo>
                              <a:lnTo>
                                <a:pt x="3215" y="276"/>
                              </a:lnTo>
                              <a:lnTo>
                                <a:pt x="3212" y="272"/>
                              </a:lnTo>
                              <a:lnTo>
                                <a:pt x="3202" y="258"/>
                              </a:lnTo>
                              <a:lnTo>
                                <a:pt x="3191" y="234"/>
                              </a:lnTo>
                              <a:lnTo>
                                <a:pt x="3088" y="0"/>
                              </a:lnTo>
                              <a:lnTo>
                                <a:pt x="3101" y="195"/>
                              </a:lnTo>
                              <a:lnTo>
                                <a:pt x="3015" y="195"/>
                              </a:lnTo>
                              <a:lnTo>
                                <a:pt x="3058" y="58"/>
                              </a:lnTo>
                              <a:lnTo>
                                <a:pt x="2982"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5"/>
                      <wps:cNvSpPr>
                        <a:spLocks/>
                      </wps:cNvSpPr>
                      <wps:spPr bwMode="auto">
                        <a:xfrm>
                          <a:off x="1861" y="670"/>
                          <a:ext cx="3236" cy="370"/>
                        </a:xfrm>
                        <a:custGeom>
                          <a:avLst/>
                          <a:gdLst>
                            <a:gd name="T0" fmla="*/ 3015 w 3236"/>
                            <a:gd name="T1" fmla="*/ 195 h 370"/>
                            <a:gd name="T2" fmla="*/ 3058 w 3236"/>
                            <a:gd name="T3" fmla="*/ 98 h 370"/>
                            <a:gd name="T4" fmla="*/ 3059 w 3236"/>
                            <a:gd name="T5" fmla="*/ 96 h 370"/>
                            <a:gd name="T6" fmla="*/ 3101 w 3236"/>
                            <a:gd name="T7" fmla="*/ 195 h 370"/>
                            <a:gd name="T8" fmla="*/ 3088 w 3236"/>
                            <a:gd name="T9" fmla="*/ 0 h 370"/>
                            <a:gd name="T10" fmla="*/ 3084 w 3236"/>
                            <a:gd name="T11" fmla="*/ 0 h 370"/>
                            <a:gd name="T12" fmla="*/ 3058 w 3236"/>
                            <a:gd name="T13" fmla="*/ 58 h 370"/>
                            <a:gd name="T14" fmla="*/ 3015 w 3236"/>
                            <a:gd name="T15" fmla="*/ 195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3015" y="195"/>
                              </a:moveTo>
                              <a:lnTo>
                                <a:pt x="3058" y="98"/>
                              </a:lnTo>
                              <a:lnTo>
                                <a:pt x="3059" y="96"/>
                              </a:lnTo>
                              <a:lnTo>
                                <a:pt x="3101" y="195"/>
                              </a:lnTo>
                              <a:lnTo>
                                <a:pt x="3088" y="0"/>
                              </a:lnTo>
                              <a:lnTo>
                                <a:pt x="3084" y="0"/>
                              </a:lnTo>
                              <a:lnTo>
                                <a:pt x="3058" y="58"/>
                              </a:lnTo>
                              <a:lnTo>
                                <a:pt x="3015"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1861" y="670"/>
                          <a:ext cx="3236" cy="370"/>
                        </a:xfrm>
                        <a:custGeom>
                          <a:avLst/>
                          <a:gdLst>
                            <a:gd name="T0" fmla="*/ 2283 w 3236"/>
                            <a:gd name="T1" fmla="*/ 282 h 370"/>
                            <a:gd name="T2" fmla="*/ 2286 w 3236"/>
                            <a:gd name="T3" fmla="*/ 346 h 370"/>
                            <a:gd name="T4" fmla="*/ 2283 w 3236"/>
                            <a:gd name="T5" fmla="*/ 282 h 370"/>
                          </a:gdLst>
                          <a:ahLst/>
                          <a:cxnLst>
                            <a:cxn ang="0">
                              <a:pos x="T0" y="T1"/>
                            </a:cxn>
                            <a:cxn ang="0">
                              <a:pos x="T2" y="T3"/>
                            </a:cxn>
                            <a:cxn ang="0">
                              <a:pos x="T4" y="T5"/>
                            </a:cxn>
                          </a:cxnLst>
                          <a:rect l="0" t="0" r="r" b="b"/>
                          <a:pathLst>
                            <a:path w="3236" h="370">
                              <a:moveTo>
                                <a:pt x="2283" y="282"/>
                              </a:moveTo>
                              <a:lnTo>
                                <a:pt x="2286" y="346"/>
                              </a:lnTo>
                              <a:lnTo>
                                <a:pt x="2283" y="282"/>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1861" y="670"/>
                          <a:ext cx="3236" cy="370"/>
                        </a:xfrm>
                        <a:custGeom>
                          <a:avLst/>
                          <a:gdLst>
                            <a:gd name="T0" fmla="*/ 1027 w 3236"/>
                            <a:gd name="T1" fmla="*/ 14 h 370"/>
                            <a:gd name="T2" fmla="*/ 1034 w 3236"/>
                            <a:gd name="T3" fmla="*/ 15 h 370"/>
                            <a:gd name="T4" fmla="*/ 1038 w 3236"/>
                            <a:gd name="T5" fmla="*/ 18 h 370"/>
                            <a:gd name="T6" fmla="*/ 1043 w 3236"/>
                            <a:gd name="T7" fmla="*/ 20 h 370"/>
                            <a:gd name="T8" fmla="*/ 1048 w 3236"/>
                            <a:gd name="T9" fmla="*/ 25 h 370"/>
                            <a:gd name="T10" fmla="*/ 1054 w 3236"/>
                            <a:gd name="T11" fmla="*/ 33 h 370"/>
                            <a:gd name="T12" fmla="*/ 1060 w 3236"/>
                            <a:gd name="T13" fmla="*/ 40 h 370"/>
                            <a:gd name="T14" fmla="*/ 1060 w 3236"/>
                            <a:gd name="T15" fmla="*/ 257 h 370"/>
                            <a:gd name="T16" fmla="*/ 1057 w 3236"/>
                            <a:gd name="T17" fmla="*/ 268 h 370"/>
                            <a:gd name="T18" fmla="*/ 1051 w 3236"/>
                            <a:gd name="T19" fmla="*/ 274 h 370"/>
                            <a:gd name="T20" fmla="*/ 1045 w 3236"/>
                            <a:gd name="T21" fmla="*/ 280 h 370"/>
                            <a:gd name="T22" fmla="*/ 1034 w 3236"/>
                            <a:gd name="T23" fmla="*/ 284 h 370"/>
                            <a:gd name="T24" fmla="*/ 1018 w 3236"/>
                            <a:gd name="T25" fmla="*/ 284 h 370"/>
                            <a:gd name="T26" fmla="*/ 1018 w 3236"/>
                            <a:gd name="T27" fmla="*/ 292 h 370"/>
                            <a:gd name="T28" fmla="*/ 1119 w 3236"/>
                            <a:gd name="T29" fmla="*/ 292 h 370"/>
                            <a:gd name="T30" fmla="*/ 1119 w 3236"/>
                            <a:gd name="T31" fmla="*/ 284 h 370"/>
                            <a:gd name="T32" fmla="*/ 1103 w 3236"/>
                            <a:gd name="T33" fmla="*/ 284 h 370"/>
                            <a:gd name="T34" fmla="*/ 1094 w 3236"/>
                            <a:gd name="T35" fmla="*/ 281 h 370"/>
                            <a:gd name="T36" fmla="*/ 1087 w 3236"/>
                            <a:gd name="T37" fmla="*/ 275 h 370"/>
                            <a:gd name="T38" fmla="*/ 1079 w 3236"/>
                            <a:gd name="T39" fmla="*/ 269 h 370"/>
                            <a:gd name="T40" fmla="*/ 1076 w 3236"/>
                            <a:gd name="T41" fmla="*/ 258 h 370"/>
                            <a:gd name="T42" fmla="*/ 1076 w 3236"/>
                            <a:gd name="T43" fmla="*/ 60 h 370"/>
                            <a:gd name="T44" fmla="*/ 1269 w 3236"/>
                            <a:gd name="T45" fmla="*/ 298 h 370"/>
                            <a:gd name="T46" fmla="*/ 1276 w 3236"/>
                            <a:gd name="T47" fmla="*/ 298 h 370"/>
                            <a:gd name="T48" fmla="*/ 1276 w 3236"/>
                            <a:gd name="T49" fmla="*/ 47 h 370"/>
                            <a:gd name="T50" fmla="*/ 1277 w 3236"/>
                            <a:gd name="T51" fmla="*/ 37 h 370"/>
                            <a:gd name="T52" fmla="*/ 1279 w 3236"/>
                            <a:gd name="T53" fmla="*/ 32 h 370"/>
                            <a:gd name="T54" fmla="*/ 1282 w 3236"/>
                            <a:gd name="T55" fmla="*/ 26 h 370"/>
                            <a:gd name="T56" fmla="*/ 1285 w 3236"/>
                            <a:gd name="T57" fmla="*/ 22 h 370"/>
                            <a:gd name="T58" fmla="*/ 1289 w 3236"/>
                            <a:gd name="T59" fmla="*/ 20 h 370"/>
                            <a:gd name="T60" fmla="*/ 1293 w 3236"/>
                            <a:gd name="T61" fmla="*/ 17 h 370"/>
                            <a:gd name="T62" fmla="*/ 1301 w 3236"/>
                            <a:gd name="T63" fmla="*/ 15 h 370"/>
                            <a:gd name="T64" fmla="*/ 1313 w 3236"/>
                            <a:gd name="T65" fmla="*/ 14 h 370"/>
                            <a:gd name="T66" fmla="*/ 1313 w 3236"/>
                            <a:gd name="T67" fmla="*/ 6 h 370"/>
                            <a:gd name="T68" fmla="*/ 1219 w 3236"/>
                            <a:gd name="T69" fmla="*/ 6 h 370"/>
                            <a:gd name="T70" fmla="*/ 1219 w 3236"/>
                            <a:gd name="T71" fmla="*/ 14 h 370"/>
                            <a:gd name="T72" fmla="*/ 1235 w 3236"/>
                            <a:gd name="T73" fmla="*/ 14 h 370"/>
                            <a:gd name="T74" fmla="*/ 1246 w 3236"/>
                            <a:gd name="T75" fmla="*/ 17 h 370"/>
                            <a:gd name="T76" fmla="*/ 1253 w 3236"/>
                            <a:gd name="T77" fmla="*/ 26 h 370"/>
                            <a:gd name="T78" fmla="*/ 1258 w 3236"/>
                            <a:gd name="T79" fmla="*/ 32 h 370"/>
                            <a:gd name="T80" fmla="*/ 1260 w 3236"/>
                            <a:gd name="T81" fmla="*/ 43 h 370"/>
                            <a:gd name="T82" fmla="*/ 1260 w 3236"/>
                            <a:gd name="T83" fmla="*/ 183 h 370"/>
                            <a:gd name="T84" fmla="*/ 1119 w 3236"/>
                            <a:gd name="T85" fmla="*/ 6 h 370"/>
                            <a:gd name="T86" fmla="*/ 1018 w 3236"/>
                            <a:gd name="T87" fmla="*/ 6 h 370"/>
                            <a:gd name="T88" fmla="*/ 1018 w 3236"/>
                            <a:gd name="T89" fmla="*/ 14 h 370"/>
                            <a:gd name="T90" fmla="*/ 1027 w 3236"/>
                            <a:gd name="T91" fmla="*/ 1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236" h="370">
                              <a:moveTo>
                                <a:pt x="1027" y="14"/>
                              </a:moveTo>
                              <a:lnTo>
                                <a:pt x="1034" y="15"/>
                              </a:lnTo>
                              <a:lnTo>
                                <a:pt x="1038" y="18"/>
                              </a:lnTo>
                              <a:lnTo>
                                <a:pt x="1043" y="20"/>
                              </a:lnTo>
                              <a:lnTo>
                                <a:pt x="1048" y="25"/>
                              </a:lnTo>
                              <a:lnTo>
                                <a:pt x="1054" y="33"/>
                              </a:lnTo>
                              <a:lnTo>
                                <a:pt x="1060" y="40"/>
                              </a:lnTo>
                              <a:lnTo>
                                <a:pt x="1060" y="257"/>
                              </a:lnTo>
                              <a:lnTo>
                                <a:pt x="1057" y="268"/>
                              </a:lnTo>
                              <a:lnTo>
                                <a:pt x="1051" y="274"/>
                              </a:lnTo>
                              <a:lnTo>
                                <a:pt x="1045" y="280"/>
                              </a:lnTo>
                              <a:lnTo>
                                <a:pt x="1034" y="284"/>
                              </a:lnTo>
                              <a:lnTo>
                                <a:pt x="1018" y="284"/>
                              </a:lnTo>
                              <a:lnTo>
                                <a:pt x="1018" y="292"/>
                              </a:lnTo>
                              <a:lnTo>
                                <a:pt x="1119" y="292"/>
                              </a:lnTo>
                              <a:lnTo>
                                <a:pt x="1119" y="284"/>
                              </a:lnTo>
                              <a:lnTo>
                                <a:pt x="1103" y="284"/>
                              </a:lnTo>
                              <a:lnTo>
                                <a:pt x="1094" y="281"/>
                              </a:lnTo>
                              <a:lnTo>
                                <a:pt x="1087" y="275"/>
                              </a:lnTo>
                              <a:lnTo>
                                <a:pt x="1079" y="269"/>
                              </a:lnTo>
                              <a:lnTo>
                                <a:pt x="1076" y="258"/>
                              </a:lnTo>
                              <a:lnTo>
                                <a:pt x="1076" y="60"/>
                              </a:lnTo>
                              <a:lnTo>
                                <a:pt x="1269" y="298"/>
                              </a:lnTo>
                              <a:lnTo>
                                <a:pt x="1276" y="298"/>
                              </a:lnTo>
                              <a:lnTo>
                                <a:pt x="1276" y="47"/>
                              </a:lnTo>
                              <a:lnTo>
                                <a:pt x="1277" y="37"/>
                              </a:lnTo>
                              <a:lnTo>
                                <a:pt x="1279" y="32"/>
                              </a:lnTo>
                              <a:lnTo>
                                <a:pt x="1282" y="26"/>
                              </a:lnTo>
                              <a:lnTo>
                                <a:pt x="1285" y="22"/>
                              </a:lnTo>
                              <a:lnTo>
                                <a:pt x="1289" y="20"/>
                              </a:lnTo>
                              <a:lnTo>
                                <a:pt x="1293" y="17"/>
                              </a:lnTo>
                              <a:lnTo>
                                <a:pt x="1301" y="15"/>
                              </a:lnTo>
                              <a:lnTo>
                                <a:pt x="1313" y="14"/>
                              </a:lnTo>
                              <a:lnTo>
                                <a:pt x="1313" y="6"/>
                              </a:lnTo>
                              <a:lnTo>
                                <a:pt x="1219" y="6"/>
                              </a:lnTo>
                              <a:lnTo>
                                <a:pt x="1219" y="14"/>
                              </a:lnTo>
                              <a:lnTo>
                                <a:pt x="1235" y="14"/>
                              </a:lnTo>
                              <a:lnTo>
                                <a:pt x="1246" y="17"/>
                              </a:lnTo>
                              <a:lnTo>
                                <a:pt x="1253" y="26"/>
                              </a:lnTo>
                              <a:lnTo>
                                <a:pt x="1258" y="32"/>
                              </a:lnTo>
                              <a:lnTo>
                                <a:pt x="1260" y="43"/>
                              </a:lnTo>
                              <a:lnTo>
                                <a:pt x="1260" y="183"/>
                              </a:lnTo>
                              <a:lnTo>
                                <a:pt x="1119" y="6"/>
                              </a:lnTo>
                              <a:lnTo>
                                <a:pt x="1018" y="6"/>
                              </a:lnTo>
                              <a:lnTo>
                                <a:pt x="1018" y="14"/>
                              </a:lnTo>
                              <a:lnTo>
                                <a:pt x="1027"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8"/>
                      <wps:cNvSpPr>
                        <a:spLocks/>
                      </wps:cNvSpPr>
                      <wps:spPr bwMode="auto">
                        <a:xfrm>
                          <a:off x="1861" y="670"/>
                          <a:ext cx="3236" cy="370"/>
                        </a:xfrm>
                        <a:custGeom>
                          <a:avLst/>
                          <a:gdLst>
                            <a:gd name="T0" fmla="*/ 9 w 3236"/>
                            <a:gd name="T1" fmla="*/ 14 h 370"/>
                            <a:gd name="T2" fmla="*/ 17 w 3236"/>
                            <a:gd name="T3" fmla="*/ 14 h 370"/>
                            <a:gd name="T4" fmla="*/ 23 w 3236"/>
                            <a:gd name="T5" fmla="*/ 15 h 370"/>
                            <a:gd name="T6" fmla="*/ 28 w 3236"/>
                            <a:gd name="T7" fmla="*/ 18 h 370"/>
                            <a:gd name="T8" fmla="*/ 33 w 3236"/>
                            <a:gd name="T9" fmla="*/ 21 h 370"/>
                            <a:gd name="T10" fmla="*/ 36 w 3236"/>
                            <a:gd name="T11" fmla="*/ 24 h 370"/>
                            <a:gd name="T12" fmla="*/ 39 w 3236"/>
                            <a:gd name="T13" fmla="*/ 31 h 370"/>
                            <a:gd name="T14" fmla="*/ 40 w 3236"/>
                            <a:gd name="T15" fmla="*/ 40 h 370"/>
                            <a:gd name="T16" fmla="*/ 40 w 3236"/>
                            <a:gd name="T17" fmla="*/ 243 h 370"/>
                            <a:gd name="T18" fmla="*/ 111 w 3236"/>
                            <a:gd name="T19" fmla="*/ 269 h 370"/>
                            <a:gd name="T20" fmla="*/ 109 w 3236"/>
                            <a:gd name="T21" fmla="*/ 264 h 370"/>
                            <a:gd name="T22" fmla="*/ 108 w 3236"/>
                            <a:gd name="T23" fmla="*/ 257 h 370"/>
                            <a:gd name="T24" fmla="*/ 108 w 3236"/>
                            <a:gd name="T25" fmla="*/ 22 h 370"/>
                            <a:gd name="T26" fmla="*/ 122 w 3236"/>
                            <a:gd name="T27" fmla="*/ 22 h 370"/>
                            <a:gd name="T28" fmla="*/ 144 w 3236"/>
                            <a:gd name="T29" fmla="*/ 24 h 370"/>
                            <a:gd name="T30" fmla="*/ 139 w 3236"/>
                            <a:gd name="T31" fmla="*/ 6 h 370"/>
                            <a:gd name="T32" fmla="*/ 0 w 3236"/>
                            <a:gd name="T33" fmla="*/ 6 h 370"/>
                            <a:gd name="T34" fmla="*/ 0 w 3236"/>
                            <a:gd name="T35" fmla="*/ 14 h 370"/>
                            <a:gd name="T36" fmla="*/ 9 w 3236"/>
                            <a:gd name="T37" fmla="*/ 1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36" h="370">
                              <a:moveTo>
                                <a:pt x="9" y="14"/>
                              </a:moveTo>
                              <a:lnTo>
                                <a:pt x="17" y="14"/>
                              </a:lnTo>
                              <a:lnTo>
                                <a:pt x="23" y="15"/>
                              </a:lnTo>
                              <a:lnTo>
                                <a:pt x="28" y="18"/>
                              </a:lnTo>
                              <a:lnTo>
                                <a:pt x="33" y="21"/>
                              </a:lnTo>
                              <a:lnTo>
                                <a:pt x="36" y="24"/>
                              </a:lnTo>
                              <a:lnTo>
                                <a:pt x="39" y="31"/>
                              </a:lnTo>
                              <a:lnTo>
                                <a:pt x="40" y="40"/>
                              </a:lnTo>
                              <a:lnTo>
                                <a:pt x="40" y="243"/>
                              </a:lnTo>
                              <a:lnTo>
                                <a:pt x="111" y="269"/>
                              </a:lnTo>
                              <a:lnTo>
                                <a:pt x="109" y="264"/>
                              </a:lnTo>
                              <a:lnTo>
                                <a:pt x="108" y="257"/>
                              </a:lnTo>
                              <a:lnTo>
                                <a:pt x="108" y="22"/>
                              </a:lnTo>
                              <a:lnTo>
                                <a:pt x="122" y="22"/>
                              </a:lnTo>
                              <a:lnTo>
                                <a:pt x="144" y="24"/>
                              </a:lnTo>
                              <a:lnTo>
                                <a:pt x="139" y="6"/>
                              </a:lnTo>
                              <a:lnTo>
                                <a:pt x="0" y="6"/>
                              </a:lnTo>
                              <a:lnTo>
                                <a:pt x="0" y="14"/>
                              </a:lnTo>
                              <a:lnTo>
                                <a:pt x="9" y="14"/>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9"/>
                      <wps:cNvSpPr>
                        <a:spLocks/>
                      </wps:cNvSpPr>
                      <wps:spPr bwMode="auto">
                        <a:xfrm>
                          <a:off x="1861" y="670"/>
                          <a:ext cx="3236" cy="370"/>
                        </a:xfrm>
                        <a:custGeom>
                          <a:avLst/>
                          <a:gdLst>
                            <a:gd name="T0" fmla="*/ 160 w 3236"/>
                            <a:gd name="T1" fmla="*/ 29 h 370"/>
                            <a:gd name="T2" fmla="*/ 182 w 3236"/>
                            <a:gd name="T3" fmla="*/ 45 h 370"/>
                            <a:gd name="T4" fmla="*/ 197 w 3236"/>
                            <a:gd name="T5" fmla="*/ 71 h 370"/>
                            <a:gd name="T6" fmla="*/ 208 w 3236"/>
                            <a:gd name="T7" fmla="*/ 107 h 370"/>
                            <a:gd name="T8" fmla="*/ 211 w 3236"/>
                            <a:gd name="T9" fmla="*/ 151 h 370"/>
                            <a:gd name="T10" fmla="*/ 210 w 3236"/>
                            <a:gd name="T11" fmla="*/ 181 h 370"/>
                            <a:gd name="T12" fmla="*/ 202 w 3236"/>
                            <a:gd name="T13" fmla="*/ 222 h 370"/>
                            <a:gd name="T14" fmla="*/ 186 w 3236"/>
                            <a:gd name="T15" fmla="*/ 252 h 370"/>
                            <a:gd name="T16" fmla="*/ 170 w 3236"/>
                            <a:gd name="T17" fmla="*/ 267 h 370"/>
                            <a:gd name="T18" fmla="*/ 152 w 3236"/>
                            <a:gd name="T19" fmla="*/ 274 h 370"/>
                            <a:gd name="T20" fmla="*/ 125 w 3236"/>
                            <a:gd name="T21" fmla="*/ 276 h 370"/>
                            <a:gd name="T22" fmla="*/ 116 w 3236"/>
                            <a:gd name="T23" fmla="*/ 273 h 370"/>
                            <a:gd name="T24" fmla="*/ 40 w 3236"/>
                            <a:gd name="T25" fmla="*/ 243 h 370"/>
                            <a:gd name="T26" fmla="*/ 39 w 3236"/>
                            <a:gd name="T27" fmla="*/ 266 h 370"/>
                            <a:gd name="T28" fmla="*/ 36 w 3236"/>
                            <a:gd name="T29" fmla="*/ 274 h 370"/>
                            <a:gd name="T30" fmla="*/ 28 w 3236"/>
                            <a:gd name="T31" fmla="*/ 280 h 370"/>
                            <a:gd name="T32" fmla="*/ 17 w 3236"/>
                            <a:gd name="T33" fmla="*/ 284 h 370"/>
                            <a:gd name="T34" fmla="*/ 0 w 3236"/>
                            <a:gd name="T35" fmla="*/ 292 h 370"/>
                            <a:gd name="T36" fmla="*/ 152 w 3236"/>
                            <a:gd name="T37" fmla="*/ 291 h 370"/>
                            <a:gd name="T38" fmla="*/ 163 w 3236"/>
                            <a:gd name="T39" fmla="*/ 290 h 370"/>
                            <a:gd name="T40" fmla="*/ 180 w 3236"/>
                            <a:gd name="T41" fmla="*/ 286 h 370"/>
                            <a:gd name="T42" fmla="*/ 217 w 3236"/>
                            <a:gd name="T43" fmla="*/ 274 h 370"/>
                            <a:gd name="T44" fmla="*/ 238 w 3236"/>
                            <a:gd name="T45" fmla="*/ 261 h 370"/>
                            <a:gd name="T46" fmla="*/ 258 w 3236"/>
                            <a:gd name="T47" fmla="*/ 241 h 370"/>
                            <a:gd name="T48" fmla="*/ 277 w 3236"/>
                            <a:gd name="T49" fmla="*/ 205 h 370"/>
                            <a:gd name="T50" fmla="*/ 286 w 3236"/>
                            <a:gd name="T51" fmla="*/ 170 h 370"/>
                            <a:gd name="T52" fmla="*/ 287 w 3236"/>
                            <a:gd name="T53" fmla="*/ 149 h 370"/>
                            <a:gd name="T54" fmla="*/ 282 w 3236"/>
                            <a:gd name="T55" fmla="*/ 108 h 370"/>
                            <a:gd name="T56" fmla="*/ 267 w 3236"/>
                            <a:gd name="T57" fmla="*/ 71 h 370"/>
                            <a:gd name="T58" fmla="*/ 244 w 3236"/>
                            <a:gd name="T59" fmla="*/ 42 h 370"/>
                            <a:gd name="T60" fmla="*/ 210 w 3236"/>
                            <a:gd name="T61" fmla="*/ 20 h 370"/>
                            <a:gd name="T62" fmla="*/ 181 w 3236"/>
                            <a:gd name="T63" fmla="*/ 11 h 370"/>
                            <a:gd name="T64" fmla="*/ 150 w 3236"/>
                            <a:gd name="T65" fmla="*/ 7 h 370"/>
                            <a:gd name="T66" fmla="*/ 144 w 3236"/>
                            <a:gd name="T67" fmla="*/ 24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6" h="370">
                              <a:moveTo>
                                <a:pt x="159" y="29"/>
                              </a:moveTo>
                              <a:lnTo>
                                <a:pt x="160" y="29"/>
                              </a:lnTo>
                              <a:lnTo>
                                <a:pt x="167" y="33"/>
                              </a:lnTo>
                              <a:lnTo>
                                <a:pt x="182" y="45"/>
                              </a:lnTo>
                              <a:lnTo>
                                <a:pt x="194" y="63"/>
                              </a:lnTo>
                              <a:lnTo>
                                <a:pt x="197" y="71"/>
                              </a:lnTo>
                              <a:lnTo>
                                <a:pt x="203" y="88"/>
                              </a:lnTo>
                              <a:lnTo>
                                <a:pt x="208" y="107"/>
                              </a:lnTo>
                              <a:lnTo>
                                <a:pt x="210" y="128"/>
                              </a:lnTo>
                              <a:lnTo>
                                <a:pt x="211" y="151"/>
                              </a:lnTo>
                              <a:lnTo>
                                <a:pt x="211" y="156"/>
                              </a:lnTo>
                              <a:lnTo>
                                <a:pt x="210" y="181"/>
                              </a:lnTo>
                              <a:lnTo>
                                <a:pt x="207" y="202"/>
                              </a:lnTo>
                              <a:lnTo>
                                <a:pt x="202" y="222"/>
                              </a:lnTo>
                              <a:lnTo>
                                <a:pt x="195" y="238"/>
                              </a:lnTo>
                              <a:lnTo>
                                <a:pt x="186" y="252"/>
                              </a:lnTo>
                              <a:lnTo>
                                <a:pt x="179" y="261"/>
                              </a:lnTo>
                              <a:lnTo>
                                <a:pt x="170" y="267"/>
                              </a:lnTo>
                              <a:lnTo>
                                <a:pt x="160" y="271"/>
                              </a:lnTo>
                              <a:lnTo>
                                <a:pt x="152" y="274"/>
                              </a:lnTo>
                              <a:lnTo>
                                <a:pt x="142" y="276"/>
                              </a:lnTo>
                              <a:lnTo>
                                <a:pt x="125" y="276"/>
                              </a:lnTo>
                              <a:lnTo>
                                <a:pt x="120" y="275"/>
                              </a:lnTo>
                              <a:lnTo>
                                <a:pt x="116" y="273"/>
                              </a:lnTo>
                              <a:lnTo>
                                <a:pt x="111" y="269"/>
                              </a:lnTo>
                              <a:lnTo>
                                <a:pt x="40" y="243"/>
                              </a:lnTo>
                              <a:lnTo>
                                <a:pt x="40" y="257"/>
                              </a:lnTo>
                              <a:lnTo>
                                <a:pt x="39" y="266"/>
                              </a:lnTo>
                              <a:lnTo>
                                <a:pt x="38" y="269"/>
                              </a:lnTo>
                              <a:lnTo>
                                <a:pt x="36" y="274"/>
                              </a:lnTo>
                              <a:lnTo>
                                <a:pt x="33" y="277"/>
                              </a:lnTo>
                              <a:lnTo>
                                <a:pt x="28" y="280"/>
                              </a:lnTo>
                              <a:lnTo>
                                <a:pt x="24" y="282"/>
                              </a:lnTo>
                              <a:lnTo>
                                <a:pt x="17" y="284"/>
                              </a:lnTo>
                              <a:lnTo>
                                <a:pt x="0" y="284"/>
                              </a:lnTo>
                              <a:lnTo>
                                <a:pt x="0" y="292"/>
                              </a:lnTo>
                              <a:lnTo>
                                <a:pt x="141" y="292"/>
                              </a:lnTo>
                              <a:lnTo>
                                <a:pt x="152" y="291"/>
                              </a:lnTo>
                              <a:lnTo>
                                <a:pt x="160" y="290"/>
                              </a:lnTo>
                              <a:lnTo>
                                <a:pt x="163" y="290"/>
                              </a:lnTo>
                              <a:lnTo>
                                <a:pt x="168" y="289"/>
                              </a:lnTo>
                              <a:lnTo>
                                <a:pt x="180" y="286"/>
                              </a:lnTo>
                              <a:lnTo>
                                <a:pt x="200" y="281"/>
                              </a:lnTo>
                              <a:lnTo>
                                <a:pt x="217" y="274"/>
                              </a:lnTo>
                              <a:lnTo>
                                <a:pt x="221" y="272"/>
                              </a:lnTo>
                              <a:lnTo>
                                <a:pt x="238" y="261"/>
                              </a:lnTo>
                              <a:lnTo>
                                <a:pt x="252" y="247"/>
                              </a:lnTo>
                              <a:lnTo>
                                <a:pt x="258" y="241"/>
                              </a:lnTo>
                              <a:lnTo>
                                <a:pt x="269" y="224"/>
                              </a:lnTo>
                              <a:lnTo>
                                <a:pt x="277" y="205"/>
                              </a:lnTo>
                              <a:lnTo>
                                <a:pt x="282" y="190"/>
                              </a:lnTo>
                              <a:lnTo>
                                <a:pt x="286" y="170"/>
                              </a:lnTo>
                              <a:lnTo>
                                <a:pt x="287" y="150"/>
                              </a:lnTo>
                              <a:lnTo>
                                <a:pt x="287" y="149"/>
                              </a:lnTo>
                              <a:lnTo>
                                <a:pt x="286" y="128"/>
                              </a:lnTo>
                              <a:lnTo>
                                <a:pt x="282" y="108"/>
                              </a:lnTo>
                              <a:lnTo>
                                <a:pt x="276" y="89"/>
                              </a:lnTo>
                              <a:lnTo>
                                <a:pt x="267" y="71"/>
                              </a:lnTo>
                              <a:lnTo>
                                <a:pt x="258" y="57"/>
                              </a:lnTo>
                              <a:lnTo>
                                <a:pt x="244" y="42"/>
                              </a:lnTo>
                              <a:lnTo>
                                <a:pt x="228" y="30"/>
                              </a:lnTo>
                              <a:lnTo>
                                <a:pt x="210" y="20"/>
                              </a:lnTo>
                              <a:lnTo>
                                <a:pt x="200" y="16"/>
                              </a:lnTo>
                              <a:lnTo>
                                <a:pt x="181" y="11"/>
                              </a:lnTo>
                              <a:lnTo>
                                <a:pt x="160" y="8"/>
                              </a:lnTo>
                              <a:lnTo>
                                <a:pt x="150" y="7"/>
                              </a:lnTo>
                              <a:lnTo>
                                <a:pt x="139" y="6"/>
                              </a:lnTo>
                              <a:lnTo>
                                <a:pt x="144" y="24"/>
                              </a:lnTo>
                              <a:lnTo>
                                <a:pt x="159" y="29"/>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0"/>
                      <wps:cNvSpPr>
                        <a:spLocks/>
                      </wps:cNvSpPr>
                      <wps:spPr bwMode="auto">
                        <a:xfrm>
                          <a:off x="1861" y="670"/>
                          <a:ext cx="3236" cy="370"/>
                        </a:xfrm>
                        <a:custGeom>
                          <a:avLst/>
                          <a:gdLst>
                            <a:gd name="T0" fmla="*/ 428 w 3236"/>
                            <a:gd name="T1" fmla="*/ 139 h 370"/>
                            <a:gd name="T2" fmla="*/ 423 w 3236"/>
                            <a:gd name="T3" fmla="*/ 22 h 370"/>
                            <a:gd name="T4" fmla="*/ 482 w 3236"/>
                            <a:gd name="T5" fmla="*/ 24 h 370"/>
                            <a:gd name="T6" fmla="*/ 510 w 3236"/>
                            <a:gd name="T7" fmla="*/ 30 h 370"/>
                            <a:gd name="T8" fmla="*/ 528 w 3236"/>
                            <a:gd name="T9" fmla="*/ 46 h 370"/>
                            <a:gd name="T10" fmla="*/ 539 w 3236"/>
                            <a:gd name="T11" fmla="*/ 68 h 370"/>
                            <a:gd name="T12" fmla="*/ 553 w 3236"/>
                            <a:gd name="T13" fmla="*/ 90 h 370"/>
                            <a:gd name="T14" fmla="*/ 314 w 3236"/>
                            <a:gd name="T15" fmla="*/ 6 h 370"/>
                            <a:gd name="T16" fmla="*/ 333 w 3236"/>
                            <a:gd name="T17" fmla="*/ 14 h 370"/>
                            <a:gd name="T18" fmla="*/ 345 w 3236"/>
                            <a:gd name="T19" fmla="*/ 20 h 370"/>
                            <a:gd name="T20" fmla="*/ 353 w 3236"/>
                            <a:gd name="T21" fmla="*/ 31 h 370"/>
                            <a:gd name="T22" fmla="*/ 354 w 3236"/>
                            <a:gd name="T23" fmla="*/ 42 h 370"/>
                            <a:gd name="T24" fmla="*/ 353 w 3236"/>
                            <a:gd name="T25" fmla="*/ 266 h 370"/>
                            <a:gd name="T26" fmla="*/ 350 w 3236"/>
                            <a:gd name="T27" fmla="*/ 274 h 370"/>
                            <a:gd name="T28" fmla="*/ 338 w 3236"/>
                            <a:gd name="T29" fmla="*/ 282 h 370"/>
                            <a:gd name="T30" fmla="*/ 314 w 3236"/>
                            <a:gd name="T31" fmla="*/ 284 h 370"/>
                            <a:gd name="T32" fmla="*/ 561 w 3236"/>
                            <a:gd name="T33" fmla="*/ 292 h 370"/>
                            <a:gd name="T34" fmla="*/ 566 w 3236"/>
                            <a:gd name="T35" fmla="*/ 201 h 370"/>
                            <a:gd name="T36" fmla="*/ 555 w 3236"/>
                            <a:gd name="T37" fmla="*/ 228 h 370"/>
                            <a:gd name="T38" fmla="*/ 531 w 3236"/>
                            <a:gd name="T39" fmla="*/ 257 h 370"/>
                            <a:gd name="T40" fmla="*/ 509 w 3236"/>
                            <a:gd name="T41" fmla="*/ 269 h 370"/>
                            <a:gd name="T42" fmla="*/ 467 w 3236"/>
                            <a:gd name="T43" fmla="*/ 276 h 370"/>
                            <a:gd name="T44" fmla="*/ 436 w 3236"/>
                            <a:gd name="T45" fmla="*/ 275 h 370"/>
                            <a:gd name="T46" fmla="*/ 426 w 3236"/>
                            <a:gd name="T47" fmla="*/ 267 h 370"/>
                            <a:gd name="T48" fmla="*/ 423 w 3236"/>
                            <a:gd name="T49" fmla="*/ 251 h 370"/>
                            <a:gd name="T50" fmla="*/ 436 w 3236"/>
                            <a:gd name="T51" fmla="*/ 154 h 370"/>
                            <a:gd name="T52" fmla="*/ 454 w 3236"/>
                            <a:gd name="T53" fmla="*/ 160 h 370"/>
                            <a:gd name="T54" fmla="*/ 467 w 3236"/>
                            <a:gd name="T55" fmla="*/ 170 h 370"/>
                            <a:gd name="T56" fmla="*/ 473 w 3236"/>
                            <a:gd name="T57" fmla="*/ 182 h 370"/>
                            <a:gd name="T58" fmla="*/ 483 w 3236"/>
                            <a:gd name="T59" fmla="*/ 221 h 370"/>
                            <a:gd name="T60" fmla="*/ 491 w 3236"/>
                            <a:gd name="T61" fmla="*/ 71 h 370"/>
                            <a:gd name="T62" fmla="*/ 481 w 3236"/>
                            <a:gd name="T63" fmla="*/ 86 h 370"/>
                            <a:gd name="T64" fmla="*/ 468 w 3236"/>
                            <a:gd name="T65" fmla="*/ 122 h 370"/>
                            <a:gd name="T66" fmla="*/ 450 w 3236"/>
                            <a:gd name="T67" fmla="*/ 135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6" h="370">
                              <a:moveTo>
                                <a:pt x="450" y="135"/>
                              </a:moveTo>
                              <a:lnTo>
                                <a:pt x="428" y="139"/>
                              </a:lnTo>
                              <a:lnTo>
                                <a:pt x="423" y="139"/>
                              </a:lnTo>
                              <a:lnTo>
                                <a:pt x="423" y="22"/>
                              </a:lnTo>
                              <a:lnTo>
                                <a:pt x="458" y="22"/>
                              </a:lnTo>
                              <a:lnTo>
                                <a:pt x="482" y="24"/>
                              </a:lnTo>
                              <a:lnTo>
                                <a:pt x="496" y="26"/>
                              </a:lnTo>
                              <a:lnTo>
                                <a:pt x="510" y="30"/>
                              </a:lnTo>
                              <a:lnTo>
                                <a:pt x="520" y="37"/>
                              </a:lnTo>
                              <a:lnTo>
                                <a:pt x="528" y="46"/>
                              </a:lnTo>
                              <a:lnTo>
                                <a:pt x="531" y="51"/>
                              </a:lnTo>
                              <a:lnTo>
                                <a:pt x="539" y="68"/>
                              </a:lnTo>
                              <a:lnTo>
                                <a:pt x="545" y="90"/>
                              </a:lnTo>
                              <a:lnTo>
                                <a:pt x="553" y="90"/>
                              </a:lnTo>
                              <a:lnTo>
                                <a:pt x="553" y="6"/>
                              </a:lnTo>
                              <a:lnTo>
                                <a:pt x="314" y="6"/>
                              </a:lnTo>
                              <a:lnTo>
                                <a:pt x="314" y="14"/>
                              </a:lnTo>
                              <a:lnTo>
                                <a:pt x="333" y="14"/>
                              </a:lnTo>
                              <a:lnTo>
                                <a:pt x="340" y="16"/>
                              </a:lnTo>
                              <a:lnTo>
                                <a:pt x="345" y="20"/>
                              </a:lnTo>
                              <a:lnTo>
                                <a:pt x="352" y="26"/>
                              </a:lnTo>
                              <a:lnTo>
                                <a:pt x="353" y="31"/>
                              </a:lnTo>
                              <a:lnTo>
                                <a:pt x="354" y="34"/>
                              </a:lnTo>
                              <a:lnTo>
                                <a:pt x="354" y="42"/>
                              </a:lnTo>
                              <a:lnTo>
                                <a:pt x="354" y="257"/>
                              </a:lnTo>
                              <a:lnTo>
                                <a:pt x="353" y="266"/>
                              </a:lnTo>
                              <a:lnTo>
                                <a:pt x="352" y="269"/>
                              </a:lnTo>
                              <a:lnTo>
                                <a:pt x="350" y="274"/>
                              </a:lnTo>
                              <a:lnTo>
                                <a:pt x="343" y="279"/>
                              </a:lnTo>
                              <a:lnTo>
                                <a:pt x="338" y="282"/>
                              </a:lnTo>
                              <a:lnTo>
                                <a:pt x="332" y="284"/>
                              </a:lnTo>
                              <a:lnTo>
                                <a:pt x="314" y="284"/>
                              </a:lnTo>
                              <a:lnTo>
                                <a:pt x="314" y="292"/>
                              </a:lnTo>
                              <a:lnTo>
                                <a:pt x="561" y="292"/>
                              </a:lnTo>
                              <a:lnTo>
                                <a:pt x="573" y="201"/>
                              </a:lnTo>
                              <a:lnTo>
                                <a:pt x="566" y="201"/>
                              </a:lnTo>
                              <a:lnTo>
                                <a:pt x="564" y="208"/>
                              </a:lnTo>
                              <a:lnTo>
                                <a:pt x="555" y="228"/>
                              </a:lnTo>
                              <a:lnTo>
                                <a:pt x="544" y="244"/>
                              </a:lnTo>
                              <a:lnTo>
                                <a:pt x="531" y="257"/>
                              </a:lnTo>
                              <a:lnTo>
                                <a:pt x="526" y="261"/>
                              </a:lnTo>
                              <a:lnTo>
                                <a:pt x="509" y="269"/>
                              </a:lnTo>
                              <a:lnTo>
                                <a:pt x="489" y="274"/>
                              </a:lnTo>
                              <a:lnTo>
                                <a:pt x="467" y="276"/>
                              </a:lnTo>
                              <a:lnTo>
                                <a:pt x="442" y="276"/>
                              </a:lnTo>
                              <a:lnTo>
                                <a:pt x="436" y="275"/>
                              </a:lnTo>
                              <a:lnTo>
                                <a:pt x="432" y="272"/>
                              </a:lnTo>
                              <a:lnTo>
                                <a:pt x="426" y="267"/>
                              </a:lnTo>
                              <a:lnTo>
                                <a:pt x="423" y="260"/>
                              </a:lnTo>
                              <a:lnTo>
                                <a:pt x="423" y="251"/>
                              </a:lnTo>
                              <a:lnTo>
                                <a:pt x="423" y="154"/>
                              </a:lnTo>
                              <a:lnTo>
                                <a:pt x="436" y="154"/>
                              </a:lnTo>
                              <a:lnTo>
                                <a:pt x="447" y="156"/>
                              </a:lnTo>
                              <a:lnTo>
                                <a:pt x="454" y="160"/>
                              </a:lnTo>
                              <a:lnTo>
                                <a:pt x="461" y="163"/>
                              </a:lnTo>
                              <a:lnTo>
                                <a:pt x="467" y="170"/>
                              </a:lnTo>
                              <a:lnTo>
                                <a:pt x="473" y="181"/>
                              </a:lnTo>
                              <a:lnTo>
                                <a:pt x="473" y="182"/>
                              </a:lnTo>
                              <a:lnTo>
                                <a:pt x="480" y="199"/>
                              </a:lnTo>
                              <a:lnTo>
                                <a:pt x="483" y="221"/>
                              </a:lnTo>
                              <a:lnTo>
                                <a:pt x="491" y="221"/>
                              </a:lnTo>
                              <a:lnTo>
                                <a:pt x="491" y="71"/>
                              </a:lnTo>
                              <a:lnTo>
                                <a:pt x="483" y="71"/>
                              </a:lnTo>
                              <a:lnTo>
                                <a:pt x="481" y="86"/>
                              </a:lnTo>
                              <a:lnTo>
                                <a:pt x="476" y="106"/>
                              </a:lnTo>
                              <a:lnTo>
                                <a:pt x="468" y="122"/>
                              </a:lnTo>
                              <a:lnTo>
                                <a:pt x="466" y="124"/>
                              </a:lnTo>
                              <a:lnTo>
                                <a:pt x="450" y="13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1"/>
                      <wps:cNvSpPr>
                        <a:spLocks/>
                      </wps:cNvSpPr>
                      <wps:spPr bwMode="auto">
                        <a:xfrm>
                          <a:off x="1861" y="670"/>
                          <a:ext cx="3236" cy="370"/>
                        </a:xfrm>
                        <a:custGeom>
                          <a:avLst/>
                          <a:gdLst>
                            <a:gd name="T0" fmla="*/ 754 w 3236"/>
                            <a:gd name="T1" fmla="*/ 228 h 370"/>
                            <a:gd name="T2" fmla="*/ 748 w 3236"/>
                            <a:gd name="T3" fmla="*/ 240 h 370"/>
                            <a:gd name="T4" fmla="*/ 738 w 3236"/>
                            <a:gd name="T5" fmla="*/ 259 h 370"/>
                            <a:gd name="T6" fmla="*/ 729 w 3236"/>
                            <a:gd name="T7" fmla="*/ 271 h 370"/>
                            <a:gd name="T8" fmla="*/ 723 w 3236"/>
                            <a:gd name="T9" fmla="*/ 278 h 370"/>
                            <a:gd name="T10" fmla="*/ 714 w 3236"/>
                            <a:gd name="T11" fmla="*/ 282 h 370"/>
                            <a:gd name="T12" fmla="*/ 704 w 3236"/>
                            <a:gd name="T13" fmla="*/ 284 h 370"/>
                            <a:gd name="T14" fmla="*/ 704 w 3236"/>
                            <a:gd name="T15" fmla="*/ 292 h 370"/>
                            <a:gd name="T16" fmla="*/ 799 w 3236"/>
                            <a:gd name="T17" fmla="*/ 292 h 370"/>
                            <a:gd name="T18" fmla="*/ 799 w 3236"/>
                            <a:gd name="T19" fmla="*/ 284 h 370"/>
                            <a:gd name="T20" fmla="*/ 784 w 3236"/>
                            <a:gd name="T21" fmla="*/ 283 h 370"/>
                            <a:gd name="T22" fmla="*/ 775 w 3236"/>
                            <a:gd name="T23" fmla="*/ 281 h 370"/>
                            <a:gd name="T24" fmla="*/ 771 w 3236"/>
                            <a:gd name="T25" fmla="*/ 279 h 370"/>
                            <a:gd name="T26" fmla="*/ 765 w 3236"/>
                            <a:gd name="T27" fmla="*/ 275 h 370"/>
                            <a:gd name="T28" fmla="*/ 761 w 3236"/>
                            <a:gd name="T29" fmla="*/ 269 h 370"/>
                            <a:gd name="T30" fmla="*/ 761 w 3236"/>
                            <a:gd name="T31" fmla="*/ 255 h 370"/>
                            <a:gd name="T32" fmla="*/ 763 w 3236"/>
                            <a:gd name="T33" fmla="*/ 247 h 370"/>
                            <a:gd name="T34" fmla="*/ 767 w 3236"/>
                            <a:gd name="T35" fmla="*/ 238 h 370"/>
                            <a:gd name="T36" fmla="*/ 779 w 3236"/>
                            <a:gd name="T37" fmla="*/ 210 h 370"/>
                            <a:gd name="T38" fmla="*/ 880 w 3236"/>
                            <a:gd name="T39" fmla="*/ 210 h 370"/>
                            <a:gd name="T40" fmla="*/ 895 w 3236"/>
                            <a:gd name="T41" fmla="*/ 246 h 370"/>
                            <a:gd name="T42" fmla="*/ 899 w 3236"/>
                            <a:gd name="T43" fmla="*/ 255 h 370"/>
                            <a:gd name="T44" fmla="*/ 901 w 3236"/>
                            <a:gd name="T45" fmla="*/ 260 h 370"/>
                            <a:gd name="T46" fmla="*/ 902 w 3236"/>
                            <a:gd name="T47" fmla="*/ 264 h 370"/>
                            <a:gd name="T48" fmla="*/ 903 w 3236"/>
                            <a:gd name="T49" fmla="*/ 269 h 370"/>
                            <a:gd name="T50" fmla="*/ 903 w 3236"/>
                            <a:gd name="T51" fmla="*/ 274 h 370"/>
                            <a:gd name="T52" fmla="*/ 898 w 3236"/>
                            <a:gd name="T53" fmla="*/ 279 h 370"/>
                            <a:gd name="T54" fmla="*/ 894 w 3236"/>
                            <a:gd name="T55" fmla="*/ 282 h 370"/>
                            <a:gd name="T56" fmla="*/ 886 w 3236"/>
                            <a:gd name="T57" fmla="*/ 284 h 370"/>
                            <a:gd name="T58" fmla="*/ 869 w 3236"/>
                            <a:gd name="T59" fmla="*/ 284 h 370"/>
                            <a:gd name="T60" fmla="*/ 869 w 3236"/>
                            <a:gd name="T61" fmla="*/ 292 h 370"/>
                            <a:gd name="T62" fmla="*/ 1007 w 3236"/>
                            <a:gd name="T63" fmla="*/ 292 h 370"/>
                            <a:gd name="T64" fmla="*/ 1007 w 3236"/>
                            <a:gd name="T65" fmla="*/ 284 h 370"/>
                            <a:gd name="T66" fmla="*/ 999 w 3236"/>
                            <a:gd name="T67" fmla="*/ 283 h 370"/>
                            <a:gd name="T68" fmla="*/ 992 w 3236"/>
                            <a:gd name="T69" fmla="*/ 281 h 370"/>
                            <a:gd name="T70" fmla="*/ 987 w 3236"/>
                            <a:gd name="T71" fmla="*/ 276 h 370"/>
                            <a:gd name="T72" fmla="*/ 984 w 3236"/>
                            <a:gd name="T73" fmla="*/ 272 h 370"/>
                            <a:gd name="T74" fmla="*/ 974 w 3236"/>
                            <a:gd name="T75" fmla="*/ 258 h 370"/>
                            <a:gd name="T76" fmla="*/ 963 w 3236"/>
                            <a:gd name="T77" fmla="*/ 234 h 370"/>
                            <a:gd name="T78" fmla="*/ 860 w 3236"/>
                            <a:gd name="T79" fmla="*/ 0 h 370"/>
                            <a:gd name="T80" fmla="*/ 873 w 3236"/>
                            <a:gd name="T81" fmla="*/ 195 h 370"/>
                            <a:gd name="T82" fmla="*/ 787 w 3236"/>
                            <a:gd name="T83" fmla="*/ 195 h 370"/>
                            <a:gd name="T84" fmla="*/ 830 w 3236"/>
                            <a:gd name="T85" fmla="*/ 58 h 370"/>
                            <a:gd name="T86" fmla="*/ 754 w 3236"/>
                            <a:gd name="T87" fmla="*/ 228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6" h="370">
                              <a:moveTo>
                                <a:pt x="754" y="228"/>
                              </a:moveTo>
                              <a:lnTo>
                                <a:pt x="748" y="240"/>
                              </a:lnTo>
                              <a:lnTo>
                                <a:pt x="738" y="259"/>
                              </a:lnTo>
                              <a:lnTo>
                                <a:pt x="729" y="271"/>
                              </a:lnTo>
                              <a:lnTo>
                                <a:pt x="723" y="278"/>
                              </a:lnTo>
                              <a:lnTo>
                                <a:pt x="714" y="282"/>
                              </a:lnTo>
                              <a:lnTo>
                                <a:pt x="704" y="284"/>
                              </a:lnTo>
                              <a:lnTo>
                                <a:pt x="704" y="292"/>
                              </a:lnTo>
                              <a:lnTo>
                                <a:pt x="799" y="292"/>
                              </a:lnTo>
                              <a:lnTo>
                                <a:pt x="799" y="284"/>
                              </a:lnTo>
                              <a:lnTo>
                                <a:pt x="784" y="283"/>
                              </a:lnTo>
                              <a:lnTo>
                                <a:pt x="775" y="281"/>
                              </a:lnTo>
                              <a:lnTo>
                                <a:pt x="771" y="279"/>
                              </a:lnTo>
                              <a:lnTo>
                                <a:pt x="765" y="275"/>
                              </a:lnTo>
                              <a:lnTo>
                                <a:pt x="761" y="269"/>
                              </a:lnTo>
                              <a:lnTo>
                                <a:pt x="761" y="255"/>
                              </a:lnTo>
                              <a:lnTo>
                                <a:pt x="763" y="247"/>
                              </a:lnTo>
                              <a:lnTo>
                                <a:pt x="767" y="238"/>
                              </a:lnTo>
                              <a:lnTo>
                                <a:pt x="779" y="210"/>
                              </a:lnTo>
                              <a:lnTo>
                                <a:pt x="880" y="210"/>
                              </a:lnTo>
                              <a:lnTo>
                                <a:pt x="895" y="246"/>
                              </a:lnTo>
                              <a:lnTo>
                                <a:pt x="899" y="255"/>
                              </a:lnTo>
                              <a:lnTo>
                                <a:pt x="901" y="260"/>
                              </a:lnTo>
                              <a:lnTo>
                                <a:pt x="902" y="264"/>
                              </a:lnTo>
                              <a:lnTo>
                                <a:pt x="903" y="269"/>
                              </a:lnTo>
                              <a:lnTo>
                                <a:pt x="903" y="274"/>
                              </a:lnTo>
                              <a:lnTo>
                                <a:pt x="898" y="279"/>
                              </a:lnTo>
                              <a:lnTo>
                                <a:pt x="894" y="282"/>
                              </a:lnTo>
                              <a:lnTo>
                                <a:pt x="886" y="284"/>
                              </a:lnTo>
                              <a:lnTo>
                                <a:pt x="869" y="284"/>
                              </a:lnTo>
                              <a:lnTo>
                                <a:pt x="869" y="292"/>
                              </a:lnTo>
                              <a:lnTo>
                                <a:pt x="1007" y="292"/>
                              </a:lnTo>
                              <a:lnTo>
                                <a:pt x="1007" y="284"/>
                              </a:lnTo>
                              <a:lnTo>
                                <a:pt x="999" y="283"/>
                              </a:lnTo>
                              <a:lnTo>
                                <a:pt x="992" y="281"/>
                              </a:lnTo>
                              <a:lnTo>
                                <a:pt x="987" y="276"/>
                              </a:lnTo>
                              <a:lnTo>
                                <a:pt x="984" y="272"/>
                              </a:lnTo>
                              <a:lnTo>
                                <a:pt x="974" y="258"/>
                              </a:lnTo>
                              <a:lnTo>
                                <a:pt x="963" y="234"/>
                              </a:lnTo>
                              <a:lnTo>
                                <a:pt x="860" y="0"/>
                              </a:lnTo>
                              <a:lnTo>
                                <a:pt x="873" y="195"/>
                              </a:lnTo>
                              <a:lnTo>
                                <a:pt x="787" y="195"/>
                              </a:lnTo>
                              <a:lnTo>
                                <a:pt x="830" y="58"/>
                              </a:lnTo>
                              <a:lnTo>
                                <a:pt x="754" y="228"/>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2"/>
                      <wps:cNvSpPr>
                        <a:spLocks/>
                      </wps:cNvSpPr>
                      <wps:spPr bwMode="auto">
                        <a:xfrm>
                          <a:off x="1861" y="670"/>
                          <a:ext cx="3236" cy="370"/>
                        </a:xfrm>
                        <a:custGeom>
                          <a:avLst/>
                          <a:gdLst>
                            <a:gd name="T0" fmla="*/ 787 w 3236"/>
                            <a:gd name="T1" fmla="*/ 195 h 370"/>
                            <a:gd name="T2" fmla="*/ 830 w 3236"/>
                            <a:gd name="T3" fmla="*/ 98 h 370"/>
                            <a:gd name="T4" fmla="*/ 830 w 3236"/>
                            <a:gd name="T5" fmla="*/ 96 h 370"/>
                            <a:gd name="T6" fmla="*/ 873 w 3236"/>
                            <a:gd name="T7" fmla="*/ 195 h 370"/>
                            <a:gd name="T8" fmla="*/ 860 w 3236"/>
                            <a:gd name="T9" fmla="*/ 0 h 370"/>
                            <a:gd name="T10" fmla="*/ 856 w 3236"/>
                            <a:gd name="T11" fmla="*/ 0 h 370"/>
                            <a:gd name="T12" fmla="*/ 830 w 3236"/>
                            <a:gd name="T13" fmla="*/ 58 h 370"/>
                            <a:gd name="T14" fmla="*/ 787 w 3236"/>
                            <a:gd name="T15" fmla="*/ 195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36" h="370">
                              <a:moveTo>
                                <a:pt x="787" y="195"/>
                              </a:moveTo>
                              <a:lnTo>
                                <a:pt x="830" y="98"/>
                              </a:lnTo>
                              <a:lnTo>
                                <a:pt x="830" y="96"/>
                              </a:lnTo>
                              <a:lnTo>
                                <a:pt x="873" y="195"/>
                              </a:lnTo>
                              <a:lnTo>
                                <a:pt x="860" y="0"/>
                              </a:lnTo>
                              <a:lnTo>
                                <a:pt x="856" y="0"/>
                              </a:lnTo>
                              <a:lnTo>
                                <a:pt x="830" y="58"/>
                              </a:lnTo>
                              <a:lnTo>
                                <a:pt x="787" y="195"/>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3"/>
                      <wps:cNvSpPr>
                        <a:spLocks/>
                      </wps:cNvSpPr>
                      <wps:spPr bwMode="auto">
                        <a:xfrm>
                          <a:off x="1861" y="670"/>
                          <a:ext cx="3236" cy="370"/>
                        </a:xfrm>
                        <a:custGeom>
                          <a:avLst/>
                          <a:gdLst>
                            <a:gd name="T0" fmla="*/ 1736 w 3236"/>
                            <a:gd name="T1" fmla="*/ 277 h 370"/>
                            <a:gd name="T2" fmla="*/ 1733 w 3236"/>
                            <a:gd name="T3" fmla="*/ 274 h 370"/>
                            <a:gd name="T4" fmla="*/ 1729 w 3236"/>
                            <a:gd name="T5" fmla="*/ 266 h 370"/>
                            <a:gd name="T6" fmla="*/ 1729 w 3236"/>
                            <a:gd name="T7" fmla="*/ 257 h 370"/>
                            <a:gd name="T8" fmla="*/ 1729 w 3236"/>
                            <a:gd name="T9" fmla="*/ 41 h 370"/>
                            <a:gd name="T10" fmla="*/ 1729 w 3236"/>
                            <a:gd name="T11" fmla="*/ 32 h 370"/>
                            <a:gd name="T12" fmla="*/ 1731 w 3236"/>
                            <a:gd name="T13" fmla="*/ 28 h 370"/>
                            <a:gd name="T14" fmla="*/ 1733 w 3236"/>
                            <a:gd name="T15" fmla="*/ 24 h 370"/>
                            <a:gd name="T16" fmla="*/ 1739 w 3236"/>
                            <a:gd name="T17" fmla="*/ 18 h 370"/>
                            <a:gd name="T18" fmla="*/ 1745 w 3236"/>
                            <a:gd name="T19" fmla="*/ 15 h 370"/>
                            <a:gd name="T20" fmla="*/ 1751 w 3236"/>
                            <a:gd name="T21" fmla="*/ 14 h 370"/>
                            <a:gd name="T22" fmla="*/ 1769 w 3236"/>
                            <a:gd name="T23" fmla="*/ 14 h 370"/>
                            <a:gd name="T24" fmla="*/ 1769 w 3236"/>
                            <a:gd name="T25" fmla="*/ 6 h 370"/>
                            <a:gd name="T26" fmla="*/ 1620 w 3236"/>
                            <a:gd name="T27" fmla="*/ 6 h 370"/>
                            <a:gd name="T28" fmla="*/ 1620 w 3236"/>
                            <a:gd name="T29" fmla="*/ 14 h 370"/>
                            <a:gd name="T30" fmla="*/ 1637 w 3236"/>
                            <a:gd name="T31" fmla="*/ 14 h 370"/>
                            <a:gd name="T32" fmla="*/ 1644 w 3236"/>
                            <a:gd name="T33" fmla="*/ 15 h 370"/>
                            <a:gd name="T34" fmla="*/ 1648 w 3236"/>
                            <a:gd name="T35" fmla="*/ 18 h 370"/>
                            <a:gd name="T36" fmla="*/ 1653 w 3236"/>
                            <a:gd name="T37" fmla="*/ 21 h 370"/>
                            <a:gd name="T38" fmla="*/ 1656 w 3236"/>
                            <a:gd name="T39" fmla="*/ 24 h 370"/>
                            <a:gd name="T40" fmla="*/ 1659 w 3236"/>
                            <a:gd name="T41" fmla="*/ 31 h 370"/>
                            <a:gd name="T42" fmla="*/ 1660 w 3236"/>
                            <a:gd name="T43" fmla="*/ 40 h 370"/>
                            <a:gd name="T44" fmla="*/ 1660 w 3236"/>
                            <a:gd name="T45" fmla="*/ 257 h 370"/>
                            <a:gd name="T46" fmla="*/ 1659 w 3236"/>
                            <a:gd name="T47" fmla="*/ 266 h 370"/>
                            <a:gd name="T48" fmla="*/ 1658 w 3236"/>
                            <a:gd name="T49" fmla="*/ 269 h 370"/>
                            <a:gd name="T50" fmla="*/ 1656 w 3236"/>
                            <a:gd name="T51" fmla="*/ 274 h 370"/>
                            <a:gd name="T52" fmla="*/ 1649 w 3236"/>
                            <a:gd name="T53" fmla="*/ 279 h 370"/>
                            <a:gd name="T54" fmla="*/ 1644 w 3236"/>
                            <a:gd name="T55" fmla="*/ 282 h 370"/>
                            <a:gd name="T56" fmla="*/ 1637 w 3236"/>
                            <a:gd name="T57" fmla="*/ 284 h 370"/>
                            <a:gd name="T58" fmla="*/ 1620 w 3236"/>
                            <a:gd name="T59" fmla="*/ 284 h 370"/>
                            <a:gd name="T60" fmla="*/ 1620 w 3236"/>
                            <a:gd name="T61" fmla="*/ 292 h 370"/>
                            <a:gd name="T62" fmla="*/ 1769 w 3236"/>
                            <a:gd name="T63" fmla="*/ 292 h 370"/>
                            <a:gd name="T64" fmla="*/ 1769 w 3236"/>
                            <a:gd name="T65" fmla="*/ 284 h 370"/>
                            <a:gd name="T66" fmla="*/ 1751 w 3236"/>
                            <a:gd name="T67" fmla="*/ 284 h 370"/>
                            <a:gd name="T68" fmla="*/ 1745 w 3236"/>
                            <a:gd name="T69" fmla="*/ 282 h 370"/>
                            <a:gd name="T70" fmla="*/ 1740 w 3236"/>
                            <a:gd name="T71" fmla="*/ 280 h 370"/>
                            <a:gd name="T72" fmla="*/ 1736 w 3236"/>
                            <a:gd name="T73" fmla="*/ 277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236" h="370">
                              <a:moveTo>
                                <a:pt x="1736" y="277"/>
                              </a:moveTo>
                              <a:lnTo>
                                <a:pt x="1733" y="274"/>
                              </a:lnTo>
                              <a:lnTo>
                                <a:pt x="1729" y="266"/>
                              </a:lnTo>
                              <a:lnTo>
                                <a:pt x="1729" y="257"/>
                              </a:lnTo>
                              <a:lnTo>
                                <a:pt x="1729" y="41"/>
                              </a:lnTo>
                              <a:lnTo>
                                <a:pt x="1729" y="32"/>
                              </a:lnTo>
                              <a:lnTo>
                                <a:pt x="1731" y="28"/>
                              </a:lnTo>
                              <a:lnTo>
                                <a:pt x="1733" y="24"/>
                              </a:lnTo>
                              <a:lnTo>
                                <a:pt x="1739" y="18"/>
                              </a:lnTo>
                              <a:lnTo>
                                <a:pt x="1745" y="15"/>
                              </a:lnTo>
                              <a:lnTo>
                                <a:pt x="1751" y="14"/>
                              </a:lnTo>
                              <a:lnTo>
                                <a:pt x="1769" y="14"/>
                              </a:lnTo>
                              <a:lnTo>
                                <a:pt x="1769" y="6"/>
                              </a:lnTo>
                              <a:lnTo>
                                <a:pt x="1620" y="6"/>
                              </a:lnTo>
                              <a:lnTo>
                                <a:pt x="1620" y="14"/>
                              </a:lnTo>
                              <a:lnTo>
                                <a:pt x="1637" y="14"/>
                              </a:lnTo>
                              <a:lnTo>
                                <a:pt x="1644" y="15"/>
                              </a:lnTo>
                              <a:lnTo>
                                <a:pt x="1648" y="18"/>
                              </a:lnTo>
                              <a:lnTo>
                                <a:pt x="1653" y="21"/>
                              </a:lnTo>
                              <a:lnTo>
                                <a:pt x="1656" y="24"/>
                              </a:lnTo>
                              <a:lnTo>
                                <a:pt x="1659" y="31"/>
                              </a:lnTo>
                              <a:lnTo>
                                <a:pt x="1660" y="40"/>
                              </a:lnTo>
                              <a:lnTo>
                                <a:pt x="1660" y="257"/>
                              </a:lnTo>
                              <a:lnTo>
                                <a:pt x="1659" y="266"/>
                              </a:lnTo>
                              <a:lnTo>
                                <a:pt x="1658" y="269"/>
                              </a:lnTo>
                              <a:lnTo>
                                <a:pt x="1656" y="274"/>
                              </a:lnTo>
                              <a:lnTo>
                                <a:pt x="1649" y="279"/>
                              </a:lnTo>
                              <a:lnTo>
                                <a:pt x="1644" y="282"/>
                              </a:lnTo>
                              <a:lnTo>
                                <a:pt x="1637" y="284"/>
                              </a:lnTo>
                              <a:lnTo>
                                <a:pt x="1620" y="284"/>
                              </a:lnTo>
                              <a:lnTo>
                                <a:pt x="1620" y="292"/>
                              </a:lnTo>
                              <a:lnTo>
                                <a:pt x="1769" y="292"/>
                              </a:lnTo>
                              <a:lnTo>
                                <a:pt x="1769" y="284"/>
                              </a:lnTo>
                              <a:lnTo>
                                <a:pt x="1751" y="284"/>
                              </a:lnTo>
                              <a:lnTo>
                                <a:pt x="1745" y="282"/>
                              </a:lnTo>
                              <a:lnTo>
                                <a:pt x="1740" y="280"/>
                              </a:lnTo>
                              <a:lnTo>
                                <a:pt x="1736" y="277"/>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4"/>
                      <wps:cNvSpPr>
                        <a:spLocks/>
                      </wps:cNvSpPr>
                      <wps:spPr bwMode="auto">
                        <a:xfrm>
                          <a:off x="1861" y="670"/>
                          <a:ext cx="3236" cy="370"/>
                        </a:xfrm>
                        <a:custGeom>
                          <a:avLst/>
                          <a:gdLst>
                            <a:gd name="T0" fmla="*/ 1595 w 3236"/>
                            <a:gd name="T1" fmla="*/ 6 h 370"/>
                            <a:gd name="T2" fmla="*/ 1339 w 3236"/>
                            <a:gd name="T3" fmla="*/ 6 h 370"/>
                            <a:gd name="T4" fmla="*/ 1339 w 3236"/>
                            <a:gd name="T5" fmla="*/ 83 h 370"/>
                            <a:gd name="T6" fmla="*/ 1347 w 3236"/>
                            <a:gd name="T7" fmla="*/ 83 h 370"/>
                            <a:gd name="T8" fmla="*/ 1350 w 3236"/>
                            <a:gd name="T9" fmla="*/ 68 h 370"/>
                            <a:gd name="T10" fmla="*/ 1358 w 3236"/>
                            <a:gd name="T11" fmla="*/ 49 h 370"/>
                            <a:gd name="T12" fmla="*/ 1370 w 3236"/>
                            <a:gd name="T13" fmla="*/ 35 h 370"/>
                            <a:gd name="T14" fmla="*/ 1372 w 3236"/>
                            <a:gd name="T15" fmla="*/ 33 h 370"/>
                            <a:gd name="T16" fmla="*/ 1389 w 3236"/>
                            <a:gd name="T17" fmla="*/ 25 h 370"/>
                            <a:gd name="T18" fmla="*/ 1412 w 3236"/>
                            <a:gd name="T19" fmla="*/ 22 h 370"/>
                            <a:gd name="T20" fmla="*/ 1433 w 3236"/>
                            <a:gd name="T21" fmla="*/ 22 h 370"/>
                            <a:gd name="T22" fmla="*/ 1433 w 3236"/>
                            <a:gd name="T23" fmla="*/ 257 h 370"/>
                            <a:gd name="T24" fmla="*/ 1432 w 3236"/>
                            <a:gd name="T25" fmla="*/ 266 h 370"/>
                            <a:gd name="T26" fmla="*/ 1430 w 3236"/>
                            <a:gd name="T27" fmla="*/ 269 h 370"/>
                            <a:gd name="T28" fmla="*/ 1428 w 3236"/>
                            <a:gd name="T29" fmla="*/ 274 h 370"/>
                            <a:gd name="T30" fmla="*/ 1422 w 3236"/>
                            <a:gd name="T31" fmla="*/ 279 h 370"/>
                            <a:gd name="T32" fmla="*/ 1417 w 3236"/>
                            <a:gd name="T33" fmla="*/ 282 h 370"/>
                            <a:gd name="T34" fmla="*/ 1410 w 3236"/>
                            <a:gd name="T35" fmla="*/ 284 h 370"/>
                            <a:gd name="T36" fmla="*/ 1392 w 3236"/>
                            <a:gd name="T37" fmla="*/ 284 h 370"/>
                            <a:gd name="T38" fmla="*/ 1392 w 3236"/>
                            <a:gd name="T39" fmla="*/ 292 h 370"/>
                            <a:gd name="T40" fmla="*/ 1542 w 3236"/>
                            <a:gd name="T41" fmla="*/ 292 h 370"/>
                            <a:gd name="T42" fmla="*/ 1542 w 3236"/>
                            <a:gd name="T43" fmla="*/ 284 h 370"/>
                            <a:gd name="T44" fmla="*/ 1524 w 3236"/>
                            <a:gd name="T45" fmla="*/ 284 h 370"/>
                            <a:gd name="T46" fmla="*/ 1518 w 3236"/>
                            <a:gd name="T47" fmla="*/ 282 h 370"/>
                            <a:gd name="T48" fmla="*/ 1513 w 3236"/>
                            <a:gd name="T49" fmla="*/ 280 h 370"/>
                            <a:gd name="T50" fmla="*/ 1508 w 3236"/>
                            <a:gd name="T51" fmla="*/ 277 h 370"/>
                            <a:gd name="T52" fmla="*/ 1505 w 3236"/>
                            <a:gd name="T53" fmla="*/ 274 h 370"/>
                            <a:gd name="T54" fmla="*/ 1502 w 3236"/>
                            <a:gd name="T55" fmla="*/ 266 h 370"/>
                            <a:gd name="T56" fmla="*/ 1501 w 3236"/>
                            <a:gd name="T57" fmla="*/ 257 h 370"/>
                            <a:gd name="T58" fmla="*/ 1501 w 3236"/>
                            <a:gd name="T59" fmla="*/ 22 h 370"/>
                            <a:gd name="T60" fmla="*/ 1536 w 3236"/>
                            <a:gd name="T61" fmla="*/ 22 h 370"/>
                            <a:gd name="T62" fmla="*/ 1545 w 3236"/>
                            <a:gd name="T63" fmla="*/ 24 h 370"/>
                            <a:gd name="T64" fmla="*/ 1550 w 3236"/>
                            <a:gd name="T65" fmla="*/ 26 h 370"/>
                            <a:gd name="T66" fmla="*/ 1560 w 3236"/>
                            <a:gd name="T67" fmla="*/ 31 h 370"/>
                            <a:gd name="T68" fmla="*/ 1568 w 3236"/>
                            <a:gd name="T69" fmla="*/ 37 h 370"/>
                            <a:gd name="T70" fmla="*/ 1573 w 3236"/>
                            <a:gd name="T71" fmla="*/ 45 h 370"/>
                            <a:gd name="T72" fmla="*/ 1573 w 3236"/>
                            <a:gd name="T73" fmla="*/ 46 h 370"/>
                            <a:gd name="T74" fmla="*/ 1581 w 3236"/>
                            <a:gd name="T75" fmla="*/ 61 h 370"/>
                            <a:gd name="T76" fmla="*/ 1588 w 3236"/>
                            <a:gd name="T77" fmla="*/ 83 h 370"/>
                            <a:gd name="T78" fmla="*/ 1595 w 3236"/>
                            <a:gd name="T79" fmla="*/ 83 h 370"/>
                            <a:gd name="T80" fmla="*/ 1595 w 3236"/>
                            <a:gd name="T81" fmla="*/ 6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6" h="370">
                              <a:moveTo>
                                <a:pt x="1595" y="6"/>
                              </a:moveTo>
                              <a:lnTo>
                                <a:pt x="1339" y="6"/>
                              </a:lnTo>
                              <a:lnTo>
                                <a:pt x="1339" y="83"/>
                              </a:lnTo>
                              <a:lnTo>
                                <a:pt x="1347" y="83"/>
                              </a:lnTo>
                              <a:lnTo>
                                <a:pt x="1350" y="68"/>
                              </a:lnTo>
                              <a:lnTo>
                                <a:pt x="1358" y="49"/>
                              </a:lnTo>
                              <a:lnTo>
                                <a:pt x="1370" y="35"/>
                              </a:lnTo>
                              <a:lnTo>
                                <a:pt x="1372" y="33"/>
                              </a:lnTo>
                              <a:lnTo>
                                <a:pt x="1389" y="25"/>
                              </a:lnTo>
                              <a:lnTo>
                                <a:pt x="1412" y="22"/>
                              </a:lnTo>
                              <a:lnTo>
                                <a:pt x="1433" y="22"/>
                              </a:lnTo>
                              <a:lnTo>
                                <a:pt x="1433" y="257"/>
                              </a:lnTo>
                              <a:lnTo>
                                <a:pt x="1432" y="266"/>
                              </a:lnTo>
                              <a:lnTo>
                                <a:pt x="1430" y="269"/>
                              </a:lnTo>
                              <a:lnTo>
                                <a:pt x="1428" y="274"/>
                              </a:lnTo>
                              <a:lnTo>
                                <a:pt x="1422" y="279"/>
                              </a:lnTo>
                              <a:lnTo>
                                <a:pt x="1417" y="282"/>
                              </a:lnTo>
                              <a:lnTo>
                                <a:pt x="1410" y="284"/>
                              </a:lnTo>
                              <a:lnTo>
                                <a:pt x="1392" y="284"/>
                              </a:lnTo>
                              <a:lnTo>
                                <a:pt x="1392" y="292"/>
                              </a:lnTo>
                              <a:lnTo>
                                <a:pt x="1542" y="292"/>
                              </a:lnTo>
                              <a:lnTo>
                                <a:pt x="1542" y="284"/>
                              </a:lnTo>
                              <a:lnTo>
                                <a:pt x="1524" y="284"/>
                              </a:lnTo>
                              <a:lnTo>
                                <a:pt x="1518" y="282"/>
                              </a:lnTo>
                              <a:lnTo>
                                <a:pt x="1513" y="280"/>
                              </a:lnTo>
                              <a:lnTo>
                                <a:pt x="1508" y="277"/>
                              </a:lnTo>
                              <a:lnTo>
                                <a:pt x="1505" y="274"/>
                              </a:lnTo>
                              <a:lnTo>
                                <a:pt x="1502" y="266"/>
                              </a:lnTo>
                              <a:lnTo>
                                <a:pt x="1501" y="257"/>
                              </a:lnTo>
                              <a:lnTo>
                                <a:pt x="1501" y="22"/>
                              </a:lnTo>
                              <a:lnTo>
                                <a:pt x="1536" y="22"/>
                              </a:lnTo>
                              <a:lnTo>
                                <a:pt x="1545" y="24"/>
                              </a:lnTo>
                              <a:lnTo>
                                <a:pt x="1550" y="26"/>
                              </a:lnTo>
                              <a:lnTo>
                                <a:pt x="1560" y="31"/>
                              </a:lnTo>
                              <a:lnTo>
                                <a:pt x="1568" y="37"/>
                              </a:lnTo>
                              <a:lnTo>
                                <a:pt x="1573" y="45"/>
                              </a:lnTo>
                              <a:lnTo>
                                <a:pt x="1573" y="46"/>
                              </a:lnTo>
                              <a:lnTo>
                                <a:pt x="1581" y="61"/>
                              </a:lnTo>
                              <a:lnTo>
                                <a:pt x="1588" y="83"/>
                              </a:lnTo>
                              <a:lnTo>
                                <a:pt x="1595" y="83"/>
                              </a:lnTo>
                              <a:lnTo>
                                <a:pt x="1595" y="6"/>
                              </a:lnTo>
                              <a:close/>
                            </a:path>
                          </a:pathLst>
                        </a:custGeom>
                        <a:solidFill>
                          <a:srgbClr val="003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A7095F" id="Grupo 1" o:spid="_x0000_s1026" style="position:absolute;margin-left:98.45pt;margin-top:34.65pt;width:161.8pt;height:18.5pt;z-index:-251658752;mso-position-horizontal-relative:page" coordorigin="1861,670" coordsize="323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" o:allowincell="f">
              <v:shape id="Freeform 18" o:spid="_x0000_s1027"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" path="m2224,10r-18,8l2207,149r1,-19l2210,107r3,-20l2218,70r6,-15l2231,44r14,-16l2263,19r20,-4l2283,15r12,1l2314,23r16,12l2343,54r,1l2348,68r-3,-57l2326,4,2305,1,2283,r,l2264,r-20,4l2224,10xe" fillcolor="#003a17" stroked="f">
                <v:path arrowok="t" o:connecttype="custom" o:connectlocs="2224,10;2206,18;2207,149;2208,130;2210,107;2213,87;2218,70;2224,55;2231,44;2245,28;2263,19;2283,15;2283,15;2295,16;2314,23;2330,35;2343,54;2343,55;2348,68;2345,11;2326,4;2305,1;2283,0;2283,0;2264,0;2244,4;2224,10" o:connectangles="0,0,0,0,0,0,0,0,0,0,0,0,0,0,0,0,0,0,0,0,0,0,0,0,0,0,0"/>
              </v:shape>
              <v:shape id="Freeform 19" o:spid="_x0000_s1028"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" path="m2354,208r-6,19l2342,244r-9,14l2322,270r-18,9l2283,282r-17,-2l2248,272r-15,-14l2228,250r-8,-15l2215,217r-5,-20l2208,174r-1,-25l2206,18r-17,11l2174,42r-10,11l2152,70r-9,17l2136,106r-4,21l2131,148r1,22l2136,190r7,19l2151,227r12,16l2175,257r15,13l2207,280r19,8l2246,294r1,1l2257,314r12,16l2283,343r3,3l2293,350r11,6l2322,364r20,4l2363,369r16,l2398,366r22,-5l2420,349r-7,1l2407,350r-5,l2387,349r-20,-4l2351,336r-9,-7l2329,314r-9,-20l2334,291r19,-7l2370,274r16,-13l2401,245r2,-2l2414,226r9,-17l2429,190r4,-20l2435,148r-1,-16l2431,112r-6,-20l2416,74,2405,57,2392,42,2379,31,2363,19r-18,-8l2348,68r5,17l2356,105r2,23l2359,154r,9l2357,187r-3,21xe" fillcolor="#003a17" stroked="f">
                <v:path arrowok="t" o:connecttype="custom" o:connectlocs="2348,227;2333,258;2304,279;2266,280;2233,258;2220,235;2210,197;2207,149;2189,29;2164,53;2143,87;2132,127;2132,170;2143,209;2163,243;2190,270;2226,288;2247,295;2269,330;2286,346;2304,356;2342,368;2379,369;2420,361;2413,350;2402,350;2367,345;2342,329;2320,294;2353,284;2386,261;2403,243;2423,209;2433,170;2434,132;2425,92;2405,57;2379,31;2345,11;2353,85;2358,128;2359,163;2354,208" o:connectangles="0,0,0,0,0,0,0,0,0,0,0,0,0,0,0,0,0,0,0,0,0,0,0,0,0,0,0,0,0,0,0,0,0,0,0,0,0,0,0,0,0,0,0"/>
              </v:shape>
              <v:shape id="Freeform 20" o:spid="_x0000_s1029"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" path="m2021,282r17,-10l2053,259r14,-16l2068,243r11,-17l2088,208r6,-19l2098,169r1,-21l2098,132r-3,-20l2089,92r-8,-18l2070,57,2056,42,2044,31,2027,20r-18,-8l1990,6,1969,3,1947,2r-18,l1909,5r-19,5l1871,18r-16,10l1839,42r-10,11l1817,69r-9,18l1801,106r-4,20l1796,148r,4l1797,173r5,20l1808,212r9,17l1829,246r6,7l1850,267r16,11l1884,287r19,6l1925,297r22,1l1948,298r13,l1983,295r-21,-13l1947,282r-17,-2l1912,272r-15,-14l1893,250r-8,-15l1879,218r-4,-21l1873,175r-1,-25l1872,130r2,-22l1877,88r5,-18l1888,55r7,-11l1910,28r17,-9l1947,15r15,l1975,19r10,8l1991,31r12,15l2012,67r2,3l2018,86r3,19l2022,127r1,25l2022,172r-2,21l2017,212r-4,17l2007,241r-4,49l2021,282xe" fillcolor="#003a17" stroked="f">
                <v:path arrowok="t" o:connecttype="custom" o:connectlocs="2038,272;2067,243;2079,226;2094,189;2099,148;2095,112;2081,74;2056,42;2027,20;1990,6;1947,2;1909,5;1871,18;1839,42;1817,69;1801,106;1796,148;1797,173;1808,212;1829,246;1850,267;1884,287;1925,297;1948,298;1983,295;1947,282;1912,272;1893,250;1879,218;1873,175;1872,130;1877,88;1888,55;1910,28;1947,15;1975,19;1991,31;2012,67;2018,86;2022,127;2022,172;2017,212;2007,241;2021,282" o:connectangles="0,0,0,0,0,0,0,0,0,0,0,0,0,0,0,0,0,0,0,0,0,0,0,0,0,0,0,0,0,0,0,0,0,0,0,0,0,0,0,0,0,0,0,0"/>
              </v:shape>
              <v:shape id="Freeform 21" o:spid="_x0000_s1030"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" path="m2007,241r-10,18l1984,272r-10,7l1962,282r21,13l2003,290r4,-49xe" fillcolor="#003a17" stroked="f">
                <v:path arrowok="t" o:connecttype="custom" o:connectlocs="2007,241;1997,259;1984,272;1974,279;1962,282;1983,295;2003,290;2007,241" o:connectangles="0,0,0,0,0,0,0,0"/>
              </v:shape>
              <v:shape id="Freeform 22" o:spid="_x0000_s1031"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" path="m2886,277r-3,-3l2879,266r,-9l2879,41r,-9l2881,28r2,-4l2890,18r5,-3l2901,14r18,l2919,6r-149,l2770,14r17,l2794,15r4,3l2803,21r3,3l2809,31r1,9l2810,257r-1,9l2808,269r-2,5l2799,279r-5,3l2787,284r-17,l2770,292r149,l2919,284r-17,l2895,282r-5,-2l2886,277xe" fillcolor="#003a17" stroked="f">
                <v:path arrowok="t" o:connecttype="custom" o:connectlocs="2886,277;2883,274;2879,266;2879,257;2879,41;2879,32;2881,28;2883,24;2890,18;2895,15;2901,14;2919,14;2919,6;2770,6;2770,14;2787,14;2794,15;2798,18;2803,21;2806,24;2809,31;2810,40;2810,257;2809,266;2808,269;2806,274;2799,279;2794,282;2787,284;2770,284;2770,292;2919,292;2919,284;2902,284;2895,282;2890,280;2886,277" o:connectangles="0,0,0,0,0,0,0,0,0,0,0,0,0,0,0,0,0,0,0,0,0,0,0,0,0,0,0,0,0,0,0,0,0,0,0,0,0"/>
              </v:shape>
              <v:shape id="Freeform 23" o:spid="_x0000_s1032"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" path="m2674,259r-11,7l2663,267r-18,7l2624,277r-14,l2599,274r-9,-5l2581,263r-6,-7l2571,248r-2,-7l2566,223r-1,-26l2565,41r1,-10l2568,27r2,-4l2573,20r4,-3l2581,15r8,-1l2607,14r,-8l2460,6r,8l2472,14r8,1l2485,17r4,3l2492,23r2,4l2496,31r1,10l2497,197r1,21l2502,238r6,16l2514,263r14,14l2547,288r14,6l2581,297r23,1l2619,298r22,-4l2659,288r16,-8l2686,271r13,-16l2707,238r2,-8l2711,213r2,-22l2714,166r,-120l2714,38r2,-5l2719,27r3,-5l2728,19r5,-4l2740,14r14,l2754,6r-99,l2655,14r12,l2675,15r7,4l2686,21r3,4l2692,30r2,5l2696,45r,135l2695,204r-3,20l2688,238r-6,12l2674,259xe" fillcolor="#003a17" stroked="f">
                <v:path arrowok="t" o:connecttype="custom" o:connectlocs="2663,266;2645,274;2610,277;2590,269;2575,256;2569,241;2565,197;2566,31;2570,23;2577,17;2589,14;2607,6;2460,14;2480,15;2489,20;2494,27;2497,41;2498,218;2508,254;2528,277;2561,294;2604,298;2641,294;2675,280;2699,255;2709,230;2713,191;2714,46;2716,33;2722,22;2733,15;2754,14;2655,6;2667,14;2682,19;2689,25;2694,35;2696,180;2692,224;2682,250" o:connectangles="0,0,0,0,0,0,0,0,0,0,0,0,0,0,0,0,0,0,0,0,0,0,0,0,0,0,0,0,0,0,0,0,0,0,0,0,0,0,0,0"/>
              </v:shape>
              <v:shape id="Freeform 24" o:spid="_x0000_s1033"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" path="m2982,228r-5,12l2966,259r-9,12l2951,278r-9,4l2932,284r,8l3027,292r,-8l3012,283r-9,-2l2999,279r-6,-4l2990,269r,-14l2991,247r4,-9l3007,210r101,l3123,246r4,9l3129,260r2,4l3131,269r,5l3126,279r-4,3l3114,284r-17,l3097,292r138,l3235,284r-8,-1l3220,281r-5,-5l3212,272r-10,-14l3191,234,3088,r13,195l3015,195,3058,58r-76,170xe" fillcolor="#003a17" stroked="f">
                <v:path arrowok="t" o:connecttype="custom" o:connectlocs="2982,228;2977,240;2966,259;2957,271;2951,278;2942,282;2932,284;2932,292;3027,292;3027,284;3012,283;3003,281;2999,279;2993,275;2990,269;2990,255;2991,247;2995,238;3007,210;3108,210;3123,246;3127,255;3129,260;3131,264;3131,269;3131,274;3126,279;3122,282;3114,284;3097,284;3097,292;3235,292;3235,284;3227,283;3220,281;3215,276;3212,272;3202,258;3191,234;3088,0;3101,195;3015,195;3058,58;2982,228" o:connectangles="0,0,0,0,0,0,0,0,0,0,0,0,0,0,0,0,0,0,0,0,0,0,0,0,0,0,0,0,0,0,0,0,0,0,0,0,0,0,0,0,0,0,0,0"/>
              </v:shape>
              <v:shape id="Freeform 25" o:spid="_x0000_s1034"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" path="m3015,195r43,-97l3059,96r42,99l3088,r-4,l3058,58r-43,137xe" fillcolor="#003a17" stroked="f">
                <v:path arrowok="t" o:connecttype="custom" o:connectlocs="3015,195;3058,98;3059,96;3101,195;3088,0;3084,0;3058,58;3015,195" o:connectangles="0,0,0,0,0,0,0,0"/>
              </v:shape>
              <v:shape id="Freeform 26" o:spid="_x0000_s1035"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" path="m2283,282r3,64l2283,282xe" fillcolor="#003a17" stroked="f">
                <v:path arrowok="t" o:connecttype="custom" o:connectlocs="2283,282;2286,346;2283,282" o:connectangles="0,0,0"/>
              </v:shape>
              <v:shape id="Freeform 27" o:spid="_x0000_s1036"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" path="m1027,14r7,1l1038,18r5,2l1048,25r6,8l1060,40r,217l1057,268r-6,6l1045,280r-11,4l1018,284r,8l1119,292r,-8l1103,284r-9,-3l1087,275r-8,-6l1076,258r,-198l1269,298r7,l1276,47r1,-10l1279,32r3,-6l1285,22r4,-2l1293,17r8,-2l1313,14r,-8l1219,6r,8l1235,14r11,3l1253,26r5,6l1260,43r,140l1119,6r-101,l1018,14r9,xe" fillcolor="#003a17" stroked="f">
                <v:path arrowok="t" o:connecttype="custom" o:connectlocs="1027,14;1034,15;1038,18;1043,20;1048,25;1054,33;1060,40;1060,257;1057,268;1051,274;1045,280;1034,284;1018,284;1018,292;1119,292;1119,284;1103,284;1094,281;1087,275;1079,269;1076,258;1076,60;1269,298;1276,298;1276,47;1277,37;1279,32;1282,26;1285,22;1289,20;1293,17;1301,15;1313,14;1313,6;1219,6;1219,14;1235,14;1246,17;1253,26;1258,32;1260,43;1260,183;1119,6;1018,6;1018,14;1027,14" o:connectangles="0,0,0,0,0,0,0,0,0,0,0,0,0,0,0,0,0,0,0,0,0,0,0,0,0,0,0,0,0,0,0,0,0,0,0,0,0,0,0,0,0,0,0,0,0,0"/>
              </v:shape>
              <v:shape id="Freeform 28" o:spid="_x0000_s1037"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" path="m9,14r8,l23,15r5,3l33,21r3,3l39,31r1,9l40,243r71,26l109,264r-1,-7l108,22r14,l144,24,139,6,,6r,8l9,14xe" fillcolor="#003a17" stroked="f">
                <v:path arrowok="t" o:connecttype="custom" o:connectlocs="9,14;17,14;23,15;28,18;33,21;36,24;39,31;40,40;40,243;111,269;109,264;108,257;108,22;122,22;144,24;139,6;0,6;0,14;9,14" o:connectangles="0,0,0,0,0,0,0,0,0,0,0,0,0,0,0,0,0,0,0"/>
              </v:shape>
              <v:shape id="Freeform 29" o:spid="_x0000_s1038"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" path="m159,29r1,l167,33r15,12l194,63r3,8l203,88r5,19l210,128r1,23l211,156r-1,25l207,202r-5,20l195,238r-9,14l179,261r-9,6l160,271r-8,3l142,276r-17,l120,275r-4,-2l111,269,40,243r,14l39,266r-1,3l36,274r-3,3l28,280r-4,2l17,284,,284r,8l141,292r11,-1l160,290r3,l168,289r12,-3l200,281r17,-7l221,272r17,-11l252,247r6,-6l269,224r8,-19l282,190r4,-20l287,150r,-1l286,128r-4,-20l276,89,267,71,258,57,244,42,228,30,210,20,200,16,181,11,160,8,150,7,139,6r5,18l159,29xe" fillcolor="#003a17" stroked="f">
                <v:path arrowok="t" o:connecttype="custom" o:connectlocs="160,29;182,45;197,71;208,107;211,151;210,181;202,222;186,252;170,267;152,274;125,276;116,273;40,243;39,266;36,274;28,280;17,284;0,292;152,291;163,290;180,286;217,274;238,261;258,241;277,205;286,170;287,149;282,108;267,71;244,42;210,20;181,11;150,7;144,24" o:connectangles="0,0,0,0,0,0,0,0,0,0,0,0,0,0,0,0,0,0,0,0,0,0,0,0,0,0,0,0,0,0,0,0,0,0"/>
              </v:shape>
              <v:shape id="Freeform 30" o:spid="_x0000_s1039"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" path="m450,135r-22,4l423,139r,-117l458,22r24,2l496,26r14,4l520,37r8,9l531,51r8,17l545,90r8,l553,6,314,6r,8l333,14r7,2l345,20r7,6l353,31r1,3l354,42r,215l353,266r-1,3l350,274r-7,5l338,282r-6,2l314,284r,8l561,292r12,-91l566,201r-2,7l555,228r-11,16l531,257r-5,4l509,269r-20,5l467,276r-25,l436,275r-4,-3l426,267r-3,-7l423,251r,-97l436,154r11,2l454,160r7,3l467,170r6,11l473,182r7,17l483,221r8,l491,71r-8,l481,86r-5,20l468,122r-2,2l450,135xe" fillcolor="#003a17" stroked="f">
                <v:path arrowok="t" o:connecttype="custom" o:connectlocs="428,139;423,22;482,24;510,30;528,46;539,68;553,90;314,6;333,14;345,20;353,31;354,42;353,266;350,274;338,282;314,284;561,292;566,201;555,228;531,257;509,269;467,276;436,275;426,267;423,251;436,154;454,160;467,170;473,182;483,221;491,71;481,86;468,122;450,135" o:connectangles="0,0,0,0,0,0,0,0,0,0,0,0,0,0,0,0,0,0,0,0,0,0,0,0,0,0,0,0,0,0,0,0,0,0"/>
              </v:shape>
              <v:shape id="Freeform 31" o:spid="_x0000_s1040"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" path="m754,228r-6,12l738,259r-9,12l723,278r-9,4l704,284r,8l799,292r,-8l784,283r-9,-2l771,279r-6,-4l761,269r,-14l763,247r4,-9l779,210r101,l895,246r4,9l901,260r1,4l903,269r,5l898,279r-4,3l886,284r-17,l869,292r138,l1007,284r-8,-1l992,281r-5,-5l984,272,974,258,963,234,860,r13,195l787,195,830,58,754,228xe" fillcolor="#003a17" stroked="f">
                <v:path arrowok="t" o:connecttype="custom" o:connectlocs="754,228;748,240;738,259;729,271;723,278;714,282;704,284;704,292;799,292;799,284;784,283;775,281;771,279;765,275;761,269;761,255;763,247;767,238;779,210;880,210;895,246;899,255;901,260;902,264;903,269;903,274;898,279;894,282;886,284;869,284;869,292;1007,292;1007,284;999,283;992,281;987,276;984,272;974,258;963,234;860,0;873,195;787,195;830,58;754,228" o:connectangles="0,0,0,0,0,0,0,0,0,0,0,0,0,0,0,0,0,0,0,0,0,0,0,0,0,0,0,0,0,0,0,0,0,0,0,0,0,0,0,0,0,0,0,0"/>
              </v:shape>
              <v:shape id="Freeform 32" o:spid="_x0000_s1041"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" path="m787,195l830,98r,-2l873,195,860,r-4,l830,58,787,195xe" fillcolor="#003a17" stroked="f">
                <v:path arrowok="t" o:connecttype="custom" o:connectlocs="787,195;830,98;830,96;873,195;860,0;856,0;830,58;787,195" o:connectangles="0,0,0,0,0,0,0,0"/>
              </v:shape>
              <v:shape id="Freeform 33" o:spid="_x0000_s1042"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" path="m1736,277r-3,-3l1729,266r,-9l1729,41r,-9l1731,28r2,-4l1739,18r6,-3l1751,14r18,l1769,6r-149,l1620,14r17,l1644,15r4,3l1653,21r3,3l1659,31r1,9l1660,257r-1,9l1658,269r-2,5l1649,279r-5,3l1637,284r-17,l1620,292r149,l1769,284r-18,l1745,282r-5,-2l1736,277xe" fillcolor="#003a17" stroked="f">
                <v:path arrowok="t" o:connecttype="custom" o:connectlocs="1736,277;1733,274;1729,266;1729,257;1729,41;1729,32;1731,28;1733,24;1739,18;1745,15;1751,14;1769,14;1769,6;1620,6;1620,14;1637,14;1644,15;1648,18;1653,21;1656,24;1659,31;1660,40;1660,257;1659,266;1658,269;1656,274;1649,279;1644,282;1637,284;1620,284;1620,292;1769,292;1769,284;1751,284;1745,282;1740,280;1736,277" o:connectangles="0,0,0,0,0,0,0,0,0,0,0,0,0,0,0,0,0,0,0,0,0,0,0,0,0,0,0,0,0,0,0,0,0,0,0,0,0"/>
              </v:shape>
              <v:shape id="Freeform 34" o:spid="_x0000_s1043" style="position:absolute;left:1861;top:670;width:3236;height:370;visibility:visible;mso-wrap-style:square;v-text-anchor:top" coordsize="32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" path="m1595,6r-256,l1339,83r8,l1350,68r8,-19l1370,35r2,-2l1389,25r23,-3l1433,22r,235l1432,266r-2,3l1428,274r-6,5l1417,282r-7,2l1392,284r,8l1542,292r,-8l1524,284r-6,-2l1513,280r-5,-3l1505,274r-3,-8l1501,257r,-235l1536,22r9,2l1550,26r10,5l1568,37r5,8l1573,46r8,15l1588,83r7,l1595,6xe" fillcolor="#003a17" stroked="f">
                <v:path arrowok="t" o:connecttype="custom" o:connectlocs="1595,6;1339,6;1339,83;1347,83;1350,68;1358,49;1370,35;1372,33;1389,25;1412,22;1433,22;1433,257;1432,266;1430,269;1428,274;1422,279;1417,282;1410,284;1392,284;1392,292;1542,292;1542,284;1524,284;1518,282;1513,280;1508,277;1505,274;1502,266;1501,257;1501,22;1536,22;1545,24;1550,26;1560,31;1568,37;1573,45;1573,46;1581,61;1588,83;1595,83;1595,6" o:connectangles="0,0,0,0,0,0,0,0,0,0,0,0,0,0,0,0,0,0,0,0,0,0,0,0,0,0,0,0,0,0,0,0,0,0,0,0,0,0,0,0,0"/>
              </v:shape>
              <w10:wrap anchorx="page"/>
            </v:group>
          </w:pict>
        </mc:Fallback>
      </mc:AlternateContent>
    </w:r>
    <w:r w:rsidR="00593E3D" w:rsidRPr="00715D3A">
      <w:rPr>
        <w:rFonts w:ascii="Times New Roman" w:hAnsi="Times New Roman"/>
        <w:noProof/>
        <w:sz w:val="24"/>
        <w:szCs w:val="24"/>
        <w:lang w:eastAsia="es-CO"/>
      </w:rPr>
      <w:drawing>
        <wp:inline distT="0" distB="0" distL="0" distR="0" wp14:anchorId="7D58B69E" wp14:editId="4F62BC04">
          <wp:extent cx="4953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r w:rsidR="0068671C">
      <w:rPr>
        <w:noProof/>
        <w:lang w:eastAsia="es-CO"/>
      </w:rPr>
      <mc:AlternateContent>
        <mc:Choice Requires="wps">
          <w:drawing>
            <wp:anchor distT="4294967295" distB="4294967295" distL="114300" distR="114300" simplePos="0" relativeHeight="251658752" behindDoc="1" locked="0" layoutInCell="0" allowOverlap="1" wp14:anchorId="19D3BF98" wp14:editId="2BEEF7A2">
              <wp:simplePos x="0" y="0"/>
              <wp:positionH relativeFrom="page">
                <wp:posOffset>694690</wp:posOffset>
              </wp:positionH>
              <wp:positionV relativeFrom="paragraph">
                <wp:posOffset>751840</wp:posOffset>
              </wp:positionV>
              <wp:extent cx="2620645" cy="0"/>
              <wp:effectExtent l="8890" t="8890" r="8890" b="10160"/>
              <wp:wrapNone/>
              <wp:docPr id="618579907"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0645" cy="0"/>
                      </a:xfrm>
                      <a:custGeom>
                        <a:avLst/>
                        <a:gdLst>
                          <a:gd name="T0" fmla="*/ 0 w 4127"/>
                          <a:gd name="T1" fmla="*/ 2620645 w 4127"/>
                          <a:gd name="T2" fmla="*/ 0 60000 65536"/>
                          <a:gd name="T3" fmla="*/ 0 60000 65536"/>
                        </a:gdLst>
                        <a:ahLst/>
                        <a:cxnLst>
                          <a:cxn ang="T2">
                            <a:pos x="T0" y="0"/>
                          </a:cxn>
                          <a:cxn ang="T3">
                            <a:pos x="T1" y="0"/>
                          </a:cxn>
                        </a:cxnLst>
                        <a:rect l="0" t="0" r="r" b="b"/>
                        <a:pathLst>
                          <a:path w="4127">
                            <a:moveTo>
                              <a:pt x="0" y="0"/>
                            </a:moveTo>
                            <a:lnTo>
                              <a:pt x="4127" y="0"/>
                            </a:lnTo>
                          </a:path>
                        </a:pathLst>
                      </a:custGeom>
                      <a:noFill/>
                      <a:ln w="14998">
                        <a:solidFill>
                          <a:srgbClr val="003A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8F9CA3E" id="Forma libr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4.7pt,59.2pt,261.05pt,59.2pt" coordsize="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" o:allowincell="f" filled="f" strokecolor="#003a17" strokeweight=".41661mm">
              <v:path arrowok="t" o:connecttype="custom" o:connectlocs="0,0;1664109575,0" o:connectangles="0,0"/>
              <w10:wrap anchorx="page"/>
            </v:polyline>
          </w:pict>
        </mc:Fallback>
      </mc:AlternateContent>
    </w:r>
  </w:p>
  <w:p w14:paraId="5DB61A54" w14:textId="77777777" w:rsidR="00AB1306" w:rsidRDefault="00AB1306" w:rsidP="002644BC">
    <w:pPr>
      <w:widowControl w:val="0"/>
      <w:autoSpaceDE w:val="0"/>
      <w:autoSpaceDN w:val="0"/>
      <w:adjustRightInd w:val="0"/>
      <w:spacing w:after="0" w:line="240" w:lineRule="auto"/>
      <w:ind w:left="-709"/>
      <w:rPr>
        <w:rFonts w:ascii="Times New Roman" w:hAnsi="Times New Roman"/>
        <w:color w:val="000000"/>
        <w:sz w:val="26"/>
        <w:szCs w:val="26"/>
      </w:rPr>
    </w:pPr>
    <w:r>
      <w:rPr>
        <w:rFonts w:ascii="Times New Roman" w:hAnsi="Times New Roman"/>
        <w:b/>
        <w:bCs/>
        <w:color w:val="003A17"/>
        <w:sz w:val="26"/>
        <w:szCs w:val="26"/>
      </w:rPr>
      <w:t xml:space="preserve"> Dirección de Desar</w:t>
    </w:r>
    <w:r>
      <w:rPr>
        <w:rFonts w:ascii="Times New Roman" w:hAnsi="Times New Roman"/>
        <w:b/>
        <w:bCs/>
        <w:color w:val="003A17"/>
        <w:spacing w:val="-5"/>
        <w:sz w:val="26"/>
        <w:szCs w:val="26"/>
      </w:rPr>
      <w:t>r</w:t>
    </w:r>
    <w:r>
      <w:rPr>
        <w:rFonts w:ascii="Times New Roman" w:hAnsi="Times New Roman"/>
        <w:b/>
        <w:bCs/>
        <w:color w:val="003A17"/>
        <w:sz w:val="26"/>
        <w:szCs w:val="26"/>
      </w:rPr>
      <w:t>ollo</w:t>
    </w:r>
    <w:r>
      <w:rPr>
        <w:rFonts w:ascii="Times New Roman" w:hAnsi="Times New Roman"/>
        <w:b/>
        <w:bCs/>
        <w:color w:val="003A17"/>
        <w:spacing w:val="25"/>
        <w:sz w:val="26"/>
        <w:szCs w:val="26"/>
      </w:rPr>
      <w:t xml:space="preserve"> </w:t>
    </w:r>
    <w:r>
      <w:rPr>
        <w:rFonts w:ascii="Times New Roman" w:hAnsi="Times New Roman"/>
        <w:b/>
        <w:bCs/>
        <w:color w:val="003A17"/>
        <w:sz w:val="26"/>
        <w:szCs w:val="26"/>
      </w:rPr>
      <w:t>Institucional</w:t>
    </w:r>
  </w:p>
  <w:p w14:paraId="2E1CE042" w14:textId="77777777" w:rsidR="00AB1306" w:rsidRDefault="00AB13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54C"/>
    <w:multiLevelType w:val="hybridMultilevel"/>
    <w:tmpl w:val="E6DAFAB8"/>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 w15:restartNumberingAfterBreak="0">
    <w:nsid w:val="0C98567C"/>
    <w:multiLevelType w:val="multilevel"/>
    <w:tmpl w:val="4BC8A036"/>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D5588"/>
    <w:multiLevelType w:val="hybridMultilevel"/>
    <w:tmpl w:val="F7ECD9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2F13BA"/>
    <w:multiLevelType w:val="hybridMultilevel"/>
    <w:tmpl w:val="F4702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0D69F0"/>
    <w:multiLevelType w:val="hybridMultilevel"/>
    <w:tmpl w:val="D5FCA20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7464CA"/>
    <w:multiLevelType w:val="hybridMultilevel"/>
    <w:tmpl w:val="D4BA640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3983856"/>
    <w:multiLevelType w:val="multilevel"/>
    <w:tmpl w:val="AD2E6182"/>
    <w:lvl w:ilvl="0">
      <w:start w:val="1"/>
      <w:numFmt w:val="decimal"/>
      <w:lvlText w:val="%1."/>
      <w:lvlJc w:val="left"/>
      <w:pPr>
        <w:ind w:left="720" w:hanging="360"/>
      </w:pPr>
    </w:lvl>
    <w:lvl w:ilvl="1">
      <w:start w:val="3"/>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160" w:hanging="1800"/>
      </w:pPr>
      <w:rPr>
        <w:rFonts w:cs="Arial"/>
      </w:rPr>
    </w:lvl>
  </w:abstractNum>
  <w:abstractNum w:abstractNumId="8" w15:restartNumberingAfterBreak="0">
    <w:nsid w:val="295E337B"/>
    <w:multiLevelType w:val="multilevel"/>
    <w:tmpl w:val="AD2E6182"/>
    <w:lvl w:ilvl="0">
      <w:start w:val="1"/>
      <w:numFmt w:val="decimal"/>
      <w:lvlText w:val="%1."/>
      <w:lvlJc w:val="left"/>
      <w:pPr>
        <w:ind w:left="720" w:hanging="360"/>
      </w:pPr>
    </w:lvl>
    <w:lvl w:ilvl="1">
      <w:start w:val="3"/>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160" w:hanging="1800"/>
      </w:pPr>
      <w:rPr>
        <w:rFonts w:cs="Arial"/>
      </w:rPr>
    </w:lvl>
  </w:abstractNum>
  <w:abstractNum w:abstractNumId="9" w15:restartNumberingAfterBreak="0">
    <w:nsid w:val="2DDA3C98"/>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F64590A"/>
    <w:multiLevelType w:val="hybridMultilevel"/>
    <w:tmpl w:val="352EA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8E69A2"/>
    <w:multiLevelType w:val="multilevel"/>
    <w:tmpl w:val="F9BADFF8"/>
    <w:lvl w:ilvl="0">
      <w:start w:val="2"/>
      <w:numFmt w:val="decimal"/>
      <w:pStyle w:val="Ttulo1"/>
      <w:lvlText w:val="%1."/>
      <w:lvlJc w:val="left"/>
      <w:pPr>
        <w:ind w:left="720" w:hanging="360"/>
      </w:pPr>
    </w:lvl>
    <w:lvl w:ilvl="1">
      <w:start w:val="1"/>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160" w:hanging="1800"/>
      </w:pPr>
      <w:rPr>
        <w:rFonts w:cs="Arial"/>
      </w:rPr>
    </w:lvl>
  </w:abstractNum>
  <w:abstractNum w:abstractNumId="12" w15:restartNumberingAfterBreak="0">
    <w:nsid w:val="315134E7"/>
    <w:multiLevelType w:val="hybridMultilevel"/>
    <w:tmpl w:val="9A5662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E40790"/>
    <w:multiLevelType w:val="multilevel"/>
    <w:tmpl w:val="BED68918"/>
    <w:lvl w:ilvl="0">
      <w:start w:val="1"/>
      <w:numFmt w:val="upperRoman"/>
      <w:lvlText w:val="%1."/>
      <w:lvlJc w:val="righ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CF262B"/>
    <w:multiLevelType w:val="hybridMultilevel"/>
    <w:tmpl w:val="084A42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805388"/>
    <w:multiLevelType w:val="hybridMultilevel"/>
    <w:tmpl w:val="8898B6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21671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E71CCD"/>
    <w:multiLevelType w:val="multilevel"/>
    <w:tmpl w:val="BED68918"/>
    <w:lvl w:ilvl="0">
      <w:start w:val="1"/>
      <w:numFmt w:val="upperRoman"/>
      <w:lvlText w:val="%1."/>
      <w:lvlJc w:val="righ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6137C33"/>
    <w:multiLevelType w:val="hybridMultilevel"/>
    <w:tmpl w:val="6744F624"/>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46E17B8D"/>
    <w:multiLevelType w:val="multilevel"/>
    <w:tmpl w:val="8A126C0C"/>
    <w:lvl w:ilvl="0">
      <w:start w:val="1"/>
      <w:numFmt w:val="upperRoman"/>
      <w:lvlText w:val="%1."/>
      <w:lvlJc w:val="righ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bullet"/>
      <w:lvlText w:val=""/>
      <w:lvlJc w:val="left"/>
      <w:pPr>
        <w:ind w:left="1080" w:hanging="1080"/>
      </w:pPr>
      <w:rPr>
        <w:rFonts w:ascii="Wingdings" w:hAnsi="Wingding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733422F"/>
    <w:multiLevelType w:val="hybridMultilevel"/>
    <w:tmpl w:val="69BCE8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902956"/>
    <w:multiLevelType w:val="hybridMultilevel"/>
    <w:tmpl w:val="4EBC1222"/>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7E3044E"/>
    <w:multiLevelType w:val="hybridMultilevel"/>
    <w:tmpl w:val="A58EA5D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3" w15:restartNumberingAfterBreak="0">
    <w:nsid w:val="4C081F22"/>
    <w:multiLevelType w:val="hybridMultilevel"/>
    <w:tmpl w:val="0C8E209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C7F796D"/>
    <w:multiLevelType w:val="hybridMultilevel"/>
    <w:tmpl w:val="B0600A22"/>
    <w:lvl w:ilvl="0" w:tplc="FCF269E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30208D"/>
    <w:multiLevelType w:val="hybridMultilevel"/>
    <w:tmpl w:val="DB04BF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292323"/>
    <w:multiLevelType w:val="multilevel"/>
    <w:tmpl w:val="648484D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4B2B36"/>
    <w:multiLevelType w:val="multilevel"/>
    <w:tmpl w:val="AD2E6182"/>
    <w:lvl w:ilvl="0">
      <w:start w:val="1"/>
      <w:numFmt w:val="decimal"/>
      <w:lvlText w:val="%1."/>
      <w:lvlJc w:val="left"/>
      <w:pPr>
        <w:ind w:left="720" w:hanging="360"/>
      </w:pPr>
    </w:lvl>
    <w:lvl w:ilvl="1">
      <w:start w:val="3"/>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160" w:hanging="1800"/>
      </w:pPr>
      <w:rPr>
        <w:rFonts w:cs="Arial"/>
      </w:rPr>
    </w:lvl>
  </w:abstractNum>
  <w:abstractNum w:abstractNumId="28" w15:restartNumberingAfterBreak="0">
    <w:nsid w:val="632B41A0"/>
    <w:multiLevelType w:val="hybridMultilevel"/>
    <w:tmpl w:val="BE3ED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C80FB1"/>
    <w:multiLevelType w:val="multilevel"/>
    <w:tmpl w:val="63809EE2"/>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Wingdings" w:hAnsi="Wingding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646EA2"/>
    <w:multiLevelType w:val="multilevel"/>
    <w:tmpl w:val="BED68918"/>
    <w:lvl w:ilvl="0">
      <w:start w:val="1"/>
      <w:numFmt w:val="upperRoman"/>
      <w:lvlText w:val="%1."/>
      <w:lvlJc w:val="righ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CF6640A"/>
    <w:multiLevelType w:val="hybridMultilevel"/>
    <w:tmpl w:val="4CB8BB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A66613"/>
    <w:multiLevelType w:val="hybridMultilevel"/>
    <w:tmpl w:val="424A73BC"/>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3" w15:restartNumberingAfterBreak="0">
    <w:nsid w:val="73DA510A"/>
    <w:multiLevelType w:val="hybridMultilevel"/>
    <w:tmpl w:val="CFD25D12"/>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A548CC"/>
    <w:multiLevelType w:val="hybridMultilevel"/>
    <w:tmpl w:val="DAC08DF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0"/>
  </w:num>
  <w:num w:numId="4">
    <w:abstractNumId w:val="24"/>
  </w:num>
  <w:num w:numId="5">
    <w:abstractNumId w:val="25"/>
  </w:num>
  <w:num w:numId="6">
    <w:abstractNumId w:val="19"/>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2"/>
  </w:num>
  <w:num w:numId="11">
    <w:abstractNumId w:val="0"/>
  </w:num>
  <w:num w:numId="12">
    <w:abstractNumId w:val="34"/>
  </w:num>
  <w:num w:numId="13">
    <w:abstractNumId w:val="22"/>
  </w:num>
  <w:num w:numId="14">
    <w:abstractNumId w:val="23"/>
  </w:num>
  <w:num w:numId="15">
    <w:abstractNumId w:val="6"/>
  </w:num>
  <w:num w:numId="16">
    <w:abstractNumId w:val="0"/>
  </w:num>
  <w:num w:numId="17">
    <w:abstractNumId w:val="9"/>
  </w:num>
  <w:num w:numId="18">
    <w:abstractNumId w:val="17"/>
  </w:num>
  <w:num w:numId="19">
    <w:abstractNumId w:val="7"/>
  </w:num>
  <w:num w:numId="20">
    <w:abstractNumId w:val="30"/>
  </w:num>
  <w:num w:numId="21">
    <w:abstractNumId w:val="8"/>
  </w:num>
  <w:num w:numId="22">
    <w:abstractNumId w:val="13"/>
  </w:num>
  <w:num w:numId="23">
    <w:abstractNumId w:val="16"/>
  </w:num>
  <w:num w:numId="24">
    <w:abstractNumId w:val="1"/>
  </w:num>
  <w:num w:numId="25">
    <w:abstractNumId w:val="26"/>
  </w:num>
  <w:num w:numId="26">
    <w:abstractNumId w:val="5"/>
  </w:num>
  <w:num w:numId="27">
    <w:abstractNumId w:val="11"/>
  </w:num>
  <w:num w:numId="28">
    <w:abstractNumId w:val="2"/>
  </w:num>
  <w:num w:numId="29">
    <w:abstractNumId w:val="31"/>
  </w:num>
  <w:num w:numId="30">
    <w:abstractNumId w:val="20"/>
  </w:num>
  <w:num w:numId="31">
    <w:abstractNumId w:val="14"/>
  </w:num>
  <w:num w:numId="32">
    <w:abstractNumId w:val="29"/>
  </w:num>
  <w:num w:numId="33">
    <w:abstractNumId w:val="12"/>
  </w:num>
  <w:num w:numId="34">
    <w:abstractNumId w:val="15"/>
  </w:num>
  <w:num w:numId="35">
    <w:abstractNumId w:val="28"/>
  </w:num>
  <w:num w:numId="36">
    <w:abstractNumId w:val="2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06"/>
    <w:rsid w:val="000178CD"/>
    <w:rsid w:val="00031CE0"/>
    <w:rsid w:val="00032AAF"/>
    <w:rsid w:val="00035CA8"/>
    <w:rsid w:val="000713D1"/>
    <w:rsid w:val="000728E3"/>
    <w:rsid w:val="00086E42"/>
    <w:rsid w:val="0009093C"/>
    <w:rsid w:val="000B2F87"/>
    <w:rsid w:val="000C2910"/>
    <w:rsid w:val="000D4BA8"/>
    <w:rsid w:val="00124D6E"/>
    <w:rsid w:val="00132EE7"/>
    <w:rsid w:val="00144E30"/>
    <w:rsid w:val="00145D23"/>
    <w:rsid w:val="001514CD"/>
    <w:rsid w:val="00196169"/>
    <w:rsid w:val="001A40E9"/>
    <w:rsid w:val="001A7EC0"/>
    <w:rsid w:val="001D1A4D"/>
    <w:rsid w:val="00232AC2"/>
    <w:rsid w:val="00236042"/>
    <w:rsid w:val="00250A2E"/>
    <w:rsid w:val="002644BC"/>
    <w:rsid w:val="00273089"/>
    <w:rsid w:val="0027719D"/>
    <w:rsid w:val="002A0B4E"/>
    <w:rsid w:val="002C033F"/>
    <w:rsid w:val="00301D3A"/>
    <w:rsid w:val="00330408"/>
    <w:rsid w:val="00331BB7"/>
    <w:rsid w:val="00363772"/>
    <w:rsid w:val="00387D95"/>
    <w:rsid w:val="003C18E2"/>
    <w:rsid w:val="003E67BA"/>
    <w:rsid w:val="003F2F0D"/>
    <w:rsid w:val="00432AEA"/>
    <w:rsid w:val="00452BFE"/>
    <w:rsid w:val="00482F3A"/>
    <w:rsid w:val="004A77D3"/>
    <w:rsid w:val="004C3B21"/>
    <w:rsid w:val="0051125E"/>
    <w:rsid w:val="00542E45"/>
    <w:rsid w:val="0054592D"/>
    <w:rsid w:val="0055451B"/>
    <w:rsid w:val="00556135"/>
    <w:rsid w:val="005615BF"/>
    <w:rsid w:val="00574B85"/>
    <w:rsid w:val="00593E3D"/>
    <w:rsid w:val="005C3F48"/>
    <w:rsid w:val="005D3ECC"/>
    <w:rsid w:val="00616D0D"/>
    <w:rsid w:val="00624FA2"/>
    <w:rsid w:val="00634BA3"/>
    <w:rsid w:val="00642AC9"/>
    <w:rsid w:val="006531A1"/>
    <w:rsid w:val="00681B8F"/>
    <w:rsid w:val="0068671C"/>
    <w:rsid w:val="006904E6"/>
    <w:rsid w:val="006A0EFA"/>
    <w:rsid w:val="006B5908"/>
    <w:rsid w:val="006C2B9F"/>
    <w:rsid w:val="00711F9E"/>
    <w:rsid w:val="00715D3A"/>
    <w:rsid w:val="00732349"/>
    <w:rsid w:val="007329CD"/>
    <w:rsid w:val="007427DA"/>
    <w:rsid w:val="00773BF2"/>
    <w:rsid w:val="007A13E6"/>
    <w:rsid w:val="007C78CB"/>
    <w:rsid w:val="007D32CD"/>
    <w:rsid w:val="007D634D"/>
    <w:rsid w:val="00802F30"/>
    <w:rsid w:val="0081589A"/>
    <w:rsid w:val="008B7C33"/>
    <w:rsid w:val="008D6ADC"/>
    <w:rsid w:val="008D7F20"/>
    <w:rsid w:val="008E20C0"/>
    <w:rsid w:val="00974AE4"/>
    <w:rsid w:val="00977B94"/>
    <w:rsid w:val="00980EEF"/>
    <w:rsid w:val="009B6A8D"/>
    <w:rsid w:val="009E6CA7"/>
    <w:rsid w:val="00A07C73"/>
    <w:rsid w:val="00A918C5"/>
    <w:rsid w:val="00AA6F2A"/>
    <w:rsid w:val="00AB1306"/>
    <w:rsid w:val="00AB1AF0"/>
    <w:rsid w:val="00AB5F2F"/>
    <w:rsid w:val="00AB709C"/>
    <w:rsid w:val="00AE1839"/>
    <w:rsid w:val="00AE2B52"/>
    <w:rsid w:val="00AF2280"/>
    <w:rsid w:val="00AF2736"/>
    <w:rsid w:val="00B44A5D"/>
    <w:rsid w:val="00B461F7"/>
    <w:rsid w:val="00B656D8"/>
    <w:rsid w:val="00B77CCB"/>
    <w:rsid w:val="00B77F5A"/>
    <w:rsid w:val="00BC1492"/>
    <w:rsid w:val="00BC2F80"/>
    <w:rsid w:val="00BF4E0D"/>
    <w:rsid w:val="00C46091"/>
    <w:rsid w:val="00C64AD7"/>
    <w:rsid w:val="00C65935"/>
    <w:rsid w:val="00C7481A"/>
    <w:rsid w:val="00C778F2"/>
    <w:rsid w:val="00C90980"/>
    <w:rsid w:val="00C932B6"/>
    <w:rsid w:val="00D20276"/>
    <w:rsid w:val="00D24B50"/>
    <w:rsid w:val="00D347A2"/>
    <w:rsid w:val="00D44386"/>
    <w:rsid w:val="00D61B81"/>
    <w:rsid w:val="00DF671E"/>
    <w:rsid w:val="00E02883"/>
    <w:rsid w:val="00E10859"/>
    <w:rsid w:val="00E1197B"/>
    <w:rsid w:val="00E62C14"/>
    <w:rsid w:val="00EF0E49"/>
    <w:rsid w:val="00EF2DC2"/>
    <w:rsid w:val="00F365C3"/>
    <w:rsid w:val="00F438B4"/>
    <w:rsid w:val="00F45C61"/>
    <w:rsid w:val="00F46F86"/>
    <w:rsid w:val="00F53952"/>
    <w:rsid w:val="00F56633"/>
    <w:rsid w:val="00F916D9"/>
    <w:rsid w:val="00F9573E"/>
    <w:rsid w:val="00FB19E0"/>
    <w:rsid w:val="00FB7409"/>
    <w:rsid w:val="00FE3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96F4"/>
  <w15:docId w15:val="{F3F9FB4E-142B-4056-B2CE-4C6A362D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9D"/>
    <w:pPr>
      <w:spacing w:after="160" w:line="259" w:lineRule="auto"/>
    </w:pPr>
    <w:rPr>
      <w:sz w:val="22"/>
      <w:szCs w:val="22"/>
      <w:lang w:eastAsia="en-US"/>
    </w:rPr>
  </w:style>
  <w:style w:type="paragraph" w:styleId="Ttulo1">
    <w:name w:val="heading 1"/>
    <w:basedOn w:val="Normal"/>
    <w:next w:val="Normal"/>
    <w:link w:val="Ttulo1Car"/>
    <w:autoRedefine/>
    <w:qFormat/>
    <w:rsid w:val="00E62C14"/>
    <w:pPr>
      <w:keepNext/>
      <w:keepLines/>
      <w:numPr>
        <w:numId w:val="27"/>
      </w:numPr>
      <w:tabs>
        <w:tab w:val="left" w:pos="0"/>
        <w:tab w:val="left" w:pos="1701"/>
      </w:tabs>
      <w:spacing w:after="0" w:line="240" w:lineRule="auto"/>
      <w:jc w:val="both"/>
      <w:outlineLvl w:val="0"/>
    </w:pPr>
    <w:rPr>
      <w:rFonts w:ascii="Arial" w:eastAsia="Garamond" w:hAnsi="Arial" w:cs="Arial"/>
      <w:b/>
      <w:caps/>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306"/>
  </w:style>
  <w:style w:type="paragraph" w:styleId="Piedepgina">
    <w:name w:val="footer"/>
    <w:basedOn w:val="Normal"/>
    <w:link w:val="PiedepginaCar"/>
    <w:uiPriority w:val="99"/>
    <w:unhideWhenUsed/>
    <w:rsid w:val="00AB1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306"/>
  </w:style>
  <w:style w:type="character" w:styleId="Hipervnculo">
    <w:name w:val="Hyperlink"/>
    <w:uiPriority w:val="99"/>
    <w:unhideWhenUsed/>
    <w:rsid w:val="007D634D"/>
    <w:rPr>
      <w:color w:val="0563C1"/>
      <w:u w:val="single"/>
    </w:rPr>
  </w:style>
  <w:style w:type="paragraph" w:styleId="Textoindependiente">
    <w:name w:val="Body Text"/>
    <w:basedOn w:val="Normal"/>
    <w:link w:val="TextoindependienteCar"/>
    <w:rsid w:val="00086E42"/>
    <w:pPr>
      <w:overflowPunct w:val="0"/>
      <w:autoSpaceDE w:val="0"/>
      <w:autoSpaceDN w:val="0"/>
      <w:adjustRightInd w:val="0"/>
      <w:spacing w:after="0" w:line="240" w:lineRule="auto"/>
      <w:jc w:val="both"/>
      <w:textAlignment w:val="baseline"/>
    </w:pPr>
    <w:rPr>
      <w:rFonts w:ascii="Comic Sans MS" w:eastAsia="Times New Roman" w:hAnsi="Comic Sans MS"/>
      <w:sz w:val="20"/>
      <w:szCs w:val="20"/>
      <w:lang w:val="es-ES_tradnl" w:eastAsia="es-ES"/>
    </w:rPr>
  </w:style>
  <w:style w:type="character" w:customStyle="1" w:styleId="TextoindependienteCar">
    <w:name w:val="Texto independiente Car"/>
    <w:link w:val="Textoindependiente"/>
    <w:rsid w:val="00086E42"/>
    <w:rPr>
      <w:rFonts w:ascii="Comic Sans MS" w:eastAsia="Times New Roman" w:hAnsi="Comic Sans MS"/>
      <w:lang w:val="es-ES_tradnl" w:eastAsia="es-ES"/>
    </w:rPr>
  </w:style>
  <w:style w:type="paragraph" w:customStyle="1" w:styleId="Default">
    <w:name w:val="Default"/>
    <w:rsid w:val="00086E42"/>
    <w:pPr>
      <w:autoSpaceDE w:val="0"/>
      <w:autoSpaceDN w:val="0"/>
      <w:adjustRightInd w:val="0"/>
    </w:pPr>
    <w:rPr>
      <w:rFonts w:ascii="Arial" w:hAnsi="Arial" w:cs="Arial"/>
      <w:color w:val="000000"/>
      <w:sz w:val="24"/>
      <w:szCs w:val="24"/>
      <w:lang w:val="es-ES" w:eastAsia="es-ES"/>
    </w:rPr>
  </w:style>
  <w:style w:type="paragraph" w:customStyle="1" w:styleId="Cuadrculamedia21">
    <w:name w:val="Cuadrícula media 21"/>
    <w:uiPriority w:val="1"/>
    <w:qFormat/>
    <w:rsid w:val="00086E42"/>
    <w:rPr>
      <w:rFonts w:eastAsia="Times New Roman"/>
      <w:sz w:val="22"/>
      <w:szCs w:val="22"/>
      <w:lang w:val="es-ES" w:eastAsia="es-ES"/>
    </w:rPr>
  </w:style>
  <w:style w:type="character" w:customStyle="1" w:styleId="Ttulo1Car">
    <w:name w:val="Título 1 Car"/>
    <w:basedOn w:val="Fuentedeprrafopredeter"/>
    <w:link w:val="Ttulo1"/>
    <w:rsid w:val="00E62C14"/>
    <w:rPr>
      <w:rFonts w:ascii="Arial" w:eastAsia="Garamond" w:hAnsi="Arial" w:cs="Arial"/>
      <w:b/>
      <w:caps/>
      <w:color w:val="000000"/>
      <w:sz w:val="22"/>
      <w:szCs w:val="22"/>
    </w:rPr>
  </w:style>
  <w:style w:type="character" w:customStyle="1" w:styleId="SinespaciadoCar">
    <w:name w:val="Sin espaciado Car"/>
    <w:basedOn w:val="Fuentedeprrafopredeter"/>
    <w:link w:val="Sinespaciado"/>
    <w:uiPriority w:val="1"/>
    <w:locked/>
    <w:rsid w:val="00E62C14"/>
  </w:style>
  <w:style w:type="paragraph" w:styleId="Sinespaciado">
    <w:name w:val="No Spacing"/>
    <w:link w:val="SinespaciadoCar"/>
    <w:uiPriority w:val="1"/>
    <w:qFormat/>
    <w:rsid w:val="00E62C14"/>
  </w:style>
  <w:style w:type="character" w:customStyle="1" w:styleId="PrrafodelistaCar">
    <w:name w:val="Párrafo de lista Car"/>
    <w:aliases w:val="Bullet List Car,FooterText Car,numbered Car,Paragraphe de liste1 Car,lp1 Car,List1 Car,List Paragraph1 Car"/>
    <w:link w:val="Prrafodelista"/>
    <w:uiPriority w:val="34"/>
    <w:locked/>
    <w:rsid w:val="00E62C14"/>
    <w:rPr>
      <w:rFonts w:ascii="Arial" w:hAnsi="Arial" w:cs="Arial"/>
      <w:sz w:val="22"/>
    </w:rPr>
  </w:style>
  <w:style w:type="paragraph" w:styleId="Prrafodelista">
    <w:name w:val="List Paragraph"/>
    <w:aliases w:val="Bullet List,FooterText,numbered,Paragraphe de liste1,lp1,List1,List Paragraph1"/>
    <w:basedOn w:val="Normal"/>
    <w:link w:val="PrrafodelistaCar"/>
    <w:uiPriority w:val="34"/>
    <w:qFormat/>
    <w:rsid w:val="00E62C14"/>
    <w:pPr>
      <w:spacing w:after="0" w:line="240" w:lineRule="auto"/>
      <w:ind w:left="720"/>
      <w:contextualSpacing/>
      <w:jc w:val="both"/>
    </w:pPr>
    <w:rPr>
      <w:rFonts w:ascii="Arial" w:hAnsi="Arial" w:cs="Arial"/>
      <w:szCs w:val="20"/>
      <w:lang w:eastAsia="es-CO"/>
    </w:rPr>
  </w:style>
  <w:style w:type="paragraph" w:styleId="Textodeglobo">
    <w:name w:val="Balloon Text"/>
    <w:basedOn w:val="Normal"/>
    <w:link w:val="TextodegloboCar"/>
    <w:uiPriority w:val="99"/>
    <w:semiHidden/>
    <w:unhideWhenUsed/>
    <w:rsid w:val="00AB70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09C"/>
    <w:rPr>
      <w:rFonts w:ascii="Tahoma" w:hAnsi="Tahoma" w:cs="Tahoma"/>
      <w:sz w:val="16"/>
      <w:szCs w:val="16"/>
      <w:lang w:eastAsia="en-US"/>
    </w:rPr>
  </w:style>
  <w:style w:type="table" w:styleId="Tablaconcuadrcula">
    <w:name w:val="Table Grid"/>
    <w:basedOn w:val="Tablanormal"/>
    <w:uiPriority w:val="59"/>
    <w:rsid w:val="00452BFE"/>
    <w:rPr>
      <w:rFonts w:ascii="Times New Roman" w:eastAsia="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tos.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8ACA-2145-41E1-BD76-21ADD96F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3783</Words>
  <Characters>20811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24545</CharactersWithSpaces>
  <SharedDoc>false</SharedDoc>
  <HLinks>
    <vt:vector size="6" baseType="variant">
      <vt:variant>
        <vt:i4>3145766</vt:i4>
      </vt:variant>
      <vt:variant>
        <vt:i4>0</vt:i4>
      </vt:variant>
      <vt:variant>
        <vt:i4>0</vt:i4>
      </vt:variant>
      <vt:variant>
        <vt:i4>5</vt:i4>
      </vt:variant>
      <vt:variant>
        <vt:lpwstr>http://www.udea.edu.co/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univerdidad de antioquia</dc:creator>
  <cp:keywords/>
  <dc:description/>
  <cp:lastModifiedBy>ANDRES FELIPE LOPEZ GOMEZ</cp:lastModifiedBy>
  <cp:revision>19</cp:revision>
  <dcterms:created xsi:type="dcterms:W3CDTF">2023-06-23T15:13:00Z</dcterms:created>
  <dcterms:modified xsi:type="dcterms:W3CDTF">2025-06-20T20:52:00Z</dcterms:modified>
</cp:coreProperties>
</file>