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E34" w:rsidRPr="00FD1F96" w:rsidRDefault="002A1E34" w:rsidP="002A1E34">
      <w:pPr>
        <w:pStyle w:val="Ttulo"/>
        <w:tabs>
          <w:tab w:val="left" w:pos="2850"/>
        </w:tabs>
        <w:spacing w:line="276" w:lineRule="auto"/>
        <w:jc w:val="left"/>
        <w:rPr>
          <w:rFonts w:ascii="Arial" w:hAnsi="Arial" w:cs="Arial"/>
          <w:sz w:val="24"/>
          <w:szCs w:val="22"/>
          <w:lang w:val="es-CO"/>
        </w:rPr>
      </w:pPr>
    </w:p>
    <w:p w:rsidR="002A1E34" w:rsidRPr="00FD1F96" w:rsidRDefault="002A1E34" w:rsidP="002A1E34">
      <w:pPr>
        <w:jc w:val="center"/>
        <w:rPr>
          <w:rFonts w:ascii="Arial" w:hAnsi="Arial" w:cs="Arial"/>
          <w:b/>
          <w:szCs w:val="22"/>
        </w:rPr>
      </w:pPr>
      <w:r w:rsidRPr="00FD1F96">
        <w:rPr>
          <w:rFonts w:ascii="Arial" w:hAnsi="Arial" w:cs="Arial"/>
          <w:b/>
          <w:szCs w:val="22"/>
        </w:rPr>
        <w:t>FACULTAD DE ODONTOLOGÍA</w:t>
      </w:r>
    </w:p>
    <w:p w:rsidR="002A1E34" w:rsidRPr="00FD1F96" w:rsidRDefault="002A1E34" w:rsidP="002A1E34">
      <w:pPr>
        <w:jc w:val="center"/>
        <w:rPr>
          <w:rFonts w:ascii="Arial" w:hAnsi="Arial" w:cs="Arial"/>
          <w:szCs w:val="22"/>
        </w:rPr>
      </w:pPr>
      <w:r w:rsidRPr="00FD1F96">
        <w:rPr>
          <w:rFonts w:ascii="Arial" w:hAnsi="Arial" w:cs="Arial"/>
          <w:b/>
          <w:szCs w:val="22"/>
        </w:rPr>
        <w:t>CONSEJO DE FACULTAD</w:t>
      </w:r>
    </w:p>
    <w:p w:rsidR="002A1E34" w:rsidRPr="00FD1F96" w:rsidRDefault="002A1E34" w:rsidP="002A1E34">
      <w:pPr>
        <w:jc w:val="center"/>
        <w:rPr>
          <w:rFonts w:ascii="Arial" w:hAnsi="Arial" w:cs="Arial"/>
          <w:szCs w:val="22"/>
        </w:rPr>
      </w:pPr>
    </w:p>
    <w:p w:rsidR="002A1E34" w:rsidRPr="00FD1F96" w:rsidRDefault="002A1E34" w:rsidP="002A1E34">
      <w:pPr>
        <w:jc w:val="center"/>
        <w:rPr>
          <w:rFonts w:ascii="Arial" w:hAnsi="Arial" w:cs="Arial"/>
          <w:szCs w:val="22"/>
        </w:rPr>
      </w:pPr>
      <w:r w:rsidRPr="00FD1F96">
        <w:rPr>
          <w:rFonts w:ascii="Arial" w:hAnsi="Arial" w:cs="Arial"/>
          <w:b/>
          <w:szCs w:val="22"/>
        </w:rPr>
        <w:t>ACTA 483-2017</w:t>
      </w:r>
    </w:p>
    <w:p w:rsidR="002A1E34" w:rsidRPr="00ED24F4" w:rsidRDefault="002A1E34" w:rsidP="002A1E34">
      <w:pPr>
        <w:rPr>
          <w:rFonts w:ascii="Arial" w:hAnsi="Arial" w:cs="Arial"/>
          <w:sz w:val="22"/>
          <w:szCs w:val="22"/>
        </w:rPr>
      </w:pPr>
    </w:p>
    <w:p w:rsidR="002A1E34" w:rsidRPr="00ED24F4" w:rsidRDefault="002A1E34" w:rsidP="002A1E34">
      <w:pPr>
        <w:spacing w:line="276" w:lineRule="auto"/>
        <w:rPr>
          <w:rFonts w:ascii="Arial" w:hAnsi="Arial" w:cs="Arial"/>
          <w:sz w:val="22"/>
          <w:szCs w:val="22"/>
        </w:rPr>
      </w:pPr>
      <w:r w:rsidRPr="00ED24F4">
        <w:rPr>
          <w:rFonts w:ascii="Arial" w:hAnsi="Arial" w:cs="Arial"/>
          <w:sz w:val="22"/>
          <w:szCs w:val="22"/>
        </w:rPr>
        <w:t>Carácter:</w:t>
      </w:r>
      <w:r w:rsidRPr="00ED24F4">
        <w:rPr>
          <w:rFonts w:ascii="Arial" w:hAnsi="Arial" w:cs="Arial"/>
          <w:sz w:val="22"/>
          <w:szCs w:val="22"/>
        </w:rPr>
        <w:tab/>
        <w:t>Ordinario</w:t>
      </w:r>
    </w:p>
    <w:p w:rsidR="002A1E34" w:rsidRPr="00ED24F4" w:rsidRDefault="002A1E34" w:rsidP="002A1E34">
      <w:pPr>
        <w:spacing w:line="276" w:lineRule="auto"/>
        <w:rPr>
          <w:rFonts w:ascii="Arial" w:hAnsi="Arial" w:cs="Arial"/>
          <w:sz w:val="22"/>
          <w:szCs w:val="22"/>
        </w:rPr>
      </w:pPr>
      <w:r w:rsidRPr="00ED24F4">
        <w:rPr>
          <w:rFonts w:ascii="Arial" w:hAnsi="Arial" w:cs="Arial"/>
          <w:sz w:val="22"/>
          <w:szCs w:val="22"/>
        </w:rPr>
        <w:t xml:space="preserve">Fecha: </w:t>
      </w:r>
      <w:r w:rsidRPr="00ED24F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21-11</w:t>
      </w:r>
      <w:r w:rsidRPr="00ED24F4">
        <w:rPr>
          <w:rFonts w:ascii="Arial" w:hAnsi="Arial" w:cs="Arial"/>
          <w:sz w:val="22"/>
          <w:szCs w:val="22"/>
        </w:rPr>
        <w:t>-2017 (</w:t>
      </w:r>
      <w:proofErr w:type="gramStart"/>
      <w:r>
        <w:rPr>
          <w:rFonts w:ascii="Arial" w:hAnsi="Arial" w:cs="Arial"/>
          <w:sz w:val="22"/>
          <w:szCs w:val="22"/>
        </w:rPr>
        <w:t>Mart</w:t>
      </w:r>
      <w:r w:rsidRPr="00ED24F4">
        <w:rPr>
          <w:rFonts w:ascii="Arial" w:hAnsi="Arial" w:cs="Arial"/>
          <w:sz w:val="22"/>
          <w:szCs w:val="22"/>
        </w:rPr>
        <w:t>es</w:t>
      </w:r>
      <w:proofErr w:type="gramEnd"/>
      <w:r w:rsidRPr="00ED24F4">
        <w:rPr>
          <w:rFonts w:ascii="Arial" w:hAnsi="Arial" w:cs="Arial"/>
          <w:sz w:val="22"/>
          <w:szCs w:val="22"/>
        </w:rPr>
        <w:t>)</w:t>
      </w:r>
    </w:p>
    <w:p w:rsidR="002A1E34" w:rsidRPr="00ED24F4" w:rsidRDefault="002A1E34" w:rsidP="002A1E34">
      <w:pPr>
        <w:spacing w:line="276" w:lineRule="auto"/>
        <w:rPr>
          <w:rFonts w:ascii="Arial" w:hAnsi="Arial" w:cs="Arial"/>
          <w:sz w:val="22"/>
          <w:szCs w:val="22"/>
        </w:rPr>
      </w:pPr>
      <w:r w:rsidRPr="00ED24F4">
        <w:rPr>
          <w:rFonts w:ascii="Arial" w:hAnsi="Arial" w:cs="Arial"/>
          <w:sz w:val="22"/>
          <w:szCs w:val="22"/>
        </w:rPr>
        <w:t xml:space="preserve">Lugar: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D24F4">
        <w:rPr>
          <w:rFonts w:ascii="Arial" w:hAnsi="Arial" w:cs="Arial"/>
          <w:sz w:val="22"/>
          <w:szCs w:val="22"/>
        </w:rPr>
        <w:t>Salón del Consejo Bloque 31 - 107</w:t>
      </w:r>
    </w:p>
    <w:p w:rsidR="002A1E34" w:rsidRPr="00ED24F4" w:rsidRDefault="002A1E34" w:rsidP="002A1E34">
      <w:pPr>
        <w:spacing w:line="276" w:lineRule="auto"/>
        <w:rPr>
          <w:rFonts w:ascii="Arial" w:hAnsi="Arial" w:cs="Arial"/>
          <w:sz w:val="22"/>
          <w:szCs w:val="22"/>
        </w:rPr>
      </w:pPr>
      <w:r w:rsidRPr="00ED24F4">
        <w:rPr>
          <w:rFonts w:ascii="Arial" w:hAnsi="Arial" w:cs="Arial"/>
          <w:sz w:val="22"/>
          <w:szCs w:val="22"/>
        </w:rPr>
        <w:t xml:space="preserve">Hora: </w:t>
      </w:r>
      <w:r w:rsidRPr="00ED24F4">
        <w:rPr>
          <w:rFonts w:ascii="Arial" w:hAnsi="Arial" w:cs="Arial"/>
          <w:sz w:val="22"/>
          <w:szCs w:val="22"/>
        </w:rPr>
        <w:tab/>
      </w:r>
      <w:r w:rsidRPr="00ED24F4">
        <w:rPr>
          <w:rFonts w:ascii="Arial" w:hAnsi="Arial" w:cs="Arial"/>
          <w:sz w:val="22"/>
          <w:szCs w:val="22"/>
        </w:rPr>
        <w:tab/>
        <w:t>13:00 horas</w:t>
      </w:r>
    </w:p>
    <w:p w:rsidR="002A1E34" w:rsidRPr="00ED24F4" w:rsidRDefault="002A1E34" w:rsidP="002A1E34">
      <w:pPr>
        <w:rPr>
          <w:rFonts w:ascii="Arial" w:hAnsi="Arial" w:cs="Arial"/>
          <w:sz w:val="22"/>
          <w:szCs w:val="22"/>
        </w:rPr>
      </w:pPr>
    </w:p>
    <w:p w:rsidR="002A1E34" w:rsidRPr="00ED24F4" w:rsidRDefault="002A1E34" w:rsidP="002A1E34">
      <w:pPr>
        <w:rPr>
          <w:rFonts w:ascii="Arial" w:hAnsi="Arial" w:cs="Arial"/>
          <w:sz w:val="22"/>
          <w:szCs w:val="22"/>
        </w:rPr>
      </w:pPr>
    </w:p>
    <w:p w:rsidR="002A1E34" w:rsidRPr="00ED24F4" w:rsidRDefault="002A1E34" w:rsidP="002A1E34">
      <w:pPr>
        <w:rPr>
          <w:rFonts w:ascii="Arial" w:hAnsi="Arial" w:cs="Arial"/>
          <w:sz w:val="22"/>
          <w:szCs w:val="22"/>
        </w:rPr>
      </w:pPr>
    </w:p>
    <w:tbl>
      <w:tblPr>
        <w:tblW w:w="8925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19"/>
        <w:gridCol w:w="2881"/>
        <w:gridCol w:w="555"/>
        <w:gridCol w:w="816"/>
        <w:gridCol w:w="1554"/>
      </w:tblGrid>
      <w:tr w:rsidR="002A1E34" w:rsidRPr="00ED24F4" w:rsidTr="000C35AF">
        <w:trPr>
          <w:trHeight w:val="400"/>
        </w:trPr>
        <w:tc>
          <w:tcPr>
            <w:tcW w:w="3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E34" w:rsidRPr="00ED24F4" w:rsidRDefault="002A1E34" w:rsidP="000C35A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D24F4">
              <w:rPr>
                <w:rFonts w:ascii="Arial" w:hAnsi="Arial" w:cs="Arial"/>
                <w:b/>
                <w:sz w:val="22"/>
                <w:szCs w:val="22"/>
              </w:rPr>
              <w:t>ASISTENCIA</w:t>
            </w:r>
          </w:p>
        </w:tc>
        <w:tc>
          <w:tcPr>
            <w:tcW w:w="5806" w:type="dxa"/>
            <w:gridSpan w:val="4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E34" w:rsidRPr="00ED24F4" w:rsidRDefault="002A1E34" w:rsidP="000C35AF">
            <w:pPr>
              <w:rPr>
                <w:rFonts w:ascii="Arial" w:hAnsi="Arial" w:cs="Arial"/>
                <w:sz w:val="22"/>
                <w:szCs w:val="22"/>
              </w:rPr>
            </w:pPr>
            <w:r w:rsidRPr="00ED24F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A1E34" w:rsidRPr="00ED24F4" w:rsidTr="000C35AF">
        <w:trPr>
          <w:trHeight w:val="480"/>
        </w:trPr>
        <w:tc>
          <w:tcPr>
            <w:tcW w:w="3119" w:type="dxa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E34" w:rsidRPr="00ED24F4" w:rsidRDefault="002A1E34" w:rsidP="000C35A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D24F4">
              <w:rPr>
                <w:rFonts w:ascii="Arial" w:hAnsi="Arial" w:cs="Arial"/>
                <w:b/>
                <w:sz w:val="22"/>
                <w:szCs w:val="22"/>
              </w:rPr>
              <w:t>Nombre Convocado</w:t>
            </w:r>
          </w:p>
        </w:tc>
        <w:tc>
          <w:tcPr>
            <w:tcW w:w="2881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E34" w:rsidRPr="00ED24F4" w:rsidRDefault="002A1E34" w:rsidP="000C35A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D24F4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E34" w:rsidRPr="00ED24F4" w:rsidRDefault="002A1E34" w:rsidP="000C35A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D24F4">
              <w:rPr>
                <w:rFonts w:ascii="Arial" w:hAnsi="Arial" w:cs="Arial"/>
                <w:b/>
                <w:sz w:val="22"/>
                <w:szCs w:val="22"/>
              </w:rPr>
              <w:t>Asistió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E34" w:rsidRPr="00ED24F4" w:rsidRDefault="002A1E34" w:rsidP="000C35A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D24F4">
              <w:rPr>
                <w:rFonts w:ascii="Arial" w:hAnsi="Arial" w:cs="Arial"/>
                <w:b/>
                <w:sz w:val="22"/>
                <w:szCs w:val="22"/>
              </w:rPr>
              <w:t>Observación</w:t>
            </w:r>
          </w:p>
        </w:tc>
      </w:tr>
      <w:tr w:rsidR="002A1E34" w:rsidRPr="00ED24F4" w:rsidTr="000C35AF">
        <w:trPr>
          <w:trHeight w:val="180"/>
        </w:trPr>
        <w:tc>
          <w:tcPr>
            <w:tcW w:w="3119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E34" w:rsidRPr="00ED24F4" w:rsidRDefault="002A1E34" w:rsidP="000C3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1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E34" w:rsidRPr="00ED24F4" w:rsidRDefault="002A1E34" w:rsidP="000C35A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E34" w:rsidRPr="00ED24F4" w:rsidRDefault="002A1E34" w:rsidP="000C35A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D24F4">
              <w:rPr>
                <w:rFonts w:ascii="Arial" w:hAnsi="Arial" w:cs="Arial"/>
                <w:b/>
                <w:sz w:val="22"/>
                <w:szCs w:val="22"/>
              </w:rPr>
              <w:t>Si</w:t>
            </w:r>
          </w:p>
        </w:tc>
        <w:tc>
          <w:tcPr>
            <w:tcW w:w="8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E34" w:rsidRPr="00ED24F4" w:rsidRDefault="002A1E34" w:rsidP="000C35AF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24F4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1554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E34" w:rsidRPr="00ED24F4" w:rsidRDefault="002A1E34" w:rsidP="000C35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E34" w:rsidRPr="00ED24F4" w:rsidTr="000C35AF">
        <w:trPr>
          <w:trHeight w:val="540"/>
        </w:trPr>
        <w:tc>
          <w:tcPr>
            <w:tcW w:w="311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E34" w:rsidRPr="00ED24F4" w:rsidRDefault="002A1E34" w:rsidP="000C35A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D24F4">
              <w:rPr>
                <w:rFonts w:ascii="Arial" w:hAnsi="Arial" w:cs="Arial"/>
                <w:sz w:val="22"/>
                <w:szCs w:val="22"/>
                <w:lang w:val="es-CO"/>
              </w:rPr>
              <w:t>ANGELA MARÍA FRANCO C.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E34" w:rsidRPr="00ED24F4" w:rsidRDefault="002A1E34" w:rsidP="000C35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24F4">
              <w:rPr>
                <w:rFonts w:ascii="Arial" w:hAnsi="Arial" w:cs="Arial"/>
                <w:sz w:val="22"/>
                <w:szCs w:val="22"/>
                <w:lang w:val="es-CO"/>
              </w:rPr>
              <w:t xml:space="preserve">Decana - </w:t>
            </w:r>
            <w:proofErr w:type="gramStart"/>
            <w:r w:rsidRPr="00ED24F4">
              <w:rPr>
                <w:rFonts w:ascii="Arial" w:hAnsi="Arial" w:cs="Arial"/>
                <w:sz w:val="22"/>
                <w:szCs w:val="22"/>
                <w:lang w:val="es-CO"/>
              </w:rPr>
              <w:t>Presidenta</w:t>
            </w:r>
            <w:proofErr w:type="gramEnd"/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E34" w:rsidRPr="00ED24F4" w:rsidRDefault="002A1E34" w:rsidP="000C3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24F4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8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E34" w:rsidRPr="00ED24F4" w:rsidRDefault="002A1E34" w:rsidP="000C3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E34" w:rsidRPr="00ED24F4" w:rsidRDefault="002A1E34" w:rsidP="000C35A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1E34" w:rsidRPr="00ED24F4" w:rsidTr="000C35AF">
        <w:trPr>
          <w:trHeight w:val="540"/>
        </w:trPr>
        <w:tc>
          <w:tcPr>
            <w:tcW w:w="311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E34" w:rsidRPr="00ED24F4" w:rsidRDefault="002A1E34" w:rsidP="000C35AF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ED24F4">
              <w:rPr>
                <w:rFonts w:ascii="Arial" w:hAnsi="Arial" w:cs="Arial"/>
                <w:sz w:val="22"/>
                <w:szCs w:val="22"/>
              </w:rPr>
              <w:t>CARLOS MARTÍN ARDILA MEDINA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E34" w:rsidRPr="00ED24F4" w:rsidRDefault="002A1E34" w:rsidP="000C35AF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Vicedecano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E34" w:rsidRPr="00ED24F4" w:rsidRDefault="002A1E34" w:rsidP="000C3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E34" w:rsidRPr="00ED24F4" w:rsidRDefault="002A1E34" w:rsidP="000C3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40E6">
              <w:rPr>
                <w:rFonts w:ascii="Arial" w:hAnsi="Arial" w:cs="Arial"/>
                <w:b/>
                <w:sz w:val="28"/>
                <w:szCs w:val="22"/>
              </w:rPr>
              <w:t>x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E34" w:rsidRPr="00ED24F4" w:rsidRDefault="002A1E34" w:rsidP="000C35A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Incapacitado</w:t>
            </w:r>
          </w:p>
        </w:tc>
      </w:tr>
      <w:tr w:rsidR="002A1E34" w:rsidRPr="00ED24F4" w:rsidTr="000C35AF">
        <w:trPr>
          <w:trHeight w:val="540"/>
        </w:trPr>
        <w:tc>
          <w:tcPr>
            <w:tcW w:w="311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E34" w:rsidRPr="00ED24F4" w:rsidRDefault="002A1E34" w:rsidP="000C35AF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ED24F4">
              <w:rPr>
                <w:rFonts w:ascii="Arial" w:hAnsi="Arial" w:cs="Arial"/>
                <w:sz w:val="22"/>
                <w:szCs w:val="22"/>
                <w:lang w:val="es-CO"/>
              </w:rPr>
              <w:t>JORGE LUIS SIERRA LOPERA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E34" w:rsidRDefault="002A1E34" w:rsidP="000C35AF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ED24F4">
              <w:rPr>
                <w:rFonts w:ascii="Arial" w:hAnsi="Arial" w:cs="Arial"/>
                <w:sz w:val="22"/>
                <w:szCs w:val="22"/>
                <w:lang w:val="es-CO"/>
              </w:rPr>
              <w:t>Jefe Depto. Atención Odontológica Integrada</w:t>
            </w:r>
          </w:p>
          <w:p w:rsidR="002A1E34" w:rsidRPr="00C040E6" w:rsidRDefault="002A1E34" w:rsidP="000C35A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C040E6">
              <w:rPr>
                <w:rFonts w:ascii="Arial" w:hAnsi="Arial" w:cs="Arial"/>
                <w:b/>
                <w:sz w:val="22"/>
                <w:szCs w:val="22"/>
                <w:lang w:val="es-CO"/>
              </w:rPr>
              <w:t>Secretario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E34" w:rsidRPr="00ED24F4" w:rsidRDefault="002A1E34" w:rsidP="000C3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24F4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8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E34" w:rsidRPr="00ED24F4" w:rsidRDefault="002A1E34" w:rsidP="000C3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E34" w:rsidRPr="00ED24F4" w:rsidRDefault="002A1E34" w:rsidP="000C35A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1E34" w:rsidRPr="00ED24F4" w:rsidTr="000C35AF">
        <w:trPr>
          <w:trHeight w:val="540"/>
        </w:trPr>
        <w:tc>
          <w:tcPr>
            <w:tcW w:w="311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E34" w:rsidRPr="00ED24F4" w:rsidRDefault="002A1E34" w:rsidP="000C35AF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ED24F4">
              <w:rPr>
                <w:rFonts w:ascii="Arial" w:hAnsi="Arial" w:cs="Arial"/>
                <w:sz w:val="22"/>
                <w:szCs w:val="22"/>
              </w:rPr>
              <w:t>GONZALO JARAMILLO D.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E34" w:rsidRPr="00ED24F4" w:rsidRDefault="002A1E34" w:rsidP="000C35AF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ED24F4">
              <w:rPr>
                <w:rFonts w:ascii="Arial" w:hAnsi="Arial" w:cs="Arial"/>
                <w:sz w:val="22"/>
                <w:szCs w:val="22"/>
                <w:lang w:val="es-CO"/>
              </w:rPr>
              <w:t>Jefe Departamento Estudios Básicos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E34" w:rsidRPr="00ED24F4" w:rsidRDefault="002A1E34" w:rsidP="000C3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24F4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8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E34" w:rsidRPr="00ED24F4" w:rsidRDefault="002A1E34" w:rsidP="000C3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E34" w:rsidRPr="00ED24F4" w:rsidRDefault="002A1E34" w:rsidP="000C35A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1E34" w:rsidRPr="00ED24F4" w:rsidTr="000C35AF">
        <w:trPr>
          <w:trHeight w:val="540"/>
        </w:trPr>
        <w:tc>
          <w:tcPr>
            <w:tcW w:w="311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E34" w:rsidRPr="00ED24F4" w:rsidRDefault="002A1E34" w:rsidP="000C35AF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ED24F4">
              <w:rPr>
                <w:rFonts w:ascii="Arial" w:hAnsi="Arial" w:cs="Arial"/>
                <w:sz w:val="22"/>
                <w:szCs w:val="22"/>
              </w:rPr>
              <w:t>DAVID ARBOLEDA TORO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E34" w:rsidRPr="00ED24F4" w:rsidRDefault="002A1E34" w:rsidP="000C35AF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ED24F4">
              <w:rPr>
                <w:rFonts w:ascii="Arial" w:hAnsi="Arial" w:cs="Arial"/>
                <w:sz w:val="22"/>
                <w:szCs w:val="22"/>
                <w:lang w:val="es-CO"/>
              </w:rPr>
              <w:t>Jefe Centro de Investigaciones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E34" w:rsidRPr="00ED24F4" w:rsidRDefault="002A1E34" w:rsidP="000C3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24F4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8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E34" w:rsidRPr="00ED24F4" w:rsidRDefault="002A1E34" w:rsidP="000C3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E34" w:rsidRPr="00ED24F4" w:rsidRDefault="002A1E34" w:rsidP="000C35A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1E34" w:rsidRPr="00ED24F4" w:rsidTr="000C35AF">
        <w:trPr>
          <w:trHeight w:val="540"/>
        </w:trPr>
        <w:tc>
          <w:tcPr>
            <w:tcW w:w="311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E34" w:rsidRPr="00ED24F4" w:rsidRDefault="002A1E34" w:rsidP="000C35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24F4">
              <w:rPr>
                <w:rFonts w:ascii="Arial" w:hAnsi="Arial" w:cs="Arial"/>
                <w:sz w:val="22"/>
                <w:szCs w:val="22"/>
              </w:rPr>
              <w:t>JAIME ALBERTO POSSO M.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E34" w:rsidRPr="00ED24F4" w:rsidRDefault="002A1E34" w:rsidP="000C35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24F4">
              <w:rPr>
                <w:rFonts w:ascii="Arial" w:hAnsi="Arial" w:cs="Arial"/>
                <w:sz w:val="22"/>
                <w:szCs w:val="22"/>
                <w:lang w:val="es-ES_tradnl"/>
              </w:rPr>
              <w:t>Representante de los Egresados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E34" w:rsidRPr="00ED24F4" w:rsidRDefault="002A1E34" w:rsidP="000C3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8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E34" w:rsidRPr="00ED24F4" w:rsidRDefault="002A1E34" w:rsidP="000C3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E34" w:rsidRPr="00ED24F4" w:rsidRDefault="002A1E34" w:rsidP="000C35A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1E34" w:rsidRPr="00ED24F4" w:rsidTr="000C35AF">
        <w:trPr>
          <w:trHeight w:val="540"/>
        </w:trPr>
        <w:tc>
          <w:tcPr>
            <w:tcW w:w="311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E34" w:rsidRPr="00ED24F4" w:rsidRDefault="002A1E34" w:rsidP="000C35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PAULA ANDREA ZAPATA M.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E34" w:rsidRPr="00ED24F4" w:rsidRDefault="002A1E34" w:rsidP="000C35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24F4">
              <w:rPr>
                <w:rFonts w:ascii="Arial" w:hAnsi="Arial" w:cs="Arial"/>
                <w:sz w:val="22"/>
                <w:szCs w:val="22"/>
                <w:lang w:val="es-CO"/>
              </w:rPr>
              <w:t>Representante de los Estudiantes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E34" w:rsidRPr="00ED24F4" w:rsidRDefault="002A1E34" w:rsidP="000C3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8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E34" w:rsidRPr="00ED24F4" w:rsidRDefault="002A1E34" w:rsidP="000C3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E34" w:rsidRPr="00ED24F4" w:rsidRDefault="002A1E34" w:rsidP="000C35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A1E34" w:rsidRPr="00ED24F4" w:rsidRDefault="002A1E34" w:rsidP="002A1E34">
      <w:pPr>
        <w:rPr>
          <w:rFonts w:ascii="Arial" w:hAnsi="Arial" w:cs="Arial"/>
          <w:sz w:val="22"/>
          <w:szCs w:val="22"/>
        </w:rPr>
      </w:pPr>
    </w:p>
    <w:p w:rsidR="002A1E34" w:rsidRPr="00ED24F4" w:rsidRDefault="002A1E34" w:rsidP="002A1E34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2A1E34" w:rsidRDefault="002A1E34" w:rsidP="002A1E34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3265EE" w:rsidRDefault="003265EE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2A1E34" w:rsidRDefault="002A1E34" w:rsidP="002A1E34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2A1E34" w:rsidRPr="00ED24F4" w:rsidRDefault="002A1E34" w:rsidP="002A1E34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2A1E34" w:rsidRPr="00ED24F4" w:rsidRDefault="002A1E34" w:rsidP="002A1E34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978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2A1E34" w:rsidRPr="00ED24F4" w:rsidTr="000C35A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2A1E34" w:rsidRPr="00ED24F4" w:rsidRDefault="002A1E34" w:rsidP="000C35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A1E34" w:rsidRPr="00ED24F4" w:rsidRDefault="002A1E34" w:rsidP="000C35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24F4">
              <w:rPr>
                <w:rFonts w:ascii="Arial" w:hAnsi="Arial" w:cs="Arial"/>
                <w:b/>
                <w:sz w:val="22"/>
                <w:szCs w:val="22"/>
              </w:rPr>
              <w:t>2. ORDEN DEL DÍA</w:t>
            </w:r>
          </w:p>
          <w:p w:rsidR="002A1E34" w:rsidRPr="00ED24F4" w:rsidRDefault="002A1E34" w:rsidP="000C35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A1E34" w:rsidRDefault="002A1E34" w:rsidP="002A1E34">
      <w:pPr>
        <w:spacing w:line="276" w:lineRule="auto"/>
        <w:rPr>
          <w:rFonts w:ascii="Arial" w:hAnsi="Arial" w:cs="Arial"/>
          <w:b/>
          <w:bCs/>
          <w:sz w:val="22"/>
          <w:szCs w:val="22"/>
          <w:lang w:val="es-CO"/>
        </w:rPr>
      </w:pPr>
    </w:p>
    <w:p w:rsidR="002A1E34" w:rsidRPr="005A1696" w:rsidRDefault="002A1E34" w:rsidP="002A1E34">
      <w:pPr>
        <w:spacing w:line="276" w:lineRule="auto"/>
        <w:rPr>
          <w:rFonts w:ascii="Arial" w:hAnsi="Arial" w:cs="Arial"/>
          <w:b/>
          <w:bCs/>
          <w:lang w:val="es-CO"/>
        </w:rPr>
      </w:pP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002"/>
      </w:tblGrid>
      <w:tr w:rsidR="002A1E34" w:rsidRPr="005A1696" w:rsidTr="000C35AF">
        <w:tc>
          <w:tcPr>
            <w:tcW w:w="779" w:type="dxa"/>
          </w:tcPr>
          <w:p w:rsidR="002A1E34" w:rsidRPr="005A1696" w:rsidRDefault="002A1E34" w:rsidP="000C35AF">
            <w:pPr>
              <w:spacing w:line="276" w:lineRule="auto"/>
              <w:rPr>
                <w:rFonts w:ascii="Arial" w:hAnsi="Arial" w:cs="Arial"/>
                <w:lang w:val="es-CO"/>
              </w:rPr>
            </w:pPr>
            <w:r w:rsidRPr="005A1696">
              <w:rPr>
                <w:rFonts w:ascii="Arial" w:hAnsi="Arial" w:cs="Arial"/>
                <w:lang w:val="es-CO"/>
              </w:rPr>
              <w:t>1.</w:t>
            </w:r>
          </w:p>
        </w:tc>
        <w:tc>
          <w:tcPr>
            <w:tcW w:w="9002" w:type="dxa"/>
          </w:tcPr>
          <w:p w:rsidR="002A1E34" w:rsidRPr="005A1696" w:rsidRDefault="002A1E34" w:rsidP="000C35AF">
            <w:pPr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  <w:r w:rsidRPr="005A1696">
              <w:rPr>
                <w:rFonts w:ascii="Arial" w:hAnsi="Arial" w:cs="Arial"/>
                <w:lang w:val="es-CO"/>
              </w:rPr>
              <w:t xml:space="preserve">Verificación del Quórum.  </w:t>
            </w:r>
          </w:p>
          <w:p w:rsidR="002A1E34" w:rsidRPr="005A1696" w:rsidRDefault="002A1E34" w:rsidP="000C35AF">
            <w:pPr>
              <w:shd w:val="clear" w:color="auto" w:fill="FFFFFF"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2A1E34" w:rsidRPr="005A1696" w:rsidTr="000C35AF">
        <w:tc>
          <w:tcPr>
            <w:tcW w:w="779" w:type="dxa"/>
          </w:tcPr>
          <w:p w:rsidR="002A1E34" w:rsidRPr="005A1696" w:rsidRDefault="002A1E34" w:rsidP="000C35AF">
            <w:pPr>
              <w:spacing w:line="276" w:lineRule="auto"/>
              <w:rPr>
                <w:rFonts w:ascii="Arial" w:hAnsi="Arial" w:cs="Arial"/>
                <w:lang w:val="es-CO"/>
              </w:rPr>
            </w:pPr>
            <w:r w:rsidRPr="005A1696">
              <w:rPr>
                <w:rFonts w:ascii="Arial" w:hAnsi="Arial" w:cs="Arial"/>
                <w:lang w:val="es-CO"/>
              </w:rPr>
              <w:t>2.</w:t>
            </w:r>
          </w:p>
        </w:tc>
        <w:tc>
          <w:tcPr>
            <w:tcW w:w="9002" w:type="dxa"/>
          </w:tcPr>
          <w:p w:rsidR="002A1E34" w:rsidRDefault="002A1E34" w:rsidP="000C35AF">
            <w:pPr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  <w:r w:rsidRPr="005A1696">
              <w:rPr>
                <w:rFonts w:ascii="Arial" w:hAnsi="Arial" w:cs="Arial"/>
                <w:lang w:val="es-CO"/>
              </w:rPr>
              <w:t>Consideración del orden del día.</w:t>
            </w:r>
            <w:r>
              <w:rPr>
                <w:rFonts w:ascii="Arial" w:hAnsi="Arial" w:cs="Arial"/>
                <w:lang w:val="es-CO"/>
              </w:rPr>
              <w:t xml:space="preserve"> Se adicionan los siguientes puntos:</w:t>
            </w:r>
          </w:p>
          <w:p w:rsidR="002A1E34" w:rsidRDefault="002A1E34" w:rsidP="000C35AF">
            <w:pPr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19. Del estudiante Gustavo Nelson Ruiz Isaza Solicitud cancelación extemporánea del curso Fundamentación Biomédica 3</w:t>
            </w:r>
          </w:p>
          <w:p w:rsidR="002A1E34" w:rsidRPr="005A1696" w:rsidRDefault="002A1E34" w:rsidP="000C35AF">
            <w:pPr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20. Del Vicedecano calendario académico 2018-1 para publicación.</w:t>
            </w:r>
          </w:p>
          <w:p w:rsidR="002A1E34" w:rsidRPr="005A1696" w:rsidRDefault="002A1E34" w:rsidP="000C35AF">
            <w:pPr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2A1E34" w:rsidRPr="005A1696" w:rsidTr="000C35AF">
        <w:tc>
          <w:tcPr>
            <w:tcW w:w="779" w:type="dxa"/>
          </w:tcPr>
          <w:p w:rsidR="002A1E34" w:rsidRPr="005A1696" w:rsidRDefault="002A1E34" w:rsidP="000C35AF">
            <w:pPr>
              <w:spacing w:line="276" w:lineRule="auto"/>
              <w:rPr>
                <w:rFonts w:ascii="Arial" w:hAnsi="Arial" w:cs="Arial"/>
              </w:rPr>
            </w:pPr>
            <w:r w:rsidRPr="005A1696">
              <w:rPr>
                <w:rFonts w:ascii="Arial" w:hAnsi="Arial" w:cs="Arial"/>
              </w:rPr>
              <w:t>3.</w:t>
            </w:r>
          </w:p>
        </w:tc>
        <w:tc>
          <w:tcPr>
            <w:tcW w:w="9002" w:type="dxa"/>
          </w:tcPr>
          <w:p w:rsidR="002A1E34" w:rsidRPr="005A1696" w:rsidRDefault="002A1E34" w:rsidP="000C35AF">
            <w:pPr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  <w:r w:rsidRPr="005A1696">
              <w:rPr>
                <w:rFonts w:ascii="Arial" w:hAnsi="Arial" w:cs="Arial"/>
                <w:lang w:val="es-CO"/>
              </w:rPr>
              <w:t>Informe de la Decana.</w:t>
            </w:r>
          </w:p>
          <w:p w:rsidR="002A1E34" w:rsidRPr="005A1696" w:rsidRDefault="002A1E34" w:rsidP="000C35AF">
            <w:pPr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2A1E34" w:rsidRPr="005A1696" w:rsidTr="000C35AF">
        <w:tc>
          <w:tcPr>
            <w:tcW w:w="779" w:type="dxa"/>
          </w:tcPr>
          <w:p w:rsidR="002A1E34" w:rsidRPr="005A1696" w:rsidRDefault="002A1E34" w:rsidP="000C35AF">
            <w:pPr>
              <w:spacing w:line="276" w:lineRule="auto"/>
              <w:rPr>
                <w:rFonts w:ascii="Arial" w:hAnsi="Arial" w:cs="Arial"/>
                <w:lang w:val="es-CO"/>
              </w:rPr>
            </w:pPr>
            <w:r w:rsidRPr="005A1696">
              <w:rPr>
                <w:rFonts w:ascii="Arial" w:hAnsi="Arial" w:cs="Arial"/>
                <w:lang w:val="es-CO"/>
              </w:rPr>
              <w:t>3.1</w:t>
            </w:r>
          </w:p>
        </w:tc>
        <w:tc>
          <w:tcPr>
            <w:tcW w:w="9002" w:type="dxa"/>
          </w:tcPr>
          <w:p w:rsidR="002A1E34" w:rsidRPr="005A1696" w:rsidRDefault="002A1E34" w:rsidP="000C35AF">
            <w:pPr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  <w:r w:rsidRPr="005A1696">
              <w:rPr>
                <w:rFonts w:ascii="Arial" w:hAnsi="Arial" w:cs="Arial"/>
                <w:lang w:val="es-CO"/>
              </w:rPr>
              <w:t>Informe del Consejo Académico.</w:t>
            </w:r>
          </w:p>
          <w:p w:rsidR="002A1E34" w:rsidRPr="005A1696" w:rsidRDefault="002A1E34" w:rsidP="000C35AF">
            <w:pPr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2A1E34" w:rsidRPr="005A1696" w:rsidTr="000C35AF">
        <w:tc>
          <w:tcPr>
            <w:tcW w:w="779" w:type="dxa"/>
          </w:tcPr>
          <w:p w:rsidR="002A1E34" w:rsidRPr="005A1696" w:rsidRDefault="002A1E34" w:rsidP="000C35AF">
            <w:pPr>
              <w:spacing w:line="276" w:lineRule="auto"/>
              <w:rPr>
                <w:rFonts w:ascii="Arial" w:hAnsi="Arial" w:cs="Arial"/>
                <w:lang w:val="es-CO"/>
              </w:rPr>
            </w:pPr>
            <w:r w:rsidRPr="005A1696">
              <w:rPr>
                <w:rFonts w:ascii="Arial" w:hAnsi="Arial" w:cs="Arial"/>
                <w:lang w:val="es-CO"/>
              </w:rPr>
              <w:t>3.2</w:t>
            </w:r>
          </w:p>
        </w:tc>
        <w:tc>
          <w:tcPr>
            <w:tcW w:w="9002" w:type="dxa"/>
          </w:tcPr>
          <w:p w:rsidR="002A1E34" w:rsidRPr="005A1696" w:rsidRDefault="002A1E34" w:rsidP="000C35AF">
            <w:pPr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  <w:r w:rsidRPr="005A1696">
              <w:rPr>
                <w:rFonts w:ascii="Arial" w:hAnsi="Arial" w:cs="Arial"/>
                <w:lang w:val="es-CO"/>
              </w:rPr>
              <w:t>Asuntos de la Facultad.</w:t>
            </w:r>
          </w:p>
          <w:p w:rsidR="002A1E34" w:rsidRPr="005A1696" w:rsidRDefault="002A1E34" w:rsidP="000C35AF">
            <w:pPr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2A1E34" w:rsidRPr="005A1696" w:rsidTr="000C35AF">
        <w:tc>
          <w:tcPr>
            <w:tcW w:w="779" w:type="dxa"/>
          </w:tcPr>
          <w:p w:rsidR="002A1E34" w:rsidRPr="005A1696" w:rsidRDefault="002A1E34" w:rsidP="000C35AF">
            <w:pPr>
              <w:spacing w:line="276" w:lineRule="auto"/>
              <w:rPr>
                <w:rFonts w:ascii="Arial" w:hAnsi="Arial" w:cs="Arial"/>
                <w:lang w:val="es-CO"/>
              </w:rPr>
            </w:pPr>
            <w:r w:rsidRPr="005A1696">
              <w:rPr>
                <w:rFonts w:ascii="Arial" w:hAnsi="Arial" w:cs="Arial"/>
                <w:lang w:val="es-CO"/>
              </w:rPr>
              <w:t>4.</w:t>
            </w:r>
          </w:p>
        </w:tc>
        <w:tc>
          <w:tcPr>
            <w:tcW w:w="9002" w:type="dxa"/>
          </w:tcPr>
          <w:p w:rsidR="002A1E34" w:rsidRPr="005A1696" w:rsidRDefault="002A1E34" w:rsidP="000C35AF">
            <w:pPr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  <w:r w:rsidRPr="005A1696">
              <w:rPr>
                <w:rFonts w:ascii="Arial" w:hAnsi="Arial" w:cs="Arial"/>
                <w:lang w:val="es-CO"/>
              </w:rPr>
              <w:t>Asuntos de las Representaciones.</w:t>
            </w:r>
          </w:p>
          <w:p w:rsidR="002A1E34" w:rsidRPr="005A1696" w:rsidRDefault="002A1E34" w:rsidP="000C35AF">
            <w:pPr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2A1E34" w:rsidRPr="005A1696" w:rsidTr="000C35AF">
        <w:tc>
          <w:tcPr>
            <w:tcW w:w="779" w:type="dxa"/>
          </w:tcPr>
          <w:p w:rsidR="002A1E34" w:rsidRPr="005A1696" w:rsidRDefault="002A1E34" w:rsidP="000C35AF">
            <w:pPr>
              <w:spacing w:line="276" w:lineRule="auto"/>
              <w:rPr>
                <w:rFonts w:ascii="Arial" w:hAnsi="Arial" w:cs="Arial"/>
                <w:lang w:val="es-CO"/>
              </w:rPr>
            </w:pPr>
            <w:r w:rsidRPr="005A1696">
              <w:rPr>
                <w:rFonts w:ascii="Arial" w:hAnsi="Arial" w:cs="Arial"/>
                <w:lang w:val="es-CO"/>
              </w:rPr>
              <w:t>4.1</w:t>
            </w:r>
          </w:p>
        </w:tc>
        <w:tc>
          <w:tcPr>
            <w:tcW w:w="9002" w:type="dxa"/>
          </w:tcPr>
          <w:p w:rsidR="002A1E34" w:rsidRPr="005A1696" w:rsidRDefault="002A1E34" w:rsidP="000C35AF">
            <w:pPr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  <w:r w:rsidRPr="005A1696">
              <w:rPr>
                <w:rFonts w:ascii="Arial" w:hAnsi="Arial" w:cs="Arial"/>
                <w:lang w:val="es-CO"/>
              </w:rPr>
              <w:t xml:space="preserve">De los Egresados.  </w:t>
            </w:r>
          </w:p>
          <w:p w:rsidR="002A1E34" w:rsidRPr="005A1696" w:rsidRDefault="002A1E34" w:rsidP="000C35AF">
            <w:pPr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2A1E34" w:rsidRPr="005A1696" w:rsidTr="000C35AF">
        <w:tc>
          <w:tcPr>
            <w:tcW w:w="779" w:type="dxa"/>
          </w:tcPr>
          <w:p w:rsidR="002A1E34" w:rsidRPr="005A1696" w:rsidRDefault="002A1E34" w:rsidP="000C35AF">
            <w:pPr>
              <w:spacing w:line="276" w:lineRule="auto"/>
              <w:rPr>
                <w:rFonts w:ascii="Arial" w:hAnsi="Arial" w:cs="Arial"/>
                <w:lang w:val="es-CO"/>
              </w:rPr>
            </w:pPr>
            <w:r w:rsidRPr="005A1696">
              <w:rPr>
                <w:rFonts w:ascii="Arial" w:hAnsi="Arial" w:cs="Arial"/>
                <w:lang w:val="es-CO"/>
              </w:rPr>
              <w:t>4.2</w:t>
            </w:r>
          </w:p>
        </w:tc>
        <w:tc>
          <w:tcPr>
            <w:tcW w:w="9002" w:type="dxa"/>
          </w:tcPr>
          <w:p w:rsidR="002A1E34" w:rsidRPr="005A1696" w:rsidRDefault="002A1E34" w:rsidP="000C35AF">
            <w:pPr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  <w:r w:rsidRPr="005A1696">
              <w:rPr>
                <w:rFonts w:ascii="Arial" w:hAnsi="Arial" w:cs="Arial"/>
                <w:lang w:val="es-CO"/>
              </w:rPr>
              <w:t>De los Profesores.</w:t>
            </w:r>
          </w:p>
          <w:p w:rsidR="002A1E34" w:rsidRPr="005A1696" w:rsidRDefault="002A1E34" w:rsidP="000C35AF">
            <w:pPr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2A1E34" w:rsidRPr="005A1696" w:rsidTr="000C35AF">
        <w:tc>
          <w:tcPr>
            <w:tcW w:w="779" w:type="dxa"/>
          </w:tcPr>
          <w:p w:rsidR="002A1E34" w:rsidRPr="005A1696" w:rsidRDefault="002A1E34" w:rsidP="000C35AF">
            <w:pPr>
              <w:spacing w:line="276" w:lineRule="auto"/>
              <w:rPr>
                <w:rFonts w:ascii="Arial" w:hAnsi="Arial" w:cs="Arial"/>
                <w:lang w:val="es-CO"/>
              </w:rPr>
            </w:pPr>
            <w:r w:rsidRPr="005A1696">
              <w:rPr>
                <w:rFonts w:ascii="Arial" w:hAnsi="Arial" w:cs="Arial"/>
                <w:lang w:val="es-CO"/>
              </w:rPr>
              <w:t>4.3</w:t>
            </w:r>
          </w:p>
        </w:tc>
        <w:tc>
          <w:tcPr>
            <w:tcW w:w="9002" w:type="dxa"/>
          </w:tcPr>
          <w:p w:rsidR="002A1E34" w:rsidRPr="005A1696" w:rsidRDefault="002A1E34" w:rsidP="000C35AF">
            <w:pPr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  <w:r w:rsidRPr="005A1696">
              <w:rPr>
                <w:rFonts w:ascii="Arial" w:hAnsi="Arial" w:cs="Arial"/>
                <w:lang w:val="es-CO"/>
              </w:rPr>
              <w:t>De los Estudiantes.</w:t>
            </w:r>
          </w:p>
          <w:p w:rsidR="002A1E34" w:rsidRPr="005A1696" w:rsidRDefault="002A1E34" w:rsidP="000C35AF">
            <w:pPr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2A1E34" w:rsidRPr="005A1696" w:rsidTr="000C35AF">
        <w:tc>
          <w:tcPr>
            <w:tcW w:w="779" w:type="dxa"/>
          </w:tcPr>
          <w:p w:rsidR="002A1E34" w:rsidRPr="005A1696" w:rsidRDefault="002A1E34" w:rsidP="000C35AF">
            <w:pPr>
              <w:spacing w:line="276" w:lineRule="auto"/>
              <w:rPr>
                <w:rFonts w:ascii="Arial" w:hAnsi="Arial" w:cs="Arial"/>
                <w:lang w:val="es-CO"/>
              </w:rPr>
            </w:pPr>
            <w:r w:rsidRPr="005A1696">
              <w:rPr>
                <w:rFonts w:ascii="Arial" w:hAnsi="Arial" w:cs="Arial"/>
                <w:lang w:val="es-CO"/>
              </w:rPr>
              <w:t>5.</w:t>
            </w:r>
          </w:p>
        </w:tc>
        <w:tc>
          <w:tcPr>
            <w:tcW w:w="9002" w:type="dxa"/>
          </w:tcPr>
          <w:p w:rsidR="002A1E34" w:rsidRPr="00E95A9D" w:rsidRDefault="002A1E34" w:rsidP="000C35AF">
            <w:pPr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  <w:r w:rsidRPr="00E95A9D">
              <w:rPr>
                <w:rFonts w:ascii="Arial" w:hAnsi="Arial" w:cs="Arial"/>
                <w:lang w:val="es-CO"/>
              </w:rPr>
              <w:t>Aprobación de acta 482</w:t>
            </w:r>
          </w:p>
          <w:p w:rsidR="002A1E34" w:rsidRPr="00E95A9D" w:rsidRDefault="002A1E34" w:rsidP="000C35AF">
            <w:pPr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2A1E34" w:rsidRPr="005A1696" w:rsidTr="000C35AF">
        <w:tc>
          <w:tcPr>
            <w:tcW w:w="779" w:type="dxa"/>
          </w:tcPr>
          <w:p w:rsidR="002A1E34" w:rsidRPr="005A1696" w:rsidRDefault="002A1E34" w:rsidP="000C35AF">
            <w:pPr>
              <w:spacing w:line="276" w:lineRule="aut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6.</w:t>
            </w:r>
          </w:p>
        </w:tc>
        <w:tc>
          <w:tcPr>
            <w:tcW w:w="9002" w:type="dxa"/>
          </w:tcPr>
          <w:p w:rsidR="002A1E34" w:rsidRPr="008A401C" w:rsidRDefault="002A1E34" w:rsidP="000C35AF">
            <w:pPr>
              <w:shd w:val="clear" w:color="auto" w:fill="FFFFFF"/>
              <w:rPr>
                <w:rFonts w:ascii="Arial" w:hAnsi="Arial" w:cs="Arial"/>
                <w:color w:val="222222"/>
                <w:lang w:val="es-CO" w:eastAsia="es-CO"/>
              </w:rPr>
            </w:pPr>
            <w:r w:rsidRPr="008A401C">
              <w:rPr>
                <w:rFonts w:ascii="Arial" w:hAnsi="Arial" w:cs="Arial"/>
                <w:color w:val="222222"/>
                <w:lang w:val="es-CO" w:eastAsia="es-CO"/>
              </w:rPr>
              <w:t>2:00 de la tarde</w:t>
            </w:r>
          </w:p>
          <w:p w:rsidR="002A1E34" w:rsidRPr="008A401C" w:rsidRDefault="002A1E34" w:rsidP="000C35AF">
            <w:pPr>
              <w:shd w:val="clear" w:color="auto" w:fill="FFFFFF"/>
              <w:rPr>
                <w:rFonts w:ascii="Arial" w:hAnsi="Arial" w:cs="Arial"/>
                <w:color w:val="222222"/>
                <w:lang w:val="es-CO" w:eastAsia="es-CO"/>
              </w:rPr>
            </w:pPr>
          </w:p>
          <w:p w:rsidR="002A1E34" w:rsidRPr="008A401C" w:rsidRDefault="002A1E34" w:rsidP="000C35AF">
            <w:pPr>
              <w:shd w:val="clear" w:color="auto" w:fill="FFFFFF"/>
              <w:rPr>
                <w:rFonts w:ascii="Arial" w:hAnsi="Arial" w:cs="Arial"/>
                <w:lang w:val="es-CO"/>
              </w:rPr>
            </w:pPr>
            <w:r w:rsidRPr="008A401C">
              <w:rPr>
                <w:rFonts w:ascii="Arial" w:hAnsi="Arial" w:cs="Arial"/>
                <w:color w:val="222222"/>
                <w:lang w:val="es-CO" w:eastAsia="es-CO"/>
              </w:rPr>
              <w:t>Presentación de la Directora General del proyecto Complejo de la Salud doctora Angela María Arango Rave y el Profesor Carlos Castro, de la Facultad Nacional de Salud Pública.</w:t>
            </w:r>
          </w:p>
          <w:p w:rsidR="002A1E34" w:rsidRPr="008A401C" w:rsidRDefault="002A1E34" w:rsidP="000C35AF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</w:p>
        </w:tc>
      </w:tr>
      <w:tr w:rsidR="002A1E34" w:rsidRPr="005A1696" w:rsidTr="000C35AF">
        <w:tc>
          <w:tcPr>
            <w:tcW w:w="779" w:type="dxa"/>
          </w:tcPr>
          <w:p w:rsidR="002A1E34" w:rsidRPr="005A1696" w:rsidRDefault="002A1E34" w:rsidP="000C35AF">
            <w:pPr>
              <w:spacing w:before="120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7</w:t>
            </w:r>
            <w:r w:rsidRPr="005A1696">
              <w:rPr>
                <w:rFonts w:ascii="Arial" w:hAnsi="Arial" w:cs="Arial"/>
                <w:lang w:val="es-CO"/>
              </w:rPr>
              <w:t>.</w:t>
            </w:r>
          </w:p>
        </w:tc>
        <w:tc>
          <w:tcPr>
            <w:tcW w:w="9002" w:type="dxa"/>
          </w:tcPr>
          <w:p w:rsidR="002A1E34" w:rsidRPr="00E95A9D" w:rsidRDefault="002A1E34" w:rsidP="000C35AF">
            <w:pPr>
              <w:spacing w:line="276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E95A9D">
              <w:rPr>
                <w:rFonts w:ascii="Arial" w:hAnsi="Arial" w:cs="Arial"/>
                <w:lang w:val="es-CO"/>
              </w:rPr>
              <w:t>De la Coordinadora de Prácticas Salud Seccional Oriente, propuesta</w:t>
            </w:r>
            <w:r w:rsidRPr="00E95A9D">
              <w:rPr>
                <w:rFonts w:ascii="Arial" w:hAnsi="Arial" w:cs="Arial"/>
                <w:color w:val="222222"/>
                <w:shd w:val="clear" w:color="auto" w:fill="FFFFFF"/>
              </w:rPr>
              <w:t xml:space="preserve"> de prácticas académicas interdisciplinarias para la convocatoria BUPPE regiones 2017.</w:t>
            </w:r>
          </w:p>
          <w:p w:rsidR="002A1E34" w:rsidRPr="00E95A9D" w:rsidRDefault="002A1E34" w:rsidP="000C35AF">
            <w:pPr>
              <w:spacing w:line="276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2A1E34" w:rsidRPr="00E95A9D" w:rsidRDefault="002A1E34" w:rsidP="000C35AF">
            <w:pPr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  <w:r w:rsidRPr="00E95A9D">
              <w:rPr>
                <w:rFonts w:ascii="Arial" w:hAnsi="Arial" w:cs="Arial"/>
                <w:color w:val="222222"/>
                <w:shd w:val="clear" w:color="auto" w:fill="FFFFFF"/>
              </w:rPr>
              <w:t>S</w:t>
            </w:r>
            <w:proofErr w:type="spellStart"/>
            <w:r w:rsidRPr="00E95A9D">
              <w:rPr>
                <w:rFonts w:ascii="Arial" w:hAnsi="Arial" w:cs="Arial"/>
                <w:lang w:val="es-CO"/>
              </w:rPr>
              <w:t>olicitud</w:t>
            </w:r>
            <w:proofErr w:type="spellEnd"/>
            <w:r w:rsidRPr="00E95A9D">
              <w:rPr>
                <w:rFonts w:ascii="Arial" w:hAnsi="Arial" w:cs="Arial"/>
                <w:lang w:val="es-CO"/>
              </w:rPr>
              <w:t xml:space="preserve"> de aval institucional para la participación en el proyecto BUPPE: “Aporte al desarrollo territorial a través prácticas interdisciplinarias integradas, mediante la implementación de la estrategia de Atención Primaria en Salud Renovada (APS-R) </w:t>
            </w:r>
            <w:r w:rsidRPr="00E95A9D">
              <w:rPr>
                <w:rFonts w:ascii="Arial" w:hAnsi="Arial" w:cs="Arial"/>
                <w:lang w:val="es-CO"/>
              </w:rPr>
              <w:lastRenderedPageBreak/>
              <w:t>en los municipios del Carmen de Viboral y la Ceja, del Valle de San Nicolás – subregión del Oriente Antioqueño”.</w:t>
            </w:r>
          </w:p>
          <w:p w:rsidR="002A1E34" w:rsidRPr="00E95A9D" w:rsidRDefault="002A1E34" w:rsidP="000C35AF">
            <w:pPr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2A1E34" w:rsidRPr="005A1696" w:rsidTr="000C35AF">
        <w:tc>
          <w:tcPr>
            <w:tcW w:w="779" w:type="dxa"/>
          </w:tcPr>
          <w:p w:rsidR="002A1E34" w:rsidRPr="005A1696" w:rsidRDefault="002A1E34" w:rsidP="000C35AF">
            <w:pPr>
              <w:spacing w:line="276" w:lineRule="aut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lastRenderedPageBreak/>
              <w:t>8</w:t>
            </w:r>
            <w:r w:rsidRPr="005A1696">
              <w:rPr>
                <w:rFonts w:ascii="Arial" w:hAnsi="Arial" w:cs="Arial"/>
                <w:lang w:val="es-CO"/>
              </w:rPr>
              <w:t>.</w:t>
            </w:r>
          </w:p>
        </w:tc>
        <w:tc>
          <w:tcPr>
            <w:tcW w:w="9002" w:type="dxa"/>
          </w:tcPr>
          <w:p w:rsidR="002A1E34" w:rsidRPr="005A1696" w:rsidRDefault="002A1E34" w:rsidP="000C35AF">
            <w:pPr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  <w:r w:rsidRPr="005A1696">
              <w:rPr>
                <w:rFonts w:ascii="Arial" w:hAnsi="Arial" w:cs="Arial"/>
                <w:lang w:val="es-CO"/>
              </w:rPr>
              <w:t>Del Coordinador de Proyectos, solicitud de aval para presentación de proyectos de suministros y actualización de sistemas ante el BUPPE – Estampillas.</w:t>
            </w:r>
          </w:p>
          <w:p w:rsidR="002A1E34" w:rsidRPr="005A1696" w:rsidRDefault="002A1E34" w:rsidP="000C35AF">
            <w:pPr>
              <w:rPr>
                <w:rFonts w:ascii="Arial" w:hAnsi="Arial" w:cs="Arial"/>
                <w:lang w:val="es-CO"/>
              </w:rPr>
            </w:pPr>
          </w:p>
          <w:p w:rsidR="002A1E34" w:rsidRPr="005A1696" w:rsidRDefault="002A1E34" w:rsidP="000C35AF">
            <w:pPr>
              <w:pStyle w:val="Sangra2detindependiente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</w:t>
            </w:r>
            <w:r w:rsidRPr="005A1696">
              <w:rPr>
                <w:rFonts w:ascii="Arial" w:hAnsi="Arial" w:cs="Arial"/>
              </w:rPr>
              <w:t>Reposición de equipos cómputo para diversas áreas de la Facultad de Odontología de la Universidad de Antioquia</w:t>
            </w:r>
            <w:r>
              <w:rPr>
                <w:rFonts w:ascii="Arial" w:hAnsi="Arial" w:cs="Arial"/>
              </w:rPr>
              <w:t>”</w:t>
            </w:r>
          </w:p>
          <w:p w:rsidR="002A1E34" w:rsidRPr="005A1696" w:rsidRDefault="002A1E34" w:rsidP="000C35AF">
            <w:pPr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</w:p>
          <w:p w:rsidR="002A1E34" w:rsidRPr="005A1696" w:rsidRDefault="002A1E34" w:rsidP="000C35AF">
            <w:pPr>
              <w:jc w:val="both"/>
              <w:rPr>
                <w:rFonts w:ascii="Arial" w:hAnsi="Arial" w:cs="Arial"/>
              </w:rPr>
            </w:pPr>
            <w:r w:rsidRPr="005A1696">
              <w:rPr>
                <w:rFonts w:ascii="Arial" w:hAnsi="Arial" w:cs="Arial"/>
              </w:rPr>
              <w:t>“Gestión de recursos (insumos, medicamentos y dispositivos) en el servicio odontológico de la Facultad de Odontología de la Universidad de Antioquia”.</w:t>
            </w:r>
          </w:p>
          <w:p w:rsidR="002A1E34" w:rsidRPr="005A1696" w:rsidRDefault="002A1E34" w:rsidP="000C35AF">
            <w:pPr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2A1E34" w:rsidRPr="005A1696" w:rsidTr="000C35AF">
        <w:tc>
          <w:tcPr>
            <w:tcW w:w="779" w:type="dxa"/>
          </w:tcPr>
          <w:p w:rsidR="002A1E34" w:rsidRPr="005A1696" w:rsidRDefault="002A1E34" w:rsidP="000C35AF">
            <w:pPr>
              <w:spacing w:before="120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9</w:t>
            </w:r>
            <w:r w:rsidRPr="005A1696">
              <w:rPr>
                <w:rFonts w:ascii="Arial" w:hAnsi="Arial" w:cs="Arial"/>
                <w:lang w:val="es-CO"/>
              </w:rPr>
              <w:t>.</w:t>
            </w:r>
          </w:p>
        </w:tc>
        <w:tc>
          <w:tcPr>
            <w:tcW w:w="9002" w:type="dxa"/>
          </w:tcPr>
          <w:p w:rsidR="002A1E34" w:rsidRPr="005A1696" w:rsidRDefault="002A1E34" w:rsidP="000C35AF">
            <w:pPr>
              <w:shd w:val="clear" w:color="auto" w:fill="FFFFFF"/>
              <w:jc w:val="both"/>
              <w:rPr>
                <w:rFonts w:ascii="Arial" w:hAnsi="Arial" w:cs="Arial"/>
                <w:lang w:val="es-CO"/>
              </w:rPr>
            </w:pPr>
            <w:r w:rsidRPr="005A1696">
              <w:rPr>
                <w:rFonts w:ascii="Arial" w:hAnsi="Arial" w:cs="Arial"/>
                <w:lang w:val="es-CO"/>
              </w:rPr>
              <w:t>Intervenciones:</w:t>
            </w:r>
          </w:p>
        </w:tc>
      </w:tr>
      <w:tr w:rsidR="002A1E34" w:rsidRPr="005A1696" w:rsidTr="000C35AF">
        <w:tc>
          <w:tcPr>
            <w:tcW w:w="779" w:type="dxa"/>
          </w:tcPr>
          <w:p w:rsidR="002A1E34" w:rsidRPr="005A1696" w:rsidRDefault="002A1E34" w:rsidP="000C35AF">
            <w:pPr>
              <w:spacing w:before="120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9</w:t>
            </w:r>
            <w:r w:rsidRPr="005A1696">
              <w:rPr>
                <w:rFonts w:ascii="Arial" w:hAnsi="Arial" w:cs="Arial"/>
                <w:lang w:val="es-CO"/>
              </w:rPr>
              <w:t>.1</w:t>
            </w:r>
          </w:p>
        </w:tc>
        <w:tc>
          <w:tcPr>
            <w:tcW w:w="9002" w:type="dxa"/>
          </w:tcPr>
          <w:p w:rsidR="002A1E34" w:rsidRPr="005A1696" w:rsidRDefault="002A1E34" w:rsidP="000C35AF">
            <w:pPr>
              <w:shd w:val="clear" w:color="auto" w:fill="FFFFFF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3</w:t>
            </w:r>
            <w:r w:rsidRPr="005A1696">
              <w:rPr>
                <w:rFonts w:ascii="Arial" w:hAnsi="Arial" w:cs="Arial"/>
                <w:lang w:val="es-CO"/>
              </w:rPr>
              <w:t>:00 de la tarde Comité de Historias Clínicas</w:t>
            </w:r>
          </w:p>
        </w:tc>
      </w:tr>
      <w:tr w:rsidR="002A1E34" w:rsidRPr="005A1696" w:rsidTr="000C35AF">
        <w:tc>
          <w:tcPr>
            <w:tcW w:w="779" w:type="dxa"/>
          </w:tcPr>
          <w:p w:rsidR="002A1E34" w:rsidRPr="005A1696" w:rsidRDefault="002A1E34" w:rsidP="000C35AF">
            <w:pPr>
              <w:spacing w:before="120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9</w:t>
            </w:r>
            <w:r w:rsidRPr="005A1696">
              <w:rPr>
                <w:rFonts w:ascii="Arial" w:hAnsi="Arial" w:cs="Arial"/>
                <w:lang w:val="es-CO"/>
              </w:rPr>
              <w:t>.2</w:t>
            </w:r>
          </w:p>
        </w:tc>
        <w:tc>
          <w:tcPr>
            <w:tcW w:w="9002" w:type="dxa"/>
          </w:tcPr>
          <w:p w:rsidR="002A1E34" w:rsidRPr="005A1696" w:rsidRDefault="002A1E34" w:rsidP="000C35AF">
            <w:pPr>
              <w:shd w:val="clear" w:color="auto" w:fill="FFFFFF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3</w:t>
            </w:r>
            <w:r w:rsidRPr="005A1696">
              <w:rPr>
                <w:rFonts w:ascii="Arial" w:hAnsi="Arial" w:cs="Arial"/>
                <w:lang w:val="es-CO"/>
              </w:rPr>
              <w:t>:15 de la tarde Comité de Plataforma Informática</w:t>
            </w:r>
          </w:p>
        </w:tc>
      </w:tr>
      <w:tr w:rsidR="002A1E34" w:rsidRPr="005A1696" w:rsidTr="000C35AF">
        <w:tc>
          <w:tcPr>
            <w:tcW w:w="779" w:type="dxa"/>
          </w:tcPr>
          <w:p w:rsidR="002A1E34" w:rsidRPr="005A1696" w:rsidRDefault="002A1E34" w:rsidP="000C35AF">
            <w:pPr>
              <w:spacing w:before="120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9</w:t>
            </w:r>
            <w:r w:rsidRPr="005A1696">
              <w:rPr>
                <w:rFonts w:ascii="Arial" w:hAnsi="Arial" w:cs="Arial"/>
                <w:lang w:val="es-CO"/>
              </w:rPr>
              <w:t>.3</w:t>
            </w:r>
          </w:p>
        </w:tc>
        <w:tc>
          <w:tcPr>
            <w:tcW w:w="9002" w:type="dxa"/>
          </w:tcPr>
          <w:p w:rsidR="002A1E34" w:rsidRPr="005A1696" w:rsidRDefault="002A1E34" w:rsidP="000C35AF">
            <w:pPr>
              <w:shd w:val="clear" w:color="auto" w:fill="FFFFFF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3</w:t>
            </w:r>
            <w:r w:rsidRPr="005A1696">
              <w:rPr>
                <w:rFonts w:ascii="Arial" w:hAnsi="Arial" w:cs="Arial"/>
                <w:lang w:val="es-CO"/>
              </w:rPr>
              <w:t>:30 de la tarde Comité de Compras</w:t>
            </w:r>
          </w:p>
        </w:tc>
      </w:tr>
      <w:tr w:rsidR="002A1E34" w:rsidRPr="005A1696" w:rsidTr="000C35AF">
        <w:tc>
          <w:tcPr>
            <w:tcW w:w="779" w:type="dxa"/>
          </w:tcPr>
          <w:p w:rsidR="002A1E34" w:rsidRPr="005A1696" w:rsidRDefault="002A1E34" w:rsidP="000C35AF">
            <w:pPr>
              <w:spacing w:before="120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10</w:t>
            </w:r>
            <w:r w:rsidRPr="005A1696">
              <w:rPr>
                <w:rFonts w:ascii="Arial" w:hAnsi="Arial" w:cs="Arial"/>
                <w:lang w:val="es-CO"/>
              </w:rPr>
              <w:t>.</w:t>
            </w:r>
          </w:p>
        </w:tc>
        <w:tc>
          <w:tcPr>
            <w:tcW w:w="9002" w:type="dxa"/>
          </w:tcPr>
          <w:p w:rsidR="002A1E34" w:rsidRPr="005A1696" w:rsidRDefault="002A1E34" w:rsidP="000C35AF">
            <w:pPr>
              <w:shd w:val="clear" w:color="auto" w:fill="FFFFFF"/>
              <w:jc w:val="both"/>
              <w:rPr>
                <w:rFonts w:ascii="Arial" w:hAnsi="Arial" w:cs="Arial"/>
                <w:lang w:val="es-CO"/>
              </w:rPr>
            </w:pPr>
            <w:r w:rsidRPr="005A1696">
              <w:rPr>
                <w:rFonts w:ascii="Arial" w:hAnsi="Arial" w:cs="Arial"/>
                <w:lang w:val="es-CO"/>
              </w:rPr>
              <w:t>Del Vicedecano y de la Coordinadora de Posgrados, solicitud de autorización para ceremonia colectiva de grado de pregrado y posgrados para el lunes 11 de diciembre de 2107, a las 10:00 horas en el Teatro Universitario Camilo Torres.</w:t>
            </w:r>
          </w:p>
          <w:p w:rsidR="002A1E34" w:rsidRPr="005A1696" w:rsidRDefault="002A1E34" w:rsidP="000C35AF">
            <w:pPr>
              <w:shd w:val="clear" w:color="auto" w:fill="FFFFFF"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2A1E34" w:rsidRPr="005A1696" w:rsidTr="000C35AF">
        <w:tc>
          <w:tcPr>
            <w:tcW w:w="779" w:type="dxa"/>
          </w:tcPr>
          <w:p w:rsidR="002A1E34" w:rsidRPr="005A1696" w:rsidRDefault="002A1E34" w:rsidP="000C35AF">
            <w:pPr>
              <w:spacing w:before="120"/>
              <w:jc w:val="both"/>
              <w:rPr>
                <w:rFonts w:ascii="Arial" w:hAnsi="Arial" w:cs="Arial"/>
                <w:lang w:val="es-CO"/>
              </w:rPr>
            </w:pPr>
            <w:r w:rsidRPr="005A1696">
              <w:rPr>
                <w:rFonts w:ascii="Arial" w:hAnsi="Arial" w:cs="Arial"/>
                <w:lang w:val="es-CO"/>
              </w:rPr>
              <w:t>1</w:t>
            </w:r>
            <w:r>
              <w:rPr>
                <w:rFonts w:ascii="Arial" w:hAnsi="Arial" w:cs="Arial"/>
                <w:lang w:val="es-CO"/>
              </w:rPr>
              <w:t>1</w:t>
            </w:r>
            <w:r w:rsidRPr="005A1696">
              <w:rPr>
                <w:rFonts w:ascii="Arial" w:hAnsi="Arial" w:cs="Arial"/>
                <w:lang w:val="es-CO"/>
              </w:rPr>
              <w:t>.</w:t>
            </w:r>
          </w:p>
        </w:tc>
        <w:tc>
          <w:tcPr>
            <w:tcW w:w="9002" w:type="dxa"/>
          </w:tcPr>
          <w:p w:rsidR="002A1E34" w:rsidRDefault="002A1E34" w:rsidP="000C35AF">
            <w:pPr>
              <w:spacing w:before="120"/>
              <w:jc w:val="both"/>
              <w:rPr>
                <w:rFonts w:ascii="Arial" w:hAnsi="Arial" w:cs="Arial"/>
                <w:lang w:val="es-CO"/>
              </w:rPr>
            </w:pPr>
            <w:r w:rsidRPr="005A1696">
              <w:rPr>
                <w:rFonts w:ascii="Arial" w:hAnsi="Arial" w:cs="Arial"/>
                <w:lang w:val="es-CO"/>
              </w:rPr>
              <w:t>De la Oficina de Admisiones y Registro, oferta de cupos para el semestre 2018-1</w:t>
            </w:r>
          </w:p>
          <w:p w:rsidR="002A1E34" w:rsidRPr="005A1696" w:rsidRDefault="002A1E34" w:rsidP="000C35AF">
            <w:pPr>
              <w:spacing w:before="120"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2A1E34" w:rsidRPr="005A1696" w:rsidTr="000C35AF">
        <w:tc>
          <w:tcPr>
            <w:tcW w:w="779" w:type="dxa"/>
          </w:tcPr>
          <w:p w:rsidR="002A1E34" w:rsidRPr="005A1696" w:rsidRDefault="002A1E34" w:rsidP="000C35AF">
            <w:pPr>
              <w:spacing w:before="120"/>
              <w:jc w:val="both"/>
              <w:rPr>
                <w:rFonts w:ascii="Arial" w:hAnsi="Arial" w:cs="Arial"/>
                <w:lang w:val="es-CO"/>
              </w:rPr>
            </w:pPr>
            <w:r w:rsidRPr="005A1696">
              <w:rPr>
                <w:rFonts w:ascii="Arial" w:hAnsi="Arial" w:cs="Arial"/>
                <w:lang w:val="es-CO"/>
              </w:rPr>
              <w:t>1</w:t>
            </w:r>
            <w:r>
              <w:rPr>
                <w:rFonts w:ascii="Arial" w:hAnsi="Arial" w:cs="Arial"/>
                <w:lang w:val="es-CO"/>
              </w:rPr>
              <w:t>2</w:t>
            </w:r>
            <w:r w:rsidRPr="005A1696">
              <w:rPr>
                <w:rFonts w:ascii="Arial" w:hAnsi="Arial" w:cs="Arial"/>
                <w:lang w:val="es-CO"/>
              </w:rPr>
              <w:t>.</w:t>
            </w:r>
          </w:p>
        </w:tc>
        <w:tc>
          <w:tcPr>
            <w:tcW w:w="9002" w:type="dxa"/>
          </w:tcPr>
          <w:p w:rsidR="002A1E34" w:rsidRPr="005A1696" w:rsidRDefault="002A1E34" w:rsidP="000C35AF">
            <w:pPr>
              <w:spacing w:before="120" w:after="120"/>
              <w:jc w:val="both"/>
              <w:rPr>
                <w:rFonts w:ascii="Arial" w:hAnsi="Arial" w:cs="Arial"/>
                <w:lang w:val="es-CO"/>
              </w:rPr>
            </w:pPr>
            <w:r w:rsidRPr="005A1696">
              <w:rPr>
                <w:rFonts w:ascii="Arial" w:hAnsi="Arial" w:cs="Arial"/>
                <w:lang w:val="es-CO"/>
              </w:rPr>
              <w:t>Del Comité de Asuntos Profesorales:</w:t>
            </w:r>
          </w:p>
        </w:tc>
      </w:tr>
      <w:tr w:rsidR="002A1E34" w:rsidRPr="005A1696" w:rsidTr="000C35AF">
        <w:tc>
          <w:tcPr>
            <w:tcW w:w="779" w:type="dxa"/>
          </w:tcPr>
          <w:p w:rsidR="002A1E34" w:rsidRPr="005A1696" w:rsidRDefault="002A1E34" w:rsidP="000C35AF">
            <w:pPr>
              <w:spacing w:before="120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12</w:t>
            </w:r>
            <w:r w:rsidRPr="005A1696">
              <w:rPr>
                <w:rFonts w:ascii="Arial" w:hAnsi="Arial" w:cs="Arial"/>
                <w:lang w:val="es-CO"/>
              </w:rPr>
              <w:t>.1</w:t>
            </w:r>
          </w:p>
        </w:tc>
        <w:tc>
          <w:tcPr>
            <w:tcW w:w="9002" w:type="dxa"/>
          </w:tcPr>
          <w:p w:rsidR="002A1E34" w:rsidRPr="005A1696" w:rsidRDefault="002A1E34" w:rsidP="000C35AF">
            <w:pPr>
              <w:spacing w:before="120" w:after="120"/>
              <w:jc w:val="both"/>
              <w:rPr>
                <w:rFonts w:ascii="Arial" w:hAnsi="Arial" w:cs="Arial"/>
                <w:lang w:val="es-CO"/>
              </w:rPr>
            </w:pPr>
            <w:r w:rsidRPr="005A1696">
              <w:rPr>
                <w:rFonts w:ascii="Arial" w:hAnsi="Arial" w:cs="Arial"/>
                <w:lang w:val="es-CO"/>
              </w:rPr>
              <w:t>Resolución 69 del 23 de agosto de 2017 con el ascenso a profesora asociada de Mónica Trujillo Hoyos.</w:t>
            </w:r>
          </w:p>
        </w:tc>
      </w:tr>
      <w:tr w:rsidR="002A1E34" w:rsidRPr="005A1696" w:rsidTr="000C35AF">
        <w:tc>
          <w:tcPr>
            <w:tcW w:w="779" w:type="dxa"/>
          </w:tcPr>
          <w:p w:rsidR="002A1E34" w:rsidRPr="005A1696" w:rsidRDefault="002A1E34" w:rsidP="000C35AF">
            <w:pPr>
              <w:spacing w:before="120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12</w:t>
            </w:r>
            <w:r w:rsidRPr="005A1696">
              <w:rPr>
                <w:rFonts w:ascii="Arial" w:hAnsi="Arial" w:cs="Arial"/>
                <w:lang w:val="es-CO"/>
              </w:rPr>
              <w:t>.2</w:t>
            </w:r>
          </w:p>
        </w:tc>
        <w:tc>
          <w:tcPr>
            <w:tcW w:w="9002" w:type="dxa"/>
          </w:tcPr>
          <w:p w:rsidR="002A1E34" w:rsidRPr="005A1696" w:rsidRDefault="002A1E34" w:rsidP="000C35AF">
            <w:pPr>
              <w:spacing w:before="120" w:after="120"/>
              <w:jc w:val="both"/>
              <w:rPr>
                <w:rFonts w:ascii="Arial" w:hAnsi="Arial" w:cs="Arial"/>
                <w:lang w:val="es-CO"/>
              </w:rPr>
            </w:pPr>
            <w:r w:rsidRPr="005A1696">
              <w:rPr>
                <w:rFonts w:ascii="Arial" w:hAnsi="Arial" w:cs="Arial"/>
                <w:lang w:val="es-CO"/>
              </w:rPr>
              <w:t>Resolución 55 del 23 de junio de 2017 con el ascenso a profesor asociado de David Francisco Gómez Gil.</w:t>
            </w:r>
          </w:p>
        </w:tc>
      </w:tr>
      <w:tr w:rsidR="002A1E34" w:rsidRPr="005A1696" w:rsidTr="000C35AF">
        <w:tc>
          <w:tcPr>
            <w:tcW w:w="779" w:type="dxa"/>
          </w:tcPr>
          <w:p w:rsidR="002A1E34" w:rsidRPr="005A1696" w:rsidRDefault="002A1E34" w:rsidP="000C35AF">
            <w:pPr>
              <w:spacing w:before="120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13</w:t>
            </w:r>
            <w:r w:rsidRPr="005A1696">
              <w:rPr>
                <w:rFonts w:ascii="Arial" w:hAnsi="Arial" w:cs="Arial"/>
                <w:lang w:val="es-CO"/>
              </w:rPr>
              <w:t>.</w:t>
            </w:r>
          </w:p>
        </w:tc>
        <w:tc>
          <w:tcPr>
            <w:tcW w:w="9002" w:type="dxa"/>
          </w:tcPr>
          <w:p w:rsidR="002A1E34" w:rsidRDefault="002A1E34" w:rsidP="000C35AF">
            <w:pPr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  <w:r w:rsidRPr="005A1696">
              <w:rPr>
                <w:rFonts w:ascii="Arial" w:hAnsi="Arial" w:cs="Arial"/>
                <w:lang w:val="es-CO"/>
              </w:rPr>
              <w:t xml:space="preserve">De la Coordinadora de Posgrado </w:t>
            </w:r>
          </w:p>
          <w:p w:rsidR="002A1E34" w:rsidRPr="005A1696" w:rsidRDefault="002A1E34" w:rsidP="000C35AF">
            <w:pPr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2A1E34" w:rsidRPr="005A1696" w:rsidTr="000C35AF">
        <w:tc>
          <w:tcPr>
            <w:tcW w:w="779" w:type="dxa"/>
          </w:tcPr>
          <w:p w:rsidR="002A1E34" w:rsidRPr="005A1696" w:rsidRDefault="002A1E34" w:rsidP="000C35AF">
            <w:pPr>
              <w:spacing w:before="120"/>
              <w:jc w:val="both"/>
              <w:rPr>
                <w:rFonts w:ascii="Arial" w:hAnsi="Arial" w:cs="Arial"/>
                <w:lang w:val="es-CO"/>
              </w:rPr>
            </w:pPr>
            <w:r w:rsidRPr="005A1696">
              <w:rPr>
                <w:rFonts w:ascii="Arial" w:hAnsi="Arial" w:cs="Arial"/>
                <w:lang w:val="es-CO"/>
              </w:rPr>
              <w:t>1</w:t>
            </w:r>
            <w:r>
              <w:rPr>
                <w:rFonts w:ascii="Arial" w:hAnsi="Arial" w:cs="Arial"/>
                <w:lang w:val="es-CO"/>
              </w:rPr>
              <w:t>3</w:t>
            </w:r>
            <w:r w:rsidRPr="005A1696">
              <w:rPr>
                <w:rFonts w:ascii="Arial" w:hAnsi="Arial" w:cs="Arial"/>
                <w:lang w:val="es-CO"/>
              </w:rPr>
              <w:t>.1</w:t>
            </w:r>
          </w:p>
        </w:tc>
        <w:tc>
          <w:tcPr>
            <w:tcW w:w="9002" w:type="dxa"/>
          </w:tcPr>
          <w:p w:rsidR="002A1E34" w:rsidRDefault="002A1E34" w:rsidP="000C35AF">
            <w:pPr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 xml:space="preserve">Oficio con solicitud de Distinciones a trabajos de grado de posgrado.  Presenta el </w:t>
            </w:r>
            <w:proofErr w:type="gramStart"/>
            <w:r>
              <w:rPr>
                <w:rFonts w:ascii="Arial" w:hAnsi="Arial" w:cs="Arial"/>
                <w:lang w:val="es-CO"/>
              </w:rPr>
              <w:t>Jefe</w:t>
            </w:r>
            <w:proofErr w:type="gramEnd"/>
            <w:r>
              <w:rPr>
                <w:rFonts w:ascii="Arial" w:hAnsi="Arial" w:cs="Arial"/>
                <w:lang w:val="es-CO"/>
              </w:rPr>
              <w:t xml:space="preserve"> del Centro de Investigación y Extensión.</w:t>
            </w:r>
          </w:p>
          <w:p w:rsidR="002A1E34" w:rsidRPr="005A1696" w:rsidRDefault="002A1E34" w:rsidP="000C35AF">
            <w:pPr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2A1E34" w:rsidRPr="005A1696" w:rsidTr="000C35AF">
        <w:tc>
          <w:tcPr>
            <w:tcW w:w="779" w:type="dxa"/>
          </w:tcPr>
          <w:p w:rsidR="002A1E34" w:rsidRPr="005A1696" w:rsidRDefault="002A1E34" w:rsidP="000C35AF">
            <w:pPr>
              <w:spacing w:before="120"/>
              <w:jc w:val="both"/>
              <w:rPr>
                <w:rFonts w:ascii="Arial" w:hAnsi="Arial" w:cs="Arial"/>
                <w:lang w:val="es-CO"/>
              </w:rPr>
            </w:pPr>
            <w:r w:rsidRPr="005A1696">
              <w:rPr>
                <w:rFonts w:ascii="Arial" w:hAnsi="Arial" w:cs="Arial"/>
                <w:lang w:val="es-CO"/>
              </w:rPr>
              <w:t>1</w:t>
            </w:r>
            <w:r>
              <w:rPr>
                <w:rFonts w:ascii="Arial" w:hAnsi="Arial" w:cs="Arial"/>
                <w:lang w:val="es-CO"/>
              </w:rPr>
              <w:t>3</w:t>
            </w:r>
            <w:r w:rsidRPr="005A1696">
              <w:rPr>
                <w:rFonts w:ascii="Arial" w:hAnsi="Arial" w:cs="Arial"/>
                <w:lang w:val="es-CO"/>
              </w:rPr>
              <w:t>.2</w:t>
            </w:r>
          </w:p>
        </w:tc>
        <w:tc>
          <w:tcPr>
            <w:tcW w:w="9002" w:type="dxa"/>
          </w:tcPr>
          <w:p w:rsidR="002A1E34" w:rsidRPr="005A1696" w:rsidRDefault="002A1E34" w:rsidP="000C35AF">
            <w:pPr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  <w:r w:rsidRPr="005A1696">
              <w:rPr>
                <w:rFonts w:ascii="Arial" w:hAnsi="Arial" w:cs="Arial"/>
                <w:lang w:val="es-CO"/>
              </w:rPr>
              <w:t>Solicitud de distinción “Sobresaliente” al trabajo de grado del estudiante de especialización clínica en Endodoncia Jerson Jair Londoño Patiño, trabajo: “Diseño y fabricación de un dispositivo para la conformación de ansas en “T””.</w:t>
            </w:r>
          </w:p>
          <w:p w:rsidR="002A1E34" w:rsidRPr="005A1696" w:rsidRDefault="002A1E34" w:rsidP="000C35AF">
            <w:pPr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2A1E34" w:rsidRPr="005A1696" w:rsidTr="000C35AF">
        <w:tc>
          <w:tcPr>
            <w:tcW w:w="779" w:type="dxa"/>
          </w:tcPr>
          <w:p w:rsidR="002A1E34" w:rsidRPr="005A1696" w:rsidRDefault="002A1E34" w:rsidP="000C35AF">
            <w:pPr>
              <w:spacing w:before="120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13</w:t>
            </w:r>
            <w:r w:rsidRPr="005A1696">
              <w:rPr>
                <w:rFonts w:ascii="Arial" w:hAnsi="Arial" w:cs="Arial"/>
                <w:lang w:val="es-CO"/>
              </w:rPr>
              <w:t>.3</w:t>
            </w:r>
          </w:p>
        </w:tc>
        <w:tc>
          <w:tcPr>
            <w:tcW w:w="9002" w:type="dxa"/>
          </w:tcPr>
          <w:p w:rsidR="002A1E34" w:rsidRPr="005A1696" w:rsidRDefault="002A1E34" w:rsidP="000C35AF">
            <w:pPr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  <w:r w:rsidRPr="005A1696">
              <w:rPr>
                <w:rFonts w:ascii="Arial" w:hAnsi="Arial" w:cs="Arial"/>
                <w:lang w:val="es-CO"/>
              </w:rPr>
              <w:t>Solicitud de distinción “Meritoria” (Cum Laude) al trabajo de grado de la estudiante de Maestría en Ciencias Odontológicas, Clara Liliana Gallego Gómez, trabajo: “Procesos determinantes del acceso a la atención odontológica de niños y niñas durante la primera infancia.  Medellín 2016”</w:t>
            </w:r>
          </w:p>
          <w:p w:rsidR="002A1E34" w:rsidRPr="005A1696" w:rsidRDefault="002A1E34" w:rsidP="000C35AF">
            <w:pPr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2A1E34" w:rsidRPr="005A1696" w:rsidTr="000C35AF">
        <w:tc>
          <w:tcPr>
            <w:tcW w:w="779" w:type="dxa"/>
          </w:tcPr>
          <w:p w:rsidR="002A1E34" w:rsidRDefault="002A1E34" w:rsidP="000C35AF">
            <w:pPr>
              <w:spacing w:before="120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lastRenderedPageBreak/>
              <w:t>13.4</w:t>
            </w:r>
          </w:p>
        </w:tc>
        <w:tc>
          <w:tcPr>
            <w:tcW w:w="9002" w:type="dxa"/>
          </w:tcPr>
          <w:p w:rsidR="002A1E34" w:rsidRPr="005A1696" w:rsidRDefault="002A1E34" w:rsidP="000C35AF">
            <w:pPr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  <w:r w:rsidRPr="005A1696">
              <w:rPr>
                <w:rFonts w:ascii="Arial" w:hAnsi="Arial" w:cs="Arial"/>
                <w:lang w:val="es-CO"/>
              </w:rPr>
              <w:t>Solicitud de aprobación de reporte extemporáneo de nota de trabajo de grado del estudiante de especialización clínica en Endodoncia Jerson Jair Londoño Patiño, cédula 71781198</w:t>
            </w:r>
          </w:p>
          <w:p w:rsidR="002A1E34" w:rsidRPr="005A1696" w:rsidRDefault="002A1E34" w:rsidP="000C35AF">
            <w:pPr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2A1E34" w:rsidRPr="005A1696" w:rsidTr="000C35AF">
        <w:tc>
          <w:tcPr>
            <w:tcW w:w="779" w:type="dxa"/>
          </w:tcPr>
          <w:p w:rsidR="002A1E34" w:rsidRPr="005A1696" w:rsidRDefault="002A1E34" w:rsidP="000C35AF">
            <w:pPr>
              <w:spacing w:before="120"/>
              <w:jc w:val="both"/>
              <w:rPr>
                <w:rFonts w:ascii="Arial" w:hAnsi="Arial" w:cs="Arial"/>
                <w:lang w:val="es-CO"/>
              </w:rPr>
            </w:pPr>
            <w:r w:rsidRPr="005A1696">
              <w:rPr>
                <w:rFonts w:ascii="Arial" w:hAnsi="Arial" w:cs="Arial"/>
                <w:lang w:val="es-CO"/>
              </w:rPr>
              <w:t>1</w:t>
            </w:r>
            <w:r>
              <w:rPr>
                <w:rFonts w:ascii="Arial" w:hAnsi="Arial" w:cs="Arial"/>
                <w:lang w:val="es-CO"/>
              </w:rPr>
              <w:t>4</w:t>
            </w:r>
            <w:r w:rsidRPr="005A1696">
              <w:rPr>
                <w:rFonts w:ascii="Arial" w:hAnsi="Arial" w:cs="Arial"/>
                <w:lang w:val="es-CO"/>
              </w:rPr>
              <w:t>.</w:t>
            </w:r>
          </w:p>
        </w:tc>
        <w:tc>
          <w:tcPr>
            <w:tcW w:w="9002" w:type="dxa"/>
          </w:tcPr>
          <w:p w:rsidR="002A1E34" w:rsidRPr="005A1696" w:rsidRDefault="002A1E34" w:rsidP="000C35AF">
            <w:pPr>
              <w:shd w:val="clear" w:color="auto" w:fill="FFFFFF"/>
              <w:spacing w:line="20" w:lineRule="atLeast"/>
              <w:jc w:val="both"/>
              <w:rPr>
                <w:rFonts w:ascii="Arial" w:hAnsi="Arial" w:cs="Arial"/>
                <w:color w:val="222222"/>
              </w:rPr>
            </w:pPr>
            <w:r w:rsidRPr="005A1696">
              <w:rPr>
                <w:rFonts w:ascii="Arial" w:hAnsi="Arial" w:cs="Arial"/>
                <w:color w:val="222222"/>
              </w:rPr>
              <w:t>De la Coordinadora de Pregrado solicitud de aval para aprobación de homologación de materias a los siguientes estudiantes:</w:t>
            </w:r>
          </w:p>
          <w:p w:rsidR="002A1E34" w:rsidRPr="005A1696" w:rsidRDefault="002A1E34" w:rsidP="000C35AF">
            <w:pPr>
              <w:shd w:val="clear" w:color="auto" w:fill="FFFFFF"/>
              <w:spacing w:line="20" w:lineRule="atLeast"/>
              <w:jc w:val="both"/>
              <w:rPr>
                <w:rFonts w:ascii="Arial" w:hAnsi="Arial" w:cs="Arial"/>
                <w:color w:val="222222"/>
              </w:rPr>
            </w:pPr>
          </w:p>
          <w:p w:rsidR="002A1E34" w:rsidRPr="005A1696" w:rsidRDefault="002A1E34" w:rsidP="000C35AF">
            <w:pPr>
              <w:shd w:val="clear" w:color="auto" w:fill="FFFFFF"/>
              <w:spacing w:line="20" w:lineRule="atLeast"/>
              <w:jc w:val="both"/>
              <w:rPr>
                <w:rFonts w:ascii="Arial" w:hAnsi="Arial" w:cs="Arial"/>
                <w:color w:val="222222"/>
              </w:rPr>
            </w:pPr>
            <w:r w:rsidRPr="005A1696">
              <w:rPr>
                <w:rFonts w:ascii="Arial" w:hAnsi="Arial" w:cs="Arial"/>
                <w:color w:val="222222"/>
              </w:rPr>
              <w:t xml:space="preserve"> Luisa María Sánchez Otálvaro, Cédula 1037650065</w:t>
            </w:r>
          </w:p>
          <w:p w:rsidR="002A1E34" w:rsidRPr="005A1696" w:rsidRDefault="002A1E34" w:rsidP="000C35AF">
            <w:pPr>
              <w:shd w:val="clear" w:color="auto" w:fill="FFFFFF"/>
              <w:spacing w:line="20" w:lineRule="atLeast"/>
              <w:jc w:val="both"/>
              <w:rPr>
                <w:rFonts w:ascii="Arial" w:hAnsi="Arial" w:cs="Arial"/>
                <w:color w:val="222222"/>
              </w:rPr>
            </w:pPr>
            <w:r w:rsidRPr="005A1696">
              <w:rPr>
                <w:rFonts w:ascii="Arial" w:hAnsi="Arial" w:cs="Arial"/>
                <w:color w:val="222222"/>
              </w:rPr>
              <w:t xml:space="preserve"> Estefanía Burgos Amaya, Cédula 1152443629</w:t>
            </w:r>
          </w:p>
          <w:p w:rsidR="002A1E34" w:rsidRPr="005A1696" w:rsidRDefault="002A1E34" w:rsidP="000C35AF">
            <w:pPr>
              <w:shd w:val="clear" w:color="auto" w:fill="FFFFFF"/>
              <w:spacing w:line="20" w:lineRule="atLeast"/>
              <w:jc w:val="both"/>
              <w:rPr>
                <w:rFonts w:ascii="Arial" w:hAnsi="Arial" w:cs="Arial"/>
                <w:color w:val="222222"/>
              </w:rPr>
            </w:pPr>
            <w:r w:rsidRPr="005A1696">
              <w:rPr>
                <w:rFonts w:ascii="Arial" w:hAnsi="Arial" w:cs="Arial"/>
                <w:color w:val="222222"/>
              </w:rPr>
              <w:t xml:space="preserve"> Angy Carvajal Fernández, Cédula 1036659334</w:t>
            </w:r>
          </w:p>
          <w:p w:rsidR="002A1E34" w:rsidRPr="005A1696" w:rsidRDefault="002A1E34" w:rsidP="000C35AF">
            <w:pPr>
              <w:shd w:val="clear" w:color="auto" w:fill="FFFFFF"/>
              <w:spacing w:line="20" w:lineRule="atLeast"/>
              <w:jc w:val="both"/>
              <w:rPr>
                <w:rFonts w:ascii="Arial" w:hAnsi="Arial" w:cs="Arial"/>
                <w:color w:val="222222"/>
              </w:rPr>
            </w:pPr>
            <w:r w:rsidRPr="005A1696">
              <w:rPr>
                <w:rFonts w:ascii="Arial" w:hAnsi="Arial" w:cs="Arial"/>
                <w:color w:val="222222"/>
              </w:rPr>
              <w:t xml:space="preserve"> Laura Hurtado González, Cédula 1214744395</w:t>
            </w:r>
          </w:p>
          <w:p w:rsidR="002A1E34" w:rsidRPr="005A1696" w:rsidRDefault="002A1E34" w:rsidP="000C35AF">
            <w:pPr>
              <w:shd w:val="clear" w:color="auto" w:fill="FFFFFF"/>
              <w:spacing w:line="20" w:lineRule="atLeast"/>
              <w:jc w:val="both"/>
              <w:rPr>
                <w:rFonts w:ascii="Arial" w:hAnsi="Arial" w:cs="Arial"/>
                <w:color w:val="222222"/>
              </w:rPr>
            </w:pPr>
            <w:r w:rsidRPr="005A1696">
              <w:rPr>
                <w:rFonts w:ascii="Arial" w:hAnsi="Arial" w:cs="Arial"/>
                <w:color w:val="222222"/>
              </w:rPr>
              <w:t xml:space="preserve"> Sandra Milena </w:t>
            </w:r>
            <w:proofErr w:type="spellStart"/>
            <w:r w:rsidRPr="005A1696">
              <w:rPr>
                <w:rFonts w:ascii="Arial" w:hAnsi="Arial" w:cs="Arial"/>
                <w:color w:val="222222"/>
              </w:rPr>
              <w:t>Jaimes</w:t>
            </w:r>
            <w:proofErr w:type="spellEnd"/>
            <w:r w:rsidRPr="005A1696">
              <w:rPr>
                <w:rFonts w:ascii="Arial" w:hAnsi="Arial" w:cs="Arial"/>
                <w:color w:val="222222"/>
              </w:rPr>
              <w:t xml:space="preserve"> Ríos, Cédula 1152211545</w:t>
            </w:r>
          </w:p>
          <w:p w:rsidR="002A1E34" w:rsidRPr="005A1696" w:rsidRDefault="002A1E34" w:rsidP="000C35AF">
            <w:pPr>
              <w:shd w:val="clear" w:color="auto" w:fill="FFFFFF"/>
              <w:spacing w:line="20" w:lineRule="atLeast"/>
              <w:jc w:val="both"/>
              <w:rPr>
                <w:rFonts w:ascii="Arial" w:hAnsi="Arial" w:cs="Arial"/>
                <w:color w:val="222222"/>
              </w:rPr>
            </w:pPr>
          </w:p>
          <w:p w:rsidR="002A1E34" w:rsidRPr="005A1696" w:rsidRDefault="002A1E34" w:rsidP="000C35AF">
            <w:pPr>
              <w:spacing w:line="20" w:lineRule="atLeast"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2A1E34" w:rsidRPr="005A1696" w:rsidTr="000C35AF">
        <w:tc>
          <w:tcPr>
            <w:tcW w:w="779" w:type="dxa"/>
            <w:shd w:val="clear" w:color="auto" w:fill="auto"/>
          </w:tcPr>
          <w:p w:rsidR="002A1E34" w:rsidRPr="005A1696" w:rsidRDefault="002A1E34" w:rsidP="000C35AF">
            <w:pPr>
              <w:spacing w:before="120" w:line="276" w:lineRule="auto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15</w:t>
            </w:r>
            <w:r w:rsidRPr="005A1696">
              <w:rPr>
                <w:rFonts w:ascii="Arial" w:hAnsi="Arial" w:cs="Arial"/>
                <w:lang w:val="es-CO"/>
              </w:rPr>
              <w:t>.</w:t>
            </w:r>
          </w:p>
        </w:tc>
        <w:tc>
          <w:tcPr>
            <w:tcW w:w="9002" w:type="dxa"/>
            <w:shd w:val="clear" w:color="auto" w:fill="auto"/>
          </w:tcPr>
          <w:p w:rsidR="002A1E34" w:rsidRPr="005A1696" w:rsidRDefault="002A1E34" w:rsidP="000C35AF">
            <w:pPr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  <w:r w:rsidRPr="005A1696">
              <w:rPr>
                <w:rFonts w:ascii="Arial" w:hAnsi="Arial" w:cs="Arial"/>
                <w:lang w:val="es-CO"/>
              </w:rPr>
              <w:t>De la profesora Laura Sofía Osorio Vélez, solicitud de reanudación de la comisión de estudios.</w:t>
            </w:r>
          </w:p>
          <w:p w:rsidR="002A1E34" w:rsidRPr="005A1696" w:rsidRDefault="002A1E34" w:rsidP="000C35AF">
            <w:pPr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2A1E34" w:rsidRPr="005A1696" w:rsidTr="000C35AF">
        <w:tc>
          <w:tcPr>
            <w:tcW w:w="779" w:type="dxa"/>
          </w:tcPr>
          <w:p w:rsidR="002A1E34" w:rsidRPr="005A1696" w:rsidRDefault="002A1E34" w:rsidP="000C35AF">
            <w:pPr>
              <w:spacing w:before="120" w:line="276" w:lineRule="auto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16</w:t>
            </w:r>
            <w:r w:rsidRPr="005A1696">
              <w:rPr>
                <w:rFonts w:ascii="Arial" w:hAnsi="Arial" w:cs="Arial"/>
                <w:lang w:val="es-CO"/>
              </w:rPr>
              <w:t>.</w:t>
            </w:r>
          </w:p>
        </w:tc>
        <w:tc>
          <w:tcPr>
            <w:tcW w:w="9002" w:type="dxa"/>
          </w:tcPr>
          <w:p w:rsidR="002A1E34" w:rsidRPr="005A1696" w:rsidRDefault="002A1E34" w:rsidP="000C35AF">
            <w:pPr>
              <w:spacing w:before="120" w:after="120" w:line="276" w:lineRule="auto"/>
              <w:jc w:val="both"/>
              <w:rPr>
                <w:rFonts w:ascii="Arial" w:hAnsi="Arial" w:cs="Arial"/>
                <w:lang w:val="es-CO"/>
              </w:rPr>
            </w:pPr>
            <w:r w:rsidRPr="005A1696">
              <w:rPr>
                <w:rFonts w:ascii="Arial" w:hAnsi="Arial" w:cs="Arial"/>
                <w:lang w:val="es-CO"/>
              </w:rPr>
              <w:t>De la estudiante Jennifer Arroyave Echeverry, cédula 1026152625 solicitud de cancelación extemporánea del curso Fundamentación Biomédica 1 (3512414), en el semestre 2017-2</w:t>
            </w:r>
          </w:p>
        </w:tc>
      </w:tr>
      <w:tr w:rsidR="002A1E34" w:rsidRPr="005A1696" w:rsidTr="000C35AF">
        <w:tc>
          <w:tcPr>
            <w:tcW w:w="779" w:type="dxa"/>
          </w:tcPr>
          <w:p w:rsidR="002A1E34" w:rsidRPr="005A1696" w:rsidRDefault="002A1E34" w:rsidP="000C35AF">
            <w:pPr>
              <w:spacing w:before="120" w:line="276" w:lineRule="auto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17.</w:t>
            </w:r>
          </w:p>
        </w:tc>
        <w:tc>
          <w:tcPr>
            <w:tcW w:w="9002" w:type="dxa"/>
          </w:tcPr>
          <w:p w:rsidR="002A1E34" w:rsidRPr="005A1696" w:rsidRDefault="002A1E34" w:rsidP="000C35AF">
            <w:pPr>
              <w:spacing w:before="120" w:after="120" w:line="276" w:lineRule="auto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 xml:space="preserve">Del </w:t>
            </w:r>
            <w:proofErr w:type="gramStart"/>
            <w:r>
              <w:rPr>
                <w:rFonts w:ascii="Arial" w:hAnsi="Arial" w:cs="Arial"/>
                <w:lang w:val="es-CO"/>
              </w:rPr>
              <w:t>Jefe</w:t>
            </w:r>
            <w:proofErr w:type="gramEnd"/>
            <w:r>
              <w:rPr>
                <w:rFonts w:ascii="Arial" w:hAnsi="Arial" w:cs="Arial"/>
                <w:lang w:val="es-CO"/>
              </w:rPr>
              <w:t xml:space="preserve"> del Departamento de Estudios Básicos Integrados, solicitud de excepción de título y jubilados, con el fin de hacer los contratos para el período académico 2018-1</w:t>
            </w:r>
          </w:p>
        </w:tc>
      </w:tr>
      <w:tr w:rsidR="002A1E34" w:rsidRPr="005A1696" w:rsidTr="000C35AF">
        <w:tc>
          <w:tcPr>
            <w:tcW w:w="779" w:type="dxa"/>
          </w:tcPr>
          <w:p w:rsidR="002A1E34" w:rsidRDefault="002A1E34" w:rsidP="000C35AF">
            <w:pPr>
              <w:spacing w:before="120" w:line="276" w:lineRule="auto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18.</w:t>
            </w:r>
          </w:p>
        </w:tc>
        <w:tc>
          <w:tcPr>
            <w:tcW w:w="9002" w:type="dxa"/>
          </w:tcPr>
          <w:p w:rsidR="002A1E34" w:rsidRDefault="002A1E34" w:rsidP="000C35AF">
            <w:pPr>
              <w:spacing w:before="120" w:after="120" w:line="276" w:lineRule="auto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 xml:space="preserve">De la estudiante de pregrado Viviana Lizeth Sánchez </w:t>
            </w:r>
            <w:proofErr w:type="spellStart"/>
            <w:r>
              <w:rPr>
                <w:rFonts w:ascii="Arial" w:hAnsi="Arial" w:cs="Arial"/>
                <w:lang w:val="es-CO"/>
              </w:rPr>
              <w:t>Alzate</w:t>
            </w:r>
            <w:proofErr w:type="spellEnd"/>
            <w:r>
              <w:rPr>
                <w:rFonts w:ascii="Arial" w:hAnsi="Arial" w:cs="Arial"/>
                <w:lang w:val="es-CO"/>
              </w:rPr>
              <w:t>, cédula 1090335511, solicitud de cancelación extemporánea del semestre 2017-2</w:t>
            </w:r>
          </w:p>
          <w:p w:rsidR="002A1E34" w:rsidRDefault="002A1E34" w:rsidP="000C35AF">
            <w:pPr>
              <w:spacing w:before="120" w:after="120" w:line="276" w:lineRule="auto"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2A1E34" w:rsidRPr="005A1696" w:rsidTr="000C35AF">
        <w:tc>
          <w:tcPr>
            <w:tcW w:w="779" w:type="dxa"/>
          </w:tcPr>
          <w:p w:rsidR="002A1E34" w:rsidRDefault="002A1E34" w:rsidP="000C35AF">
            <w:pPr>
              <w:spacing w:before="120" w:line="276" w:lineRule="auto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19</w:t>
            </w:r>
          </w:p>
        </w:tc>
        <w:tc>
          <w:tcPr>
            <w:tcW w:w="9002" w:type="dxa"/>
          </w:tcPr>
          <w:p w:rsidR="002A1E34" w:rsidRDefault="002A1E34" w:rsidP="000C35AF">
            <w:pPr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 xml:space="preserve"> Del estudiante Gustavo Nelson Ruiz Isaza Solicitud cancelación extemporánea del curso Fundamentación Biomédica 3</w:t>
            </w:r>
          </w:p>
        </w:tc>
      </w:tr>
      <w:tr w:rsidR="002A1E34" w:rsidRPr="005A1696" w:rsidTr="000C35AF">
        <w:tc>
          <w:tcPr>
            <w:tcW w:w="779" w:type="dxa"/>
          </w:tcPr>
          <w:p w:rsidR="002A1E34" w:rsidRDefault="002A1E34" w:rsidP="000C35AF">
            <w:pPr>
              <w:spacing w:before="120" w:line="276" w:lineRule="auto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20</w:t>
            </w:r>
          </w:p>
        </w:tc>
        <w:tc>
          <w:tcPr>
            <w:tcW w:w="9002" w:type="dxa"/>
          </w:tcPr>
          <w:p w:rsidR="002A1E34" w:rsidRPr="005A1696" w:rsidRDefault="002A1E34" w:rsidP="000C35AF">
            <w:pPr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Del Vicedecano calendario académico 2018-1 para publicación</w:t>
            </w:r>
          </w:p>
          <w:p w:rsidR="002A1E34" w:rsidRDefault="002A1E34" w:rsidP="000C35AF">
            <w:pPr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</w:p>
        </w:tc>
      </w:tr>
    </w:tbl>
    <w:p w:rsidR="00C35A28" w:rsidRDefault="00C35A28" w:rsidP="00C35A28">
      <w:pPr>
        <w:spacing w:line="276" w:lineRule="auto"/>
        <w:rPr>
          <w:rFonts w:ascii="Arial" w:hAnsi="Arial" w:cs="Arial"/>
          <w:b/>
          <w:bCs/>
          <w:sz w:val="22"/>
          <w:szCs w:val="22"/>
          <w:lang w:val="es-CO"/>
        </w:rPr>
      </w:pPr>
    </w:p>
    <w:p w:rsidR="00CD43FD" w:rsidRDefault="00CD43FD">
      <w:pPr>
        <w:spacing w:after="200" w:line="276" w:lineRule="auto"/>
        <w:rPr>
          <w:rFonts w:ascii="Arial" w:hAnsi="Arial" w:cs="Arial"/>
          <w:b/>
          <w:bCs/>
          <w:sz w:val="22"/>
          <w:szCs w:val="22"/>
          <w:lang w:val="es-CO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br w:type="page"/>
      </w:r>
    </w:p>
    <w:p w:rsidR="00FA1031" w:rsidRDefault="00FA1031" w:rsidP="00C35A28">
      <w:pPr>
        <w:spacing w:line="276" w:lineRule="auto"/>
        <w:rPr>
          <w:rFonts w:ascii="Arial" w:hAnsi="Arial" w:cs="Arial"/>
          <w:b/>
          <w:bCs/>
          <w:sz w:val="22"/>
          <w:szCs w:val="22"/>
          <w:lang w:val="es-CO"/>
        </w:rPr>
      </w:pPr>
    </w:p>
    <w:p w:rsidR="009D6D6E" w:rsidRPr="00ED24F4" w:rsidRDefault="009D6D6E" w:rsidP="009D6D6E">
      <w:pPr>
        <w:spacing w:line="276" w:lineRule="auto"/>
        <w:rPr>
          <w:rFonts w:ascii="Arial" w:hAnsi="Arial" w:cs="Arial"/>
          <w:b/>
          <w:bCs/>
          <w:sz w:val="22"/>
          <w:szCs w:val="22"/>
          <w:lang w:val="es-CO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D6D6E" w:rsidRPr="00ED24F4" w:rsidTr="009D6D6E">
        <w:tc>
          <w:tcPr>
            <w:tcW w:w="9214" w:type="dxa"/>
            <w:shd w:val="clear" w:color="auto" w:fill="D6E3BC"/>
          </w:tcPr>
          <w:p w:rsidR="009D6D6E" w:rsidRPr="00ED24F4" w:rsidRDefault="009D6D6E" w:rsidP="009E17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D6D6E" w:rsidRPr="00ED24F4" w:rsidRDefault="009D6D6E" w:rsidP="009E17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24F4">
              <w:rPr>
                <w:rFonts w:ascii="Arial" w:hAnsi="Arial" w:cs="Arial"/>
                <w:b/>
                <w:sz w:val="22"/>
                <w:szCs w:val="22"/>
              </w:rPr>
              <w:t>4. DESARROLLO</w:t>
            </w:r>
          </w:p>
          <w:p w:rsidR="009D6D6E" w:rsidRPr="00ED24F4" w:rsidRDefault="009D6D6E" w:rsidP="009E17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57EA3" w:rsidRDefault="00D57EA3" w:rsidP="0068644C">
      <w:pPr>
        <w:spacing w:line="276" w:lineRule="auto"/>
        <w:rPr>
          <w:rFonts w:ascii="Arial" w:hAnsi="Arial" w:cs="Arial"/>
          <w:b/>
          <w:bCs/>
          <w:sz w:val="22"/>
          <w:szCs w:val="22"/>
          <w:lang w:val="es-CO"/>
        </w:rPr>
      </w:pPr>
    </w:p>
    <w:p w:rsidR="0068644C" w:rsidRPr="0068644C" w:rsidRDefault="0068644C" w:rsidP="0068644C">
      <w:pPr>
        <w:spacing w:line="276" w:lineRule="auto"/>
        <w:rPr>
          <w:rFonts w:ascii="Arial" w:hAnsi="Arial" w:cs="Arial"/>
          <w:b/>
          <w:bCs/>
          <w:sz w:val="22"/>
          <w:szCs w:val="22"/>
          <w:lang w:val="es-CO"/>
        </w:rPr>
      </w:pP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68644C" w:rsidRPr="0068644C" w:rsidTr="007E4590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44C" w:rsidRPr="007E232B" w:rsidRDefault="0068644C" w:rsidP="007E4590">
            <w:pPr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E2EFD9"/>
              </w:rPr>
            </w:pPr>
            <w:r w:rsidRPr="007E232B">
              <w:rPr>
                <w:rFonts w:ascii="Arial" w:hAnsi="Arial" w:cs="Arial"/>
                <w:b/>
                <w:sz w:val="22"/>
                <w:szCs w:val="22"/>
              </w:rPr>
              <w:t>Nombre del solicitante o proponente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44C" w:rsidRPr="007E232B" w:rsidRDefault="0068644C" w:rsidP="007E4590">
            <w:pPr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E2EFD9"/>
              </w:rPr>
            </w:pPr>
            <w:r w:rsidRPr="007E232B">
              <w:rPr>
                <w:rFonts w:ascii="Arial" w:hAnsi="Arial" w:cs="Arial"/>
                <w:b/>
                <w:sz w:val="22"/>
                <w:szCs w:val="22"/>
              </w:rPr>
              <w:t>Asunto de la solicitud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44C" w:rsidRPr="007E232B" w:rsidRDefault="0068644C" w:rsidP="007E4590">
            <w:pPr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E2EFD9"/>
              </w:rPr>
            </w:pPr>
            <w:r w:rsidRPr="007E232B">
              <w:rPr>
                <w:rFonts w:ascii="Arial" w:hAnsi="Arial" w:cs="Arial"/>
                <w:b/>
                <w:sz w:val="22"/>
                <w:szCs w:val="22"/>
              </w:rPr>
              <w:t>Decisión</w:t>
            </w:r>
          </w:p>
        </w:tc>
      </w:tr>
      <w:tr w:rsidR="0068644C" w:rsidRPr="0068644C" w:rsidTr="007E4590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44C" w:rsidRPr="007E232B" w:rsidRDefault="002A1E34" w:rsidP="00FA1031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>De la Coordinadora de Prácticas Salud Seccional Oriente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E34" w:rsidRPr="007E232B" w:rsidRDefault="002A1E34" w:rsidP="002A1E34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>Propuesta</w:t>
            </w:r>
            <w:r w:rsidRPr="007E232B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de prácticas académicas interdisciplinarias para la convocatoria BUPPE regiones 2017.</w:t>
            </w:r>
          </w:p>
          <w:p w:rsidR="002A1E34" w:rsidRPr="007E232B" w:rsidRDefault="002A1E34" w:rsidP="002A1E34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  <w:p w:rsidR="002A1E34" w:rsidRPr="007E232B" w:rsidRDefault="002A1E34" w:rsidP="002A1E3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E232B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Solicitud</w:t>
            </w:r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 xml:space="preserve"> de aval institucional para la participación en el proyecto BUPPE: “Aporte al desarrollo territorial a través prácticas interdisciplinarias integradas, mediante la implementación de la estrategia de Atención Primaria en Salud Renovada (APS-R) en los municipios del Carmen de Viboral y la Ceja, del Valle de San Nicolás – subregión del Oriente Antioqueño”.</w:t>
            </w:r>
          </w:p>
          <w:p w:rsidR="0068644C" w:rsidRPr="007E232B" w:rsidRDefault="0068644C" w:rsidP="00AF662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E34" w:rsidRPr="007E232B" w:rsidRDefault="002A1E34" w:rsidP="0018201C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 xml:space="preserve">El Consejo avala esta propuesta para la convocatoria BUPPE condicionada. Se deja ad </w:t>
            </w:r>
            <w:r w:rsidR="0018201C" w:rsidRPr="007E232B">
              <w:rPr>
                <w:rFonts w:ascii="Arial" w:hAnsi="Arial" w:cs="Arial"/>
                <w:sz w:val="22"/>
                <w:szCs w:val="22"/>
                <w:lang w:val="es-CO"/>
              </w:rPr>
              <w:t>referéndum</w:t>
            </w:r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 xml:space="preserve">, por el Coordinador de Investigaciones y Extensión, de acuerdo con los ajustes que se le hagan al proyecto. </w:t>
            </w:r>
          </w:p>
          <w:p w:rsidR="0068644C" w:rsidRPr="007E232B" w:rsidRDefault="0068644C" w:rsidP="00FA1031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644C" w:rsidRPr="0068644C" w:rsidTr="007E4590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44C" w:rsidRPr="007E232B" w:rsidRDefault="002A1E34" w:rsidP="007E459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>Del Coordinador de Proyectos.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44C" w:rsidRPr="007E232B" w:rsidRDefault="002A1E34" w:rsidP="00F61E02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>Solicitud de aval para presentación de proyectos de suministros y actualización de sistemas ante el BUPPE – Estampillas.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E34" w:rsidRPr="007E232B" w:rsidRDefault="00765C5A" w:rsidP="002A1E3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El C</w:t>
            </w:r>
            <w:r w:rsidR="002A1E34" w:rsidRPr="007E232B">
              <w:rPr>
                <w:rFonts w:ascii="Arial" w:hAnsi="Arial" w:cs="Arial"/>
                <w:sz w:val="22"/>
                <w:szCs w:val="22"/>
                <w:lang w:val="es-CO"/>
              </w:rPr>
              <w:t>onsejo aprueba el aval para estos dos proyectos.</w:t>
            </w:r>
          </w:p>
          <w:p w:rsidR="0068644C" w:rsidRPr="007E232B" w:rsidRDefault="0068644C" w:rsidP="007E459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644C" w:rsidRPr="0068644C" w:rsidTr="007E4590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44C" w:rsidRPr="007E232B" w:rsidRDefault="002A1E34" w:rsidP="007E459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>Del Vicedecano y de la Coordinadora de Posgrados.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E34" w:rsidRPr="007E232B" w:rsidRDefault="002A1E34" w:rsidP="002A1E34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>solicitud de autorización para ceremonia colectiva de grado de pregrado y posgrados para el lunes 11 de diciembre de 2107, a las 10:00 horas en el Teatro Universitario Camilo Torres.</w:t>
            </w:r>
          </w:p>
          <w:p w:rsidR="0068644C" w:rsidRPr="007E232B" w:rsidRDefault="0068644C" w:rsidP="00AF662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44C" w:rsidRPr="007E232B" w:rsidRDefault="002A1E34" w:rsidP="001D75C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7E232B">
              <w:rPr>
                <w:rFonts w:ascii="Arial" w:hAnsi="Arial" w:cs="Arial"/>
                <w:sz w:val="22"/>
                <w:szCs w:val="22"/>
              </w:rPr>
              <w:t>Se aprueba.</w:t>
            </w:r>
          </w:p>
        </w:tc>
      </w:tr>
      <w:tr w:rsidR="00235849" w:rsidRPr="0068644C" w:rsidTr="007E4590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849" w:rsidRPr="007E232B" w:rsidRDefault="002A1E34" w:rsidP="00F359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lastRenderedPageBreak/>
              <w:t>De la Oficina Admisiones y Registro.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E34" w:rsidRPr="007E232B" w:rsidRDefault="002A1E34" w:rsidP="002A1E3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>Oferta de cupos para el semestre 2018-1.</w:t>
            </w:r>
          </w:p>
          <w:p w:rsidR="00235849" w:rsidRPr="007E232B" w:rsidRDefault="00235849" w:rsidP="007E459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849" w:rsidRPr="007E232B" w:rsidRDefault="002A1E34" w:rsidP="007E459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>El consejo aprueba los siguientes cupos: Estudiantes nuevos 50, de reingreso con cambio de programa 1, de transferencia 1 y de cambio de programa 1.</w:t>
            </w:r>
          </w:p>
        </w:tc>
      </w:tr>
      <w:tr w:rsidR="00591D3E" w:rsidRPr="0068644C" w:rsidTr="007E4590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3E" w:rsidRPr="007E232B" w:rsidRDefault="00054AF2" w:rsidP="00F35906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>Del Comité de Asuntos Profesorales.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AF2" w:rsidRPr="007E232B" w:rsidRDefault="00054AF2" w:rsidP="00054AF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>Resolución 69 del 23 de agosto de 2017 con el ascenso a profesora asociada de Mónica Trujillo Hoyos.</w:t>
            </w:r>
          </w:p>
          <w:p w:rsidR="00591D3E" w:rsidRPr="007E232B" w:rsidRDefault="00591D3E" w:rsidP="00591D3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AF2" w:rsidRPr="007E232B" w:rsidRDefault="00054AF2" w:rsidP="00054AF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>El Consejo se da por enterado.</w:t>
            </w:r>
          </w:p>
          <w:p w:rsidR="00591D3E" w:rsidRPr="007E232B" w:rsidRDefault="00591D3E" w:rsidP="00AF662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591D3E" w:rsidRPr="0068644C" w:rsidTr="007E4590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3E" w:rsidRPr="007E232B" w:rsidRDefault="00054AF2" w:rsidP="00F35906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>Del Comité de Asuntos Profesorales.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AF2" w:rsidRPr="007E232B" w:rsidRDefault="00054AF2" w:rsidP="00054AF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>Resolución 55 del 23 de junio de 2017 con el ascenso a profesor asociado de David Francisco Gómez Gil.</w:t>
            </w:r>
          </w:p>
          <w:p w:rsidR="00591D3E" w:rsidRPr="007E232B" w:rsidRDefault="00591D3E" w:rsidP="00591D3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AF2" w:rsidRPr="007E232B" w:rsidRDefault="00054AF2" w:rsidP="00054AF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>El Consejo se da por enterado.</w:t>
            </w:r>
          </w:p>
          <w:p w:rsidR="00591D3E" w:rsidRPr="007E232B" w:rsidRDefault="00591D3E" w:rsidP="00AF662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591D3E" w:rsidRPr="0068644C" w:rsidTr="007E4590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AF2" w:rsidRPr="007E232B" w:rsidRDefault="00054AF2" w:rsidP="00054A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 xml:space="preserve">De la Coordinadora de Posgrado </w:t>
            </w:r>
          </w:p>
          <w:p w:rsidR="00591D3E" w:rsidRPr="007E232B" w:rsidRDefault="00591D3E" w:rsidP="00F35906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AF2" w:rsidRPr="007E232B" w:rsidRDefault="00054AF2" w:rsidP="00054A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 xml:space="preserve">Oficio con solicitud de Distinciones a trabajos de grado de posgrado.  </w:t>
            </w:r>
          </w:p>
          <w:p w:rsidR="00591D3E" w:rsidRPr="007E232B" w:rsidRDefault="00591D3E" w:rsidP="00591D3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AF2" w:rsidRPr="007E232B" w:rsidRDefault="00054AF2" w:rsidP="00054A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 xml:space="preserve">Presenta el </w:t>
            </w:r>
            <w:proofErr w:type="gramStart"/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>Jefe</w:t>
            </w:r>
            <w:proofErr w:type="gramEnd"/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 xml:space="preserve"> del Centro de Investigación y Extensión.</w:t>
            </w:r>
          </w:p>
          <w:p w:rsidR="00591D3E" w:rsidRPr="007E232B" w:rsidRDefault="00591D3E" w:rsidP="00AF662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591D3E" w:rsidRPr="0068644C" w:rsidTr="007E4590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AF2" w:rsidRPr="007E232B" w:rsidRDefault="00054AF2" w:rsidP="00054A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 xml:space="preserve">De la Coordinadora de Posgrado </w:t>
            </w:r>
          </w:p>
          <w:p w:rsidR="00591D3E" w:rsidRPr="007E232B" w:rsidRDefault="00591D3E" w:rsidP="00F35906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AF2" w:rsidRPr="007E232B" w:rsidRDefault="00054AF2" w:rsidP="00054A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>Solicitud de distinción “Sobresaliente” al trabajo de grado del estudiante de especialización clínica en Endodoncia Jerson Jair Londoño Patiño, trabajo: “Diseño y fabricación de un dispositivo para la conformación de ansas en “T””.</w:t>
            </w:r>
          </w:p>
          <w:p w:rsidR="00591D3E" w:rsidRPr="007E232B" w:rsidRDefault="00591D3E" w:rsidP="00591D3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AF2" w:rsidRPr="007E232B" w:rsidRDefault="00054AF2" w:rsidP="00054A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>Se aplaza esta decisión para un próximo consejo extraordinario hasta tener la información suficiente y necesaria para tomar decisiones.</w:t>
            </w:r>
          </w:p>
          <w:p w:rsidR="00591D3E" w:rsidRPr="007E232B" w:rsidRDefault="00591D3E" w:rsidP="00AF662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54AF2" w:rsidRPr="0068644C" w:rsidTr="007E4590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AF2" w:rsidRPr="007E232B" w:rsidRDefault="00054AF2" w:rsidP="00054A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 xml:space="preserve">De la Coordinadora de Posgrado </w:t>
            </w:r>
          </w:p>
          <w:p w:rsidR="00054AF2" w:rsidRPr="007E232B" w:rsidRDefault="00054AF2" w:rsidP="00F35906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AF2" w:rsidRPr="007E232B" w:rsidRDefault="00054AF2" w:rsidP="00054A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 xml:space="preserve">Solicitud de distinción “Meritoria” (Cum Laude) al trabajo de grado de la estudiante de Maestría en Ciencias Odontológicas, Clara Liliana Gallego Gómez, trabajo: “Procesos determinantes del acceso a la atención odontológica de niños y niñas durante la </w:t>
            </w:r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lastRenderedPageBreak/>
              <w:t>primera infancia.  Medellín 2016”</w:t>
            </w:r>
          </w:p>
          <w:p w:rsidR="00054AF2" w:rsidRPr="007E232B" w:rsidRDefault="00054AF2" w:rsidP="00591D3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AF2" w:rsidRPr="007E232B" w:rsidRDefault="00054AF2" w:rsidP="00054A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lastRenderedPageBreak/>
              <w:t>Se aplaza esta decisión para un próximo consejo extraordinario hasta tener la información suficiente y necesaria para tomar decisiones.</w:t>
            </w:r>
          </w:p>
          <w:p w:rsidR="00054AF2" w:rsidRPr="007E232B" w:rsidRDefault="00054AF2" w:rsidP="00AF662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54AF2" w:rsidRPr="0068644C" w:rsidTr="007E4590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AF2" w:rsidRPr="007E232B" w:rsidRDefault="00054AF2" w:rsidP="00054A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 xml:space="preserve">De la Coordinadora de Posgrado </w:t>
            </w:r>
          </w:p>
          <w:p w:rsidR="00054AF2" w:rsidRPr="007E232B" w:rsidRDefault="00054AF2" w:rsidP="00F35906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AF2" w:rsidRDefault="00054AF2" w:rsidP="00591D3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>Solicitud de aprobación de reporte extemporáneo de nota de trabajo de grado del estudiante de especialización clínica en Endodoncia Jerson Jair Londoño Patiño</w:t>
            </w:r>
          </w:p>
          <w:p w:rsidR="002F7811" w:rsidRPr="007E232B" w:rsidRDefault="002F7811" w:rsidP="00591D3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AF2" w:rsidRPr="007E232B" w:rsidRDefault="00054AF2" w:rsidP="00054A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>Se aprueba.</w:t>
            </w:r>
          </w:p>
          <w:p w:rsidR="00054AF2" w:rsidRPr="007E232B" w:rsidRDefault="00054AF2" w:rsidP="00AF662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54AF2" w:rsidRPr="0068644C" w:rsidTr="007E4590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AF2" w:rsidRPr="007E232B" w:rsidRDefault="00054AF2" w:rsidP="00054AF2">
            <w:pPr>
              <w:tabs>
                <w:tab w:val="left" w:pos="900"/>
              </w:tabs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E232B">
              <w:rPr>
                <w:rFonts w:ascii="Arial" w:hAnsi="Arial" w:cs="Arial"/>
                <w:color w:val="222222"/>
                <w:sz w:val="22"/>
                <w:szCs w:val="22"/>
              </w:rPr>
              <w:t>De la Coordinadora de Pregrado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AF2" w:rsidRPr="007E232B" w:rsidRDefault="00054AF2" w:rsidP="00054AF2">
            <w:pPr>
              <w:shd w:val="clear" w:color="auto" w:fill="FFFFFF"/>
              <w:spacing w:line="20" w:lineRule="atLeast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7E232B">
              <w:rPr>
                <w:rFonts w:ascii="Arial" w:hAnsi="Arial" w:cs="Arial"/>
                <w:color w:val="222222"/>
                <w:sz w:val="22"/>
                <w:szCs w:val="22"/>
              </w:rPr>
              <w:t xml:space="preserve">solicitud de aval para aprobación </w:t>
            </w:r>
            <w:r w:rsidR="00DC7E68">
              <w:rPr>
                <w:rFonts w:ascii="Arial" w:hAnsi="Arial" w:cs="Arial"/>
                <w:color w:val="222222"/>
                <w:sz w:val="22"/>
                <w:szCs w:val="22"/>
              </w:rPr>
              <w:t>de homologación de materias a la</w:t>
            </w:r>
            <w:r w:rsidRPr="007E232B">
              <w:rPr>
                <w:rFonts w:ascii="Arial" w:hAnsi="Arial" w:cs="Arial"/>
                <w:color w:val="222222"/>
                <w:sz w:val="22"/>
                <w:szCs w:val="22"/>
              </w:rPr>
              <w:t>s siguientes estudiantes:</w:t>
            </w:r>
          </w:p>
          <w:p w:rsidR="002F7811" w:rsidRPr="003A17A6" w:rsidRDefault="00FB4CAB" w:rsidP="00FB4CAB">
            <w:pPr>
              <w:shd w:val="clear" w:color="auto" w:fill="FFFFFF"/>
              <w:spacing w:line="20" w:lineRule="atLeast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3A17A6">
              <w:rPr>
                <w:rFonts w:ascii="Arial" w:hAnsi="Arial" w:cs="Arial"/>
                <w:color w:val="222222"/>
                <w:sz w:val="22"/>
                <w:szCs w:val="22"/>
              </w:rPr>
              <w:t xml:space="preserve">Luisa María Sánchez Otálvaro </w:t>
            </w:r>
          </w:p>
          <w:p w:rsidR="00FB4CAB" w:rsidRPr="003A17A6" w:rsidRDefault="00FB4CAB" w:rsidP="00FB4CAB">
            <w:pPr>
              <w:shd w:val="clear" w:color="auto" w:fill="FFFFFF"/>
              <w:spacing w:line="20" w:lineRule="atLeast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3A17A6">
              <w:rPr>
                <w:rFonts w:ascii="Arial" w:hAnsi="Arial" w:cs="Arial"/>
                <w:color w:val="222222"/>
                <w:sz w:val="22"/>
                <w:szCs w:val="22"/>
              </w:rPr>
              <w:t xml:space="preserve">Estefanía Burgos Amaya, </w:t>
            </w:r>
          </w:p>
          <w:p w:rsidR="00FB4CAB" w:rsidRPr="003A17A6" w:rsidRDefault="00FB4CAB" w:rsidP="00FB4CAB">
            <w:pPr>
              <w:shd w:val="clear" w:color="auto" w:fill="FFFFFF"/>
              <w:spacing w:line="20" w:lineRule="atLeast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3A17A6">
              <w:rPr>
                <w:rFonts w:ascii="Arial" w:hAnsi="Arial" w:cs="Arial"/>
                <w:color w:val="222222"/>
                <w:sz w:val="22"/>
                <w:szCs w:val="22"/>
              </w:rPr>
              <w:t xml:space="preserve">Angy Carvajal Fernández </w:t>
            </w:r>
          </w:p>
          <w:p w:rsidR="00FB4CAB" w:rsidRPr="003A17A6" w:rsidRDefault="00FB4CAB" w:rsidP="00FB4CAB">
            <w:pPr>
              <w:shd w:val="clear" w:color="auto" w:fill="FFFFFF"/>
              <w:spacing w:line="20" w:lineRule="atLeast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3A17A6">
              <w:rPr>
                <w:rFonts w:ascii="Arial" w:hAnsi="Arial" w:cs="Arial"/>
                <w:color w:val="222222"/>
                <w:sz w:val="22"/>
                <w:szCs w:val="22"/>
              </w:rPr>
              <w:t xml:space="preserve">Laura Hurtado González </w:t>
            </w:r>
          </w:p>
          <w:p w:rsidR="00054AF2" w:rsidRPr="007E232B" w:rsidRDefault="00FB4CAB" w:rsidP="002F7811">
            <w:pPr>
              <w:shd w:val="clear" w:color="auto" w:fill="FFFFFF"/>
              <w:spacing w:line="20" w:lineRule="atLeast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A17A6">
              <w:rPr>
                <w:rFonts w:ascii="Arial" w:hAnsi="Arial" w:cs="Arial"/>
                <w:color w:val="222222"/>
                <w:sz w:val="22"/>
                <w:szCs w:val="22"/>
              </w:rPr>
              <w:t xml:space="preserve">Sandra Milena </w:t>
            </w:r>
            <w:proofErr w:type="spellStart"/>
            <w:r w:rsidRPr="003A17A6">
              <w:rPr>
                <w:rFonts w:ascii="Arial" w:hAnsi="Arial" w:cs="Arial"/>
                <w:color w:val="222222"/>
                <w:sz w:val="22"/>
                <w:szCs w:val="22"/>
              </w:rPr>
              <w:t>Jaimes</w:t>
            </w:r>
            <w:proofErr w:type="spellEnd"/>
            <w:r w:rsidRPr="003A17A6">
              <w:rPr>
                <w:rFonts w:ascii="Arial" w:hAnsi="Arial" w:cs="Arial"/>
                <w:color w:val="222222"/>
                <w:sz w:val="22"/>
                <w:szCs w:val="22"/>
              </w:rPr>
              <w:t xml:space="preserve"> Ríos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AF2" w:rsidRPr="007E232B" w:rsidRDefault="00FB4CAB" w:rsidP="00AF662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>Se aprueba.</w:t>
            </w:r>
          </w:p>
        </w:tc>
      </w:tr>
      <w:tr w:rsidR="00054AF2" w:rsidRPr="0068644C" w:rsidTr="007E4590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AF2" w:rsidRPr="007E232B" w:rsidRDefault="00FB4CAB" w:rsidP="00F35906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>De la profesora Laura Sofía Osorio Vélez.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AB" w:rsidRPr="007E232B" w:rsidRDefault="00FB4CAB" w:rsidP="00FB4CA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>solicitud de reanudación de la comisión de estudios.</w:t>
            </w:r>
          </w:p>
          <w:p w:rsidR="00054AF2" w:rsidRPr="007E232B" w:rsidRDefault="00054AF2" w:rsidP="00591D3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AB" w:rsidRPr="007E232B" w:rsidRDefault="00FB4CAB" w:rsidP="00FB4CA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 xml:space="preserve">El Consejo de la </w:t>
            </w:r>
            <w:r w:rsidR="005D6840">
              <w:rPr>
                <w:rFonts w:ascii="Arial" w:hAnsi="Arial" w:cs="Arial"/>
                <w:sz w:val="22"/>
                <w:szCs w:val="22"/>
                <w:lang w:val="es-CO"/>
              </w:rPr>
              <w:t>Facultad aprueba recomendar al C</w:t>
            </w:r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 xml:space="preserve">onsejo </w:t>
            </w:r>
            <w:r w:rsidR="005D6840">
              <w:rPr>
                <w:rFonts w:ascii="Arial" w:hAnsi="Arial" w:cs="Arial"/>
                <w:sz w:val="22"/>
                <w:szCs w:val="22"/>
                <w:lang w:val="es-CO"/>
              </w:rPr>
              <w:t>A</w:t>
            </w:r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>cadémico el otorgamiento de la comisión de estudio hasta por seis meses a partir del enero de 2018</w:t>
            </w:r>
          </w:p>
          <w:p w:rsidR="00054AF2" w:rsidRPr="007E232B" w:rsidRDefault="00054AF2" w:rsidP="00AF662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54AF2" w:rsidRPr="0068644C" w:rsidTr="007E4590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AB" w:rsidRPr="005D6840" w:rsidRDefault="00FB4CAB" w:rsidP="00FB4CAB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 xml:space="preserve">De la estudiante </w:t>
            </w:r>
            <w:r w:rsidRPr="005D6840">
              <w:rPr>
                <w:rFonts w:ascii="Arial" w:hAnsi="Arial" w:cs="Arial"/>
                <w:sz w:val="22"/>
                <w:szCs w:val="22"/>
                <w:lang w:val="es-CO"/>
              </w:rPr>
              <w:t>Jennifer Arroyave Echeverry.</w:t>
            </w:r>
          </w:p>
          <w:p w:rsidR="00054AF2" w:rsidRPr="007E232B" w:rsidRDefault="00054AF2" w:rsidP="00F35906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AF2" w:rsidRPr="007E232B" w:rsidRDefault="00FB4CAB" w:rsidP="00591D3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>Solicitud de cancelación extemporánea del curso Fundamentación Biomédica 1 (3512414), en el semestre 2017-2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AB" w:rsidRPr="007E232B" w:rsidRDefault="00FB4CAB" w:rsidP="00FB4CAB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>Este punto se deja ad referéndum del Vicedecano. Se espera más sustentación del caso.</w:t>
            </w:r>
          </w:p>
          <w:p w:rsidR="00054AF2" w:rsidRPr="007E232B" w:rsidRDefault="00054AF2" w:rsidP="00AF662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54AF2" w:rsidRPr="0068644C" w:rsidTr="007E4590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AB" w:rsidRPr="007E232B" w:rsidRDefault="00FB4CAB" w:rsidP="00FB4CAB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 xml:space="preserve">Del </w:t>
            </w:r>
            <w:proofErr w:type="gramStart"/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>Jefe</w:t>
            </w:r>
            <w:proofErr w:type="gramEnd"/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 xml:space="preserve"> del Departamento de Estudios Básicos Integrados.</w:t>
            </w:r>
          </w:p>
          <w:p w:rsidR="00054AF2" w:rsidRPr="007E232B" w:rsidRDefault="00054AF2" w:rsidP="00FB4CAB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AF2" w:rsidRPr="007E232B" w:rsidRDefault="00FB4CAB" w:rsidP="00FB4CAB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>Solicitud de excepción de título y jubilados, con el fin de hacer los contratos para el período académico 2018-1.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AF2" w:rsidRPr="007E232B" w:rsidRDefault="00FB4CAB" w:rsidP="00AF662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>Se aprueba.</w:t>
            </w:r>
          </w:p>
        </w:tc>
      </w:tr>
      <w:tr w:rsidR="00054AF2" w:rsidRPr="0068644C" w:rsidTr="007E4590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AF2" w:rsidRPr="007E232B" w:rsidRDefault="00FB4CAB" w:rsidP="00F35906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 xml:space="preserve">De la estudiante de pregrado Viviana Lizeth Sánchez </w:t>
            </w:r>
            <w:proofErr w:type="spellStart"/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>Alzate</w:t>
            </w:r>
            <w:proofErr w:type="spellEnd"/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AF2" w:rsidRPr="007E232B" w:rsidRDefault="00FB4CAB" w:rsidP="00591D3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>Solicitud de cancelación extemporánea del semestre 2017-2.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AB" w:rsidRPr="007E232B" w:rsidRDefault="00FB4CAB" w:rsidP="00FB4CAB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 xml:space="preserve">Se aprueba ad </w:t>
            </w:r>
            <w:r w:rsidR="005D6840">
              <w:rPr>
                <w:rFonts w:ascii="Arial" w:hAnsi="Arial" w:cs="Arial"/>
                <w:sz w:val="22"/>
                <w:szCs w:val="22"/>
                <w:lang w:val="es-CO"/>
              </w:rPr>
              <w:t>referéndum del Vicedecano.</w:t>
            </w:r>
          </w:p>
          <w:p w:rsidR="00054AF2" w:rsidRPr="007E232B" w:rsidRDefault="00054AF2" w:rsidP="00AF662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54AF2" w:rsidRPr="0068644C" w:rsidTr="007E4590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AF2" w:rsidRPr="007E232B" w:rsidRDefault="00FB4CAB" w:rsidP="00162B2D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lastRenderedPageBreak/>
              <w:t>Del estudiante Gustavo Nelson Ruiz Isaza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AF2" w:rsidRPr="007E232B" w:rsidRDefault="00FB4CAB" w:rsidP="00591D3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>Solicitud cancelación extemporánea del curso Fundamentación Biomédica 3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AB" w:rsidRPr="007E232B" w:rsidRDefault="00FB4CAB" w:rsidP="00FB4CA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>Se aprueba.</w:t>
            </w:r>
          </w:p>
          <w:p w:rsidR="00054AF2" w:rsidRPr="007E232B" w:rsidRDefault="00054AF2" w:rsidP="00AF662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FB4CAB" w:rsidRPr="0068644C" w:rsidTr="007E4590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AB" w:rsidRPr="007E232B" w:rsidRDefault="00FB4CAB" w:rsidP="00F35906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>Del Vicedecano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AB" w:rsidRPr="007E232B" w:rsidRDefault="00162B2D" w:rsidP="00FB4CA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C</w:t>
            </w:r>
            <w:r w:rsidR="00FB4CAB" w:rsidRPr="007E232B">
              <w:rPr>
                <w:rFonts w:ascii="Arial" w:hAnsi="Arial" w:cs="Arial"/>
                <w:sz w:val="22"/>
                <w:szCs w:val="22"/>
                <w:lang w:val="es-CO"/>
              </w:rPr>
              <w:t>alendario académico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bookmarkStart w:id="0" w:name="_GoBack"/>
            <w:bookmarkEnd w:id="0"/>
            <w:r w:rsidR="00FB4CAB" w:rsidRPr="007E232B">
              <w:rPr>
                <w:rFonts w:ascii="Arial" w:hAnsi="Arial" w:cs="Arial"/>
                <w:sz w:val="22"/>
                <w:szCs w:val="22"/>
                <w:lang w:val="es-CO"/>
              </w:rPr>
              <w:t xml:space="preserve"> 2018-1 para publicación</w:t>
            </w:r>
          </w:p>
          <w:p w:rsidR="00FB4CAB" w:rsidRPr="007E232B" w:rsidRDefault="00FB4CAB" w:rsidP="00591D3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AB" w:rsidRPr="007E232B" w:rsidRDefault="00FB4CAB" w:rsidP="00FB4CA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>Se da por enterado el Consejo de la Facultad.</w:t>
            </w:r>
          </w:p>
          <w:p w:rsidR="00FB4CAB" w:rsidRPr="007E232B" w:rsidRDefault="00FB4CAB" w:rsidP="00AF662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FB4CAB" w:rsidRPr="0068644C" w:rsidTr="007E4590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AB" w:rsidRPr="007E232B" w:rsidRDefault="00FB4CAB" w:rsidP="00F35906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AB" w:rsidRPr="007E232B" w:rsidRDefault="00FB4CAB" w:rsidP="00FB4CA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>Criterios para asignación de méritos y distinciones a proyectos de posgrado.</w:t>
            </w:r>
          </w:p>
          <w:p w:rsidR="00FB4CAB" w:rsidRPr="007E232B" w:rsidRDefault="00FB4CAB" w:rsidP="00591D3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AB" w:rsidRPr="007E232B" w:rsidRDefault="00FB4CAB" w:rsidP="00AF662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E232B">
              <w:rPr>
                <w:rFonts w:ascii="Arial" w:hAnsi="Arial" w:cs="Arial"/>
                <w:sz w:val="22"/>
                <w:szCs w:val="22"/>
                <w:lang w:val="es-CO"/>
              </w:rPr>
              <w:t>Este punto se considerará en un Consejo extraordinario.</w:t>
            </w:r>
          </w:p>
        </w:tc>
      </w:tr>
    </w:tbl>
    <w:p w:rsidR="0068644C" w:rsidRDefault="0068644C" w:rsidP="0068644C">
      <w:pPr>
        <w:spacing w:line="276" w:lineRule="auto"/>
        <w:rPr>
          <w:rFonts w:ascii="Arial" w:hAnsi="Arial" w:cs="Arial"/>
          <w:b/>
          <w:bCs/>
          <w:sz w:val="22"/>
          <w:szCs w:val="22"/>
          <w:lang w:val="es-CO"/>
        </w:rPr>
      </w:pPr>
    </w:p>
    <w:p w:rsidR="00DB069E" w:rsidRDefault="00DB069E" w:rsidP="0068644C">
      <w:pPr>
        <w:spacing w:line="276" w:lineRule="auto"/>
        <w:rPr>
          <w:rFonts w:ascii="Arial" w:hAnsi="Arial" w:cs="Arial"/>
          <w:b/>
          <w:bCs/>
          <w:sz w:val="22"/>
          <w:szCs w:val="22"/>
          <w:lang w:val="es-CO"/>
        </w:rPr>
      </w:pPr>
    </w:p>
    <w:p w:rsidR="00DB069E" w:rsidRPr="0068644C" w:rsidRDefault="00DB069E" w:rsidP="0068644C">
      <w:pPr>
        <w:spacing w:line="276" w:lineRule="auto"/>
        <w:rPr>
          <w:rFonts w:ascii="Arial" w:hAnsi="Arial" w:cs="Arial"/>
          <w:b/>
          <w:bCs/>
          <w:sz w:val="22"/>
          <w:szCs w:val="22"/>
          <w:lang w:val="es-CO"/>
        </w:rPr>
      </w:pPr>
    </w:p>
    <w:p w:rsidR="0003042A" w:rsidRPr="0068644C" w:rsidRDefault="0068644C" w:rsidP="0003042A">
      <w:pPr>
        <w:shd w:val="clear" w:color="auto" w:fill="FFFFFF"/>
        <w:rPr>
          <w:rFonts w:ascii="Arial" w:hAnsi="Arial" w:cs="Arial"/>
          <w:sz w:val="22"/>
          <w:szCs w:val="22"/>
          <w:lang w:val="pt-BR"/>
        </w:rPr>
      </w:pPr>
      <w:r w:rsidRPr="0068644C">
        <w:rPr>
          <w:rStyle w:val="Textoennegrita"/>
          <w:rFonts w:ascii="Arial" w:hAnsi="Arial" w:cs="Arial"/>
          <w:b w:val="0"/>
          <w:sz w:val="22"/>
          <w:szCs w:val="22"/>
        </w:rPr>
        <w:t>ÁNGELA MARÍA FRANCO C</w:t>
      </w:r>
      <w:r w:rsidRPr="0068644C">
        <w:rPr>
          <w:rStyle w:val="Textoennegrita"/>
          <w:rFonts w:ascii="Arial" w:hAnsi="Arial" w:cs="Arial"/>
          <w:sz w:val="22"/>
          <w:szCs w:val="22"/>
        </w:rPr>
        <w:t>.</w:t>
      </w:r>
      <w:r w:rsidRPr="0068644C">
        <w:rPr>
          <w:rStyle w:val="apple-converted-space"/>
          <w:rFonts w:ascii="Arial" w:hAnsi="Arial" w:cs="Arial"/>
          <w:bCs/>
          <w:sz w:val="22"/>
          <w:szCs w:val="22"/>
        </w:rPr>
        <w:t> </w:t>
      </w:r>
      <w:r w:rsidR="0003042A">
        <w:rPr>
          <w:rStyle w:val="apple-converted-space"/>
          <w:rFonts w:ascii="Arial" w:hAnsi="Arial" w:cs="Arial"/>
          <w:bCs/>
          <w:sz w:val="22"/>
          <w:szCs w:val="22"/>
        </w:rPr>
        <w:tab/>
      </w:r>
      <w:r w:rsidR="0003042A">
        <w:rPr>
          <w:rStyle w:val="apple-converted-space"/>
          <w:rFonts w:ascii="Arial" w:hAnsi="Arial" w:cs="Arial"/>
          <w:bCs/>
          <w:sz w:val="22"/>
          <w:szCs w:val="22"/>
        </w:rPr>
        <w:tab/>
      </w:r>
      <w:r w:rsidR="0003042A" w:rsidRPr="0068644C">
        <w:rPr>
          <w:rFonts w:ascii="Arial" w:hAnsi="Arial" w:cs="Arial"/>
          <w:sz w:val="22"/>
          <w:szCs w:val="22"/>
        </w:rPr>
        <w:t xml:space="preserve">CARLOS MARTIN ARDILA M. </w:t>
      </w:r>
    </w:p>
    <w:p w:rsidR="0068644C" w:rsidRPr="0068644C" w:rsidRDefault="0068644C" w:rsidP="0068644C">
      <w:pPr>
        <w:shd w:val="clear" w:color="auto" w:fill="FFFFFF"/>
        <w:rPr>
          <w:rStyle w:val="Textoennegrita"/>
          <w:rFonts w:ascii="Arial" w:hAnsi="Arial" w:cs="Arial"/>
          <w:sz w:val="22"/>
          <w:szCs w:val="22"/>
        </w:rPr>
      </w:pPr>
    </w:p>
    <w:p w:rsidR="0003042A" w:rsidRPr="0068644C" w:rsidRDefault="0068644C" w:rsidP="0003042A">
      <w:pPr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68644C">
        <w:rPr>
          <w:rFonts w:ascii="Arial" w:hAnsi="Arial" w:cs="Arial"/>
          <w:sz w:val="22"/>
          <w:szCs w:val="22"/>
          <w:lang w:val="pt-BR"/>
        </w:rPr>
        <w:t>Presidenta</w:t>
      </w:r>
      <w:r w:rsidR="0003042A" w:rsidRPr="0003042A">
        <w:rPr>
          <w:rFonts w:ascii="Arial" w:hAnsi="Arial" w:cs="Arial"/>
          <w:sz w:val="22"/>
          <w:szCs w:val="22"/>
          <w:lang w:val="pt-BR"/>
        </w:rPr>
        <w:t xml:space="preserve"> </w:t>
      </w:r>
      <w:r w:rsidR="0003042A">
        <w:rPr>
          <w:rFonts w:ascii="Arial" w:hAnsi="Arial" w:cs="Arial"/>
          <w:sz w:val="22"/>
          <w:szCs w:val="22"/>
          <w:lang w:val="pt-BR"/>
        </w:rPr>
        <w:tab/>
      </w:r>
      <w:r w:rsidR="0003042A">
        <w:rPr>
          <w:rFonts w:ascii="Arial" w:hAnsi="Arial" w:cs="Arial"/>
          <w:sz w:val="22"/>
          <w:szCs w:val="22"/>
          <w:lang w:val="pt-BR"/>
        </w:rPr>
        <w:tab/>
      </w:r>
      <w:r w:rsidR="0003042A">
        <w:rPr>
          <w:rFonts w:ascii="Arial" w:hAnsi="Arial" w:cs="Arial"/>
          <w:sz w:val="22"/>
          <w:szCs w:val="22"/>
          <w:lang w:val="pt-BR"/>
        </w:rPr>
        <w:tab/>
      </w:r>
      <w:r w:rsidR="0003042A">
        <w:rPr>
          <w:rFonts w:ascii="Arial" w:hAnsi="Arial" w:cs="Arial"/>
          <w:sz w:val="22"/>
          <w:szCs w:val="22"/>
          <w:lang w:val="pt-BR"/>
        </w:rPr>
        <w:tab/>
      </w:r>
      <w:proofErr w:type="gramStart"/>
      <w:r w:rsidR="0003042A">
        <w:rPr>
          <w:rFonts w:ascii="Arial" w:hAnsi="Arial" w:cs="Arial"/>
          <w:sz w:val="22"/>
          <w:szCs w:val="22"/>
          <w:lang w:val="pt-BR"/>
        </w:rPr>
        <w:tab/>
      </w:r>
      <w:r w:rsidR="0003042A" w:rsidRPr="0068644C">
        <w:rPr>
          <w:rFonts w:ascii="Arial" w:hAnsi="Arial" w:cs="Arial"/>
          <w:sz w:val="22"/>
          <w:szCs w:val="22"/>
          <w:lang w:val="pt-BR"/>
        </w:rPr>
        <w:t>Secretario</w:t>
      </w:r>
      <w:proofErr w:type="gramEnd"/>
    </w:p>
    <w:sectPr w:rsidR="0003042A" w:rsidRPr="006864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35EF6"/>
    <w:multiLevelType w:val="hybridMultilevel"/>
    <w:tmpl w:val="AF2CB3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1F463D"/>
    <w:multiLevelType w:val="hybridMultilevel"/>
    <w:tmpl w:val="6B6EBAB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C631B9"/>
    <w:multiLevelType w:val="hybridMultilevel"/>
    <w:tmpl w:val="D416D55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BF1AC8"/>
    <w:multiLevelType w:val="hybridMultilevel"/>
    <w:tmpl w:val="953ED966"/>
    <w:lvl w:ilvl="0" w:tplc="5444207C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7702DE"/>
    <w:multiLevelType w:val="hybridMultilevel"/>
    <w:tmpl w:val="47A012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4C"/>
    <w:rsid w:val="00003559"/>
    <w:rsid w:val="0003042A"/>
    <w:rsid w:val="00054AF2"/>
    <w:rsid w:val="000905E4"/>
    <w:rsid w:val="000E2535"/>
    <w:rsid w:val="000E58A7"/>
    <w:rsid w:val="00153E60"/>
    <w:rsid w:val="00162B2D"/>
    <w:rsid w:val="0018201C"/>
    <w:rsid w:val="001A11FB"/>
    <w:rsid w:val="001D75C5"/>
    <w:rsid w:val="002334FE"/>
    <w:rsid w:val="00235849"/>
    <w:rsid w:val="002742BC"/>
    <w:rsid w:val="00281AA5"/>
    <w:rsid w:val="002A1E34"/>
    <w:rsid w:val="002B179E"/>
    <w:rsid w:val="002F7811"/>
    <w:rsid w:val="003265EE"/>
    <w:rsid w:val="003433BB"/>
    <w:rsid w:val="00387F58"/>
    <w:rsid w:val="003A17A6"/>
    <w:rsid w:val="003B594A"/>
    <w:rsid w:val="004B4503"/>
    <w:rsid w:val="005279FD"/>
    <w:rsid w:val="005844AD"/>
    <w:rsid w:val="00591D3E"/>
    <w:rsid w:val="005C221D"/>
    <w:rsid w:val="005C428C"/>
    <w:rsid w:val="005D6840"/>
    <w:rsid w:val="006521E2"/>
    <w:rsid w:val="006812A9"/>
    <w:rsid w:val="0068644C"/>
    <w:rsid w:val="006E7157"/>
    <w:rsid w:val="00706D14"/>
    <w:rsid w:val="0071626A"/>
    <w:rsid w:val="00727C03"/>
    <w:rsid w:val="00765C5A"/>
    <w:rsid w:val="007936B6"/>
    <w:rsid w:val="007A2484"/>
    <w:rsid w:val="007B05F5"/>
    <w:rsid w:val="007E232B"/>
    <w:rsid w:val="008C02A4"/>
    <w:rsid w:val="009B14BE"/>
    <w:rsid w:val="009D6D6E"/>
    <w:rsid w:val="009E2742"/>
    <w:rsid w:val="009E7D99"/>
    <w:rsid w:val="00AA5382"/>
    <w:rsid w:val="00AF6627"/>
    <w:rsid w:val="00C35A28"/>
    <w:rsid w:val="00CD43FD"/>
    <w:rsid w:val="00D57EA3"/>
    <w:rsid w:val="00D94860"/>
    <w:rsid w:val="00DB069E"/>
    <w:rsid w:val="00DB7273"/>
    <w:rsid w:val="00DB7B2E"/>
    <w:rsid w:val="00DC7E68"/>
    <w:rsid w:val="00F23823"/>
    <w:rsid w:val="00F35906"/>
    <w:rsid w:val="00F42EBB"/>
    <w:rsid w:val="00F61E02"/>
    <w:rsid w:val="00F97715"/>
    <w:rsid w:val="00FA1031"/>
    <w:rsid w:val="00FB4CAB"/>
    <w:rsid w:val="00FD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D1EB"/>
  <w15:docId w15:val="{800B3F10-821B-4E46-ADC6-ADF638F5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6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6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86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tulo">
    <w:name w:val="Title"/>
    <w:basedOn w:val="Normal"/>
    <w:link w:val="TtuloCar"/>
    <w:qFormat/>
    <w:rsid w:val="0068644C"/>
    <w:pPr>
      <w:overflowPunct w:val="0"/>
      <w:autoSpaceDE w:val="0"/>
      <w:autoSpaceDN w:val="0"/>
      <w:adjustRightInd w:val="0"/>
      <w:jc w:val="center"/>
    </w:pPr>
    <w:rPr>
      <w:rFonts w:ascii="Verdana" w:hAnsi="Verdana"/>
      <w:b/>
      <w:bCs/>
      <w:sz w:val="28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68644C"/>
    <w:rPr>
      <w:rFonts w:ascii="Verdana" w:eastAsia="Times New Roman" w:hAnsi="Verdana" w:cs="Times New Roman"/>
      <w:b/>
      <w:bCs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68644C"/>
  </w:style>
  <w:style w:type="character" w:styleId="Textoennegrita">
    <w:name w:val="Strong"/>
    <w:basedOn w:val="Fuentedeprrafopredeter"/>
    <w:uiPriority w:val="22"/>
    <w:qFormat/>
    <w:rsid w:val="0068644C"/>
    <w:rPr>
      <w:b/>
      <w:bCs/>
    </w:rPr>
  </w:style>
  <w:style w:type="paragraph" w:styleId="Prrafodelista">
    <w:name w:val="List Paragraph"/>
    <w:basedOn w:val="Normal"/>
    <w:uiPriority w:val="99"/>
    <w:qFormat/>
    <w:rsid w:val="0068644C"/>
    <w:pPr>
      <w:pBdr>
        <w:top w:val="nil"/>
        <w:left w:val="nil"/>
        <w:bottom w:val="nil"/>
        <w:right w:val="nil"/>
        <w:between w:val="nil"/>
      </w:pBd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Listavistosa-nfasis11">
    <w:name w:val="Lista vistosa - Énfasis 11"/>
    <w:basedOn w:val="Normal"/>
    <w:uiPriority w:val="34"/>
    <w:qFormat/>
    <w:rsid w:val="003433BB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A1E3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A1E34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3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1505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de O 2</dc:creator>
  <cp:lastModifiedBy>Sandra  Gutierrez</cp:lastModifiedBy>
  <cp:revision>13</cp:revision>
  <dcterms:created xsi:type="dcterms:W3CDTF">2018-01-22T20:39:00Z</dcterms:created>
  <dcterms:modified xsi:type="dcterms:W3CDTF">2018-01-23T17:40:00Z</dcterms:modified>
</cp:coreProperties>
</file>