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7" w:rsidRDefault="00407837" w:rsidP="00407837">
      <w:bookmarkStart w:id="0" w:name="_GoBack"/>
      <w:bookmarkEnd w:id="0"/>
    </w:p>
    <w:p w:rsidR="00A03981" w:rsidRDefault="00A03981" w:rsidP="00407837"/>
    <w:p w:rsidR="00A03981" w:rsidRDefault="00A03981" w:rsidP="00407837"/>
    <w:p w:rsidR="00407837" w:rsidRPr="008A09DC" w:rsidRDefault="001118EB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</w:t>
      </w:r>
      <w:r w:rsidR="00407837" w:rsidRPr="008A09DC">
        <w:rPr>
          <w:rFonts w:ascii="Arial" w:hAnsi="Arial" w:cs="Arial"/>
          <w:sz w:val="24"/>
          <w:szCs w:val="24"/>
        </w:rPr>
        <w:t xml:space="preserve">, </w:t>
      </w:r>
      <w:r w:rsidR="00407837" w:rsidRPr="001118EB">
        <w:rPr>
          <w:rFonts w:ascii="Arial" w:hAnsi="Arial" w:cs="Arial"/>
          <w:i/>
          <w:color w:val="808080" w:themeColor="background1" w:themeShade="80"/>
          <w:sz w:val="24"/>
          <w:szCs w:val="24"/>
        </w:rPr>
        <w:t>fecha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A03981" w:rsidRDefault="00A03981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Señores</w:t>
      </w:r>
    </w:p>
    <w:p w:rsidR="00407837" w:rsidRP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SECRETARÍA GENERAL</w:t>
      </w: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Universidad de Antioquia</w:t>
      </w:r>
    </w:p>
    <w:p w:rsidR="00407837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DC" w:rsidRP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8A09DC" w:rsidP="00B83D1C">
      <w:pPr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Cordial saludo: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A03981" w:rsidRPr="008A09DC" w:rsidRDefault="00A03981" w:rsidP="00A03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AD55A8" w:rsidP="00A03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407837" w:rsidRPr="008A09DC">
        <w:rPr>
          <w:rFonts w:ascii="Arial" w:hAnsi="Arial" w:cs="Arial"/>
          <w:sz w:val="24"/>
          <w:szCs w:val="24"/>
        </w:rPr>
        <w:t xml:space="preserve">___________________________ identificado(a) con cédula de </w:t>
      </w:r>
      <w:sdt>
        <w:sdtPr>
          <w:rPr>
            <w:rFonts w:ascii="Arial" w:hAnsi="Arial" w:cs="Arial"/>
            <w:sz w:val="24"/>
            <w:szCs w:val="24"/>
          </w:rPr>
          <w:id w:val="-1037895695"/>
          <w:placeholder>
            <w:docPart w:val="DefaultPlaceholder_1081868575"/>
          </w:placeholder>
          <w:showingPlcHdr/>
          <w:comboBox>
            <w:listItem w:value="Elija un elemento."/>
            <w:listItem w:displayText="ciudadanía" w:value="ciudadanía"/>
            <w:listItem w:displayText="extranjería" w:value="extranjería"/>
          </w:comboBox>
        </w:sdtPr>
        <w:sdtEndPr/>
        <w:sdtContent>
          <w:r w:rsidR="00F57316" w:rsidRPr="00E00014">
            <w:rPr>
              <w:rStyle w:val="Textodelmarcadordeposicin"/>
            </w:rPr>
            <w:t>Elija un elemento.</w:t>
          </w:r>
        </w:sdtContent>
      </w:sdt>
      <w:r w:rsidR="00407837" w:rsidRPr="008A09DC">
        <w:rPr>
          <w:rFonts w:ascii="Arial" w:hAnsi="Arial" w:cs="Arial"/>
          <w:sz w:val="24"/>
          <w:szCs w:val="24"/>
        </w:rPr>
        <w:t>____________</w:t>
      </w:r>
      <w:r w:rsidR="00351B4B" w:rsidRPr="008A09DC">
        <w:rPr>
          <w:rFonts w:ascii="Arial" w:hAnsi="Arial" w:cs="Arial"/>
          <w:sz w:val="24"/>
          <w:szCs w:val="24"/>
        </w:rPr>
        <w:t xml:space="preserve"> solicito comedidamente expedir </w:t>
      </w:r>
      <w:r w:rsidR="005D5F9C">
        <w:rPr>
          <w:rFonts w:ascii="Arial" w:hAnsi="Arial" w:cs="Arial"/>
          <w:sz w:val="24"/>
          <w:szCs w:val="24"/>
        </w:rPr>
        <w:t xml:space="preserve">certificado de idoneidad </w:t>
      </w:r>
      <w:r w:rsidR="002C669C">
        <w:rPr>
          <w:rFonts w:ascii="Arial" w:hAnsi="Arial" w:cs="Arial"/>
          <w:sz w:val="24"/>
          <w:szCs w:val="24"/>
        </w:rPr>
        <w:t xml:space="preserve"> </w:t>
      </w:r>
      <w:r w:rsidR="00351B4B" w:rsidRPr="008A09DC">
        <w:rPr>
          <w:rFonts w:ascii="Arial" w:hAnsi="Arial" w:cs="Arial"/>
          <w:sz w:val="24"/>
          <w:szCs w:val="24"/>
        </w:rPr>
        <w:t xml:space="preserve">que me acredita como  </w:t>
      </w:r>
      <w:r w:rsidR="008A09DC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título o</w:t>
      </w:r>
      <w:r w:rsidR="00351B4B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torgado</w:t>
      </w:r>
      <w:r w:rsidR="005D5F9C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, </w:t>
      </w:r>
      <w:r w:rsidR="005D5F9C" w:rsidRPr="005D5F9C">
        <w:rPr>
          <w:rFonts w:ascii="Arial" w:hAnsi="Arial" w:cs="Arial"/>
          <w:sz w:val="24"/>
          <w:szCs w:val="24"/>
        </w:rPr>
        <w:t xml:space="preserve">para  </w:t>
      </w:r>
      <w:sdt>
        <w:sdtPr>
          <w:rPr>
            <w:rFonts w:ascii="Arial" w:hAnsi="Arial" w:cs="Arial"/>
            <w:sz w:val="24"/>
            <w:szCs w:val="24"/>
          </w:rPr>
          <w:id w:val="-1486168603"/>
          <w:placeholder>
            <w:docPart w:val="DefaultPlaceholder_1081868575"/>
          </w:placeholder>
          <w:comboBox>
            <w:listItem w:value="Elija un elemento."/>
            <w:listItem w:displayText="realizar estudios de posgrado en el exterior." w:value="realizar estudios de posgrado en el exterior."/>
            <w:listItem w:displayText="trámites personales." w:value="trámites personales."/>
          </w:comboBox>
        </w:sdtPr>
        <w:sdtEndPr/>
        <w:sdtContent>
          <w:r w:rsidR="00F458EE">
            <w:rPr>
              <w:rFonts w:ascii="Arial" w:hAnsi="Arial" w:cs="Arial"/>
              <w:sz w:val="24"/>
              <w:szCs w:val="24"/>
            </w:rPr>
            <w:t>realizar estudios de posgrado en el exterior.</w:t>
          </w:r>
        </w:sdtContent>
      </w:sdt>
    </w:p>
    <w:p w:rsidR="00D346F9" w:rsidRPr="00B83D1C" w:rsidRDefault="00D346F9" w:rsidP="00D346F9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me sea notificado</w:t>
      </w:r>
      <w:r w:rsidR="005D5F9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las actuaciones derivadas de este trámite al correo electrónico </w:t>
      </w: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Correo electrónico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7056B4" w:rsidRPr="008A09DC" w:rsidRDefault="007056B4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Default="00A03981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8A09DC" w:rsidRPr="00CB4AFE" w:rsidRDefault="00CB4AFE" w:rsidP="00CB4AFE">
      <w:pPr>
        <w:ind w:left="4248"/>
        <w:jc w:val="both"/>
        <w:rPr>
          <w:rFonts w:ascii="Arial" w:hAnsi="Arial" w:cs="Arial"/>
          <w:b/>
          <w:i/>
          <w:szCs w:val="24"/>
        </w:rPr>
      </w:pPr>
      <w:r w:rsidRPr="00CB4AFE">
        <w:rPr>
          <w:b/>
          <w:i/>
          <w:color w:val="222222"/>
          <w:sz w:val="20"/>
          <w:shd w:val="clear" w:color="auto" w:fill="FFFFFF"/>
        </w:rPr>
        <w:t>La comunicación debe estar diligenciada, firmada</w:t>
      </w:r>
    </w:p>
    <w:p w:rsidR="007056B4" w:rsidRDefault="007056B4" w:rsidP="00B83D1C">
      <w:pPr>
        <w:jc w:val="both"/>
        <w:rPr>
          <w:rFonts w:ascii="Arial" w:hAnsi="Arial" w:cs="Arial"/>
          <w:sz w:val="24"/>
          <w:szCs w:val="24"/>
        </w:rPr>
      </w:pPr>
    </w:p>
    <w:p w:rsidR="007056B4" w:rsidRPr="008A09DC" w:rsidRDefault="007056B4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Nombres completos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Nro. Cédula de ciudadanía</w:t>
      </w:r>
      <w:r w:rsidR="00BA69F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o extranjería 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Número telefónico</w:t>
      </w:r>
    </w:p>
    <w:p w:rsidR="00407837" w:rsidRPr="00B83D1C" w:rsidRDefault="00407837" w:rsidP="00B83D1C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07837" w:rsidRDefault="00407837">
      <w:r>
        <w:t xml:space="preserve">                </w:t>
      </w:r>
    </w:p>
    <w:sectPr w:rsidR="00407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7"/>
    <w:rsid w:val="000437B4"/>
    <w:rsid w:val="00081FA1"/>
    <w:rsid w:val="000E2DC8"/>
    <w:rsid w:val="001118EB"/>
    <w:rsid w:val="002C669C"/>
    <w:rsid w:val="00351B4B"/>
    <w:rsid w:val="00407837"/>
    <w:rsid w:val="00421218"/>
    <w:rsid w:val="004B6D28"/>
    <w:rsid w:val="005D5F9C"/>
    <w:rsid w:val="006D52BA"/>
    <w:rsid w:val="007056B4"/>
    <w:rsid w:val="008A09DC"/>
    <w:rsid w:val="00942189"/>
    <w:rsid w:val="00A03981"/>
    <w:rsid w:val="00AD55A8"/>
    <w:rsid w:val="00B83D1C"/>
    <w:rsid w:val="00BA69FA"/>
    <w:rsid w:val="00CB4AFE"/>
    <w:rsid w:val="00D346F9"/>
    <w:rsid w:val="00F458EE"/>
    <w:rsid w:val="00F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6528-DE40-4DF2-8CC4-5542730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5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0EB5-BCD3-491E-B32C-6DDD08249D86}"/>
      </w:docPartPr>
      <w:docPartBody>
        <w:p w:rsidR="00972119" w:rsidRDefault="006309BF">
          <w:r w:rsidRPr="00E000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F"/>
    <w:rsid w:val="00477FC4"/>
    <w:rsid w:val="00496D1B"/>
    <w:rsid w:val="006111FA"/>
    <w:rsid w:val="006309BF"/>
    <w:rsid w:val="00972119"/>
    <w:rsid w:val="009A20F6"/>
    <w:rsid w:val="00A35BB5"/>
    <w:rsid w:val="00A35CCE"/>
    <w:rsid w:val="00B33D47"/>
    <w:rsid w:val="00BE7133"/>
    <w:rsid w:val="00DD0370"/>
    <w:rsid w:val="00EA2B24"/>
    <w:rsid w:val="00E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9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JOSE RODRIGUEZ MARENCO</cp:lastModifiedBy>
  <cp:revision>2</cp:revision>
  <dcterms:created xsi:type="dcterms:W3CDTF">2022-11-23T19:23:00Z</dcterms:created>
  <dcterms:modified xsi:type="dcterms:W3CDTF">2022-11-23T19:23:00Z</dcterms:modified>
</cp:coreProperties>
</file>