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0"/>
        <w:gridCol w:w="6245"/>
      </w:tblGrid>
      <w:tr w:rsidR="00D34659" w:rsidRPr="00720D3F" w:rsidTr="00750C76">
        <w:trPr>
          <w:cantSplit/>
          <w:trHeight w:val="323"/>
          <w:jc w:val="center"/>
        </w:trPr>
        <w:tc>
          <w:tcPr>
            <w:tcW w:w="96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4659" w:rsidRPr="00720D3F" w:rsidRDefault="00D34659">
            <w:pPr>
              <w:rPr>
                <w:rFonts w:ascii="Arial" w:hAnsi="Arial" w:cs="Arial"/>
                <w:noProof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D34659" w:rsidRPr="00720D3F" w:rsidTr="00750C76">
        <w:trPr>
          <w:cantSplit/>
          <w:trHeight w:val="323"/>
          <w:jc w:val="center"/>
        </w:trPr>
        <w:tc>
          <w:tcPr>
            <w:tcW w:w="960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4659" w:rsidRPr="00720D3F" w:rsidRDefault="00D34659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0D3F">
              <w:rPr>
                <w:rFonts w:ascii="Arial" w:hAnsi="Arial" w:cs="Arial"/>
                <w:b/>
                <w:noProof/>
                <w:sz w:val="22"/>
                <w:szCs w:val="22"/>
              </w:rPr>
              <w:t>INFORMACIÓN GENERAL</w:t>
            </w:r>
          </w:p>
        </w:tc>
      </w:tr>
      <w:tr w:rsidR="00D34659" w:rsidRPr="00720D3F" w:rsidTr="00750C76">
        <w:trPr>
          <w:cantSplit/>
          <w:trHeight w:val="291"/>
          <w:jc w:val="center"/>
        </w:trPr>
        <w:tc>
          <w:tcPr>
            <w:tcW w:w="3360" w:type="dxa"/>
            <w:tcBorders>
              <w:top w:val="nil"/>
              <w:left w:val="double" w:sz="6" w:space="0" w:color="000000"/>
              <w:bottom w:val="nil"/>
              <w:right w:val="single" w:sz="4" w:space="0" w:color="auto"/>
            </w:tcBorders>
            <w:vAlign w:val="center"/>
          </w:tcPr>
          <w:p w:rsidR="00D34659" w:rsidRPr="00720D3F" w:rsidRDefault="00DD70D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Actividad</w:t>
            </w:r>
          </w:p>
        </w:tc>
        <w:tc>
          <w:tcPr>
            <w:tcW w:w="6245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:rsidR="00D34659" w:rsidRPr="00720D3F" w:rsidRDefault="00D346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4659" w:rsidRPr="00720D3F" w:rsidTr="00750C76">
        <w:trPr>
          <w:cantSplit/>
          <w:trHeight w:val="292"/>
          <w:jc w:val="center"/>
        </w:trPr>
        <w:tc>
          <w:tcPr>
            <w:tcW w:w="3360" w:type="dxa"/>
            <w:tcBorders>
              <w:top w:val="single" w:sz="4" w:space="0" w:color="auto"/>
              <w:left w:val="double" w:sz="6" w:space="0" w:color="000000"/>
              <w:bottom w:val="nil"/>
              <w:right w:val="single" w:sz="4" w:space="0" w:color="auto"/>
            </w:tcBorders>
            <w:vAlign w:val="center"/>
          </w:tcPr>
          <w:p w:rsidR="00D34659" w:rsidRPr="00720D3F" w:rsidRDefault="00DD70D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Lugar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:rsidR="00D34659" w:rsidRPr="00720D3F" w:rsidRDefault="00D346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70D1" w:rsidRPr="00720D3F" w:rsidTr="00750C76">
        <w:trPr>
          <w:cantSplit/>
          <w:trHeight w:val="292"/>
          <w:jc w:val="center"/>
        </w:trPr>
        <w:tc>
          <w:tcPr>
            <w:tcW w:w="3360" w:type="dxa"/>
            <w:tcBorders>
              <w:top w:val="single" w:sz="4" w:space="0" w:color="auto"/>
              <w:left w:val="double" w:sz="6" w:space="0" w:color="000000"/>
              <w:bottom w:val="nil"/>
              <w:right w:val="single" w:sz="4" w:space="0" w:color="auto"/>
            </w:tcBorders>
            <w:vAlign w:val="center"/>
          </w:tcPr>
          <w:p w:rsidR="00DD70D1" w:rsidRPr="00720D3F" w:rsidRDefault="00DD70D1">
            <w:pPr>
              <w:rPr>
                <w:rFonts w:ascii="Arial" w:hAnsi="Arial" w:cs="Arial"/>
                <w:sz w:val="22"/>
                <w:szCs w:val="22"/>
              </w:rPr>
            </w:pPr>
            <w:r w:rsidRPr="00720D3F">
              <w:rPr>
                <w:rFonts w:ascii="Arial" w:hAnsi="Arial" w:cs="Arial"/>
                <w:sz w:val="22"/>
                <w:szCs w:val="22"/>
              </w:rPr>
              <w:t>Dependencia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:rsidR="00DD70D1" w:rsidRPr="00720D3F" w:rsidRDefault="00DD70D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4659" w:rsidRPr="00720D3F" w:rsidTr="00750C76">
        <w:trPr>
          <w:cantSplit/>
          <w:trHeight w:val="292"/>
          <w:jc w:val="center"/>
        </w:trPr>
        <w:tc>
          <w:tcPr>
            <w:tcW w:w="3360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34659" w:rsidRPr="00720D3F" w:rsidRDefault="00D34659">
            <w:pPr>
              <w:rPr>
                <w:rFonts w:ascii="Arial" w:hAnsi="Arial" w:cs="Arial"/>
                <w:sz w:val="22"/>
                <w:szCs w:val="22"/>
              </w:rPr>
            </w:pPr>
            <w:r w:rsidRPr="00720D3F">
              <w:rPr>
                <w:rFonts w:ascii="Arial" w:hAnsi="Arial" w:cs="Arial"/>
                <w:sz w:val="22"/>
                <w:szCs w:val="22"/>
              </w:rPr>
              <w:t>Unidad ejecutora</w:t>
            </w:r>
            <w:r w:rsidR="008C3992">
              <w:rPr>
                <w:rFonts w:ascii="Arial" w:hAnsi="Arial" w:cs="Arial"/>
                <w:sz w:val="22"/>
                <w:szCs w:val="22"/>
              </w:rPr>
              <w:t xml:space="preserve"> (c. costos)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:rsidR="00D34659" w:rsidRPr="00720D3F" w:rsidRDefault="00D346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0D3F" w:rsidRPr="00720D3F" w:rsidTr="00750C76">
        <w:trPr>
          <w:cantSplit/>
          <w:trHeight w:val="291"/>
          <w:jc w:val="center"/>
        </w:trPr>
        <w:tc>
          <w:tcPr>
            <w:tcW w:w="3360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20D3F" w:rsidRPr="00720D3F" w:rsidRDefault="00DD70D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Responsable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:rsidR="00720D3F" w:rsidRPr="00720D3F" w:rsidRDefault="00720D3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4659" w:rsidRPr="00720D3F" w:rsidTr="00750C76">
        <w:trPr>
          <w:cantSplit/>
          <w:trHeight w:val="292"/>
          <w:jc w:val="center"/>
        </w:trPr>
        <w:tc>
          <w:tcPr>
            <w:tcW w:w="3360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34659" w:rsidRPr="00720D3F" w:rsidRDefault="00DD70D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Horario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:rsidR="00D34659" w:rsidRPr="00720D3F" w:rsidRDefault="00D34659" w:rsidP="00720D3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20BED" w:rsidRPr="00720D3F" w:rsidRDefault="00E20BED">
      <w:pPr>
        <w:rPr>
          <w:rFonts w:ascii="Arial" w:hAnsi="Arial" w:cs="Arial"/>
          <w:sz w:val="22"/>
          <w:szCs w:val="22"/>
        </w:rPr>
      </w:pPr>
    </w:p>
    <w:tbl>
      <w:tblPr>
        <w:tblW w:w="9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1"/>
      </w:tblGrid>
      <w:tr w:rsidR="00E972DB" w:rsidRPr="00720D3F" w:rsidTr="008D2B9E">
        <w:trPr>
          <w:cantSplit/>
          <w:trHeight w:val="288"/>
          <w:jc w:val="center"/>
        </w:trPr>
        <w:tc>
          <w:tcPr>
            <w:tcW w:w="963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vAlign w:val="center"/>
          </w:tcPr>
          <w:p w:rsidR="00E972DB" w:rsidRPr="00720D3F" w:rsidRDefault="00DD70D1" w:rsidP="006A70D0">
            <w:pPr>
              <w:jc w:val="center"/>
              <w:rPr>
                <w:rFonts w:ascii="Arial" w:hAnsi="Arial" w:cs="Arial"/>
                <w:b/>
                <w:sz w:val="22"/>
                <w:szCs w:val="22"/>
                <w:highlight w:val="lightGray"/>
              </w:rPr>
            </w:pPr>
            <w:r w:rsidRPr="00DD70D1">
              <w:rPr>
                <w:rFonts w:ascii="Arial" w:hAnsi="Arial" w:cs="Arial"/>
                <w:b/>
                <w:sz w:val="22"/>
                <w:szCs w:val="22"/>
              </w:rPr>
              <w:t xml:space="preserve">OBSERVACIONES </w:t>
            </w:r>
          </w:p>
        </w:tc>
      </w:tr>
      <w:tr w:rsidR="000E2C72" w:rsidRPr="00720D3F" w:rsidTr="006A7E06">
        <w:trPr>
          <w:cantSplit/>
          <w:trHeight w:val="6364"/>
          <w:jc w:val="center"/>
        </w:trPr>
        <w:tc>
          <w:tcPr>
            <w:tcW w:w="963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E2C72" w:rsidRDefault="000E2C72" w:rsidP="000E2C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4012">
              <w:rPr>
                <w:rFonts w:ascii="Arial" w:hAnsi="Arial" w:cs="Arial"/>
                <w:sz w:val="22"/>
                <w:szCs w:val="22"/>
              </w:rPr>
              <w:t xml:space="preserve">Las partes manifiestan que </w:t>
            </w:r>
            <w:r>
              <w:rPr>
                <w:rFonts w:ascii="Arial" w:hAnsi="Arial" w:cs="Arial"/>
                <w:sz w:val="22"/>
                <w:szCs w:val="22"/>
              </w:rPr>
              <w:t>una vez realizada la actividad programada, de los refrigerios solicitados, hubo un excedente, el cual se relaciona a continuación, pero por tratarse de alimentos perecederos es necesario distribuirlos para evitar su desperdicio.</w:t>
            </w:r>
          </w:p>
          <w:p w:rsidR="000E2C72" w:rsidRDefault="000E2C72" w:rsidP="001933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E2C72" w:rsidRDefault="000E2C72" w:rsidP="001933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NOTA: Quienes reciben el excedente firman a continuación.</w:t>
            </w:r>
          </w:p>
          <w:p w:rsidR="000E2C72" w:rsidRPr="00C24012" w:rsidRDefault="000E2C72" w:rsidP="0019336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E2C72" w:rsidRDefault="000E2C72" w:rsidP="000E2C7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Número de refrigerios Solicitados: ________</w:t>
            </w:r>
          </w:p>
          <w:p w:rsidR="000E2C72" w:rsidRDefault="000E2C72" w:rsidP="000E2C7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Número de refrigerios Sobrantes: _________</w:t>
            </w:r>
          </w:p>
          <w:p w:rsidR="000E2C72" w:rsidRDefault="000E2C72" w:rsidP="001933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E2C72" w:rsidRPr="000E2C72" w:rsidRDefault="000E2C72" w:rsidP="000E2C7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E2C72">
              <w:rPr>
                <w:rFonts w:ascii="Arial" w:hAnsi="Arial" w:cs="Arial"/>
                <w:b/>
                <w:sz w:val="22"/>
                <w:szCs w:val="22"/>
              </w:rPr>
              <w:t>Relación Entrega Excedentes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8"/>
              <w:gridCol w:w="3159"/>
              <w:gridCol w:w="3159"/>
            </w:tblGrid>
            <w:tr w:rsidR="000E0BD1" w:rsidRPr="000E0BD1" w:rsidTr="000E0BD1">
              <w:tc>
                <w:tcPr>
                  <w:tcW w:w="3158" w:type="dxa"/>
                  <w:shd w:val="clear" w:color="auto" w:fill="D9D9D9" w:themeFill="background1" w:themeFillShade="D9"/>
                </w:tcPr>
                <w:p w:rsidR="000E2C72" w:rsidRPr="000E0BD1" w:rsidRDefault="000E2C72" w:rsidP="000E0BD1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0E0BD1">
                    <w:rPr>
                      <w:rFonts w:ascii="Arial" w:hAnsi="Arial" w:cs="Arial"/>
                      <w:b/>
                      <w:sz w:val="22"/>
                      <w:szCs w:val="22"/>
                    </w:rPr>
                    <w:t>Nombre</w:t>
                  </w:r>
                </w:p>
              </w:tc>
              <w:tc>
                <w:tcPr>
                  <w:tcW w:w="3159" w:type="dxa"/>
                  <w:shd w:val="clear" w:color="auto" w:fill="D9D9D9" w:themeFill="background1" w:themeFillShade="D9"/>
                </w:tcPr>
                <w:p w:rsidR="000E2C72" w:rsidRPr="000E0BD1" w:rsidRDefault="000E2C72" w:rsidP="000E0BD1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0E0BD1">
                    <w:rPr>
                      <w:rFonts w:ascii="Arial" w:hAnsi="Arial" w:cs="Arial"/>
                      <w:b/>
                      <w:sz w:val="22"/>
                      <w:szCs w:val="22"/>
                    </w:rPr>
                    <w:t>Identificación</w:t>
                  </w:r>
                </w:p>
              </w:tc>
              <w:tc>
                <w:tcPr>
                  <w:tcW w:w="3159" w:type="dxa"/>
                  <w:shd w:val="clear" w:color="auto" w:fill="D9D9D9" w:themeFill="background1" w:themeFillShade="D9"/>
                </w:tcPr>
                <w:p w:rsidR="000E2C72" w:rsidRPr="000E0BD1" w:rsidRDefault="000E2C72" w:rsidP="000E0BD1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0E0BD1">
                    <w:rPr>
                      <w:rFonts w:ascii="Arial" w:hAnsi="Arial" w:cs="Arial"/>
                      <w:b/>
                      <w:sz w:val="22"/>
                      <w:szCs w:val="22"/>
                    </w:rPr>
                    <w:t>Firma</w:t>
                  </w:r>
                </w:p>
              </w:tc>
            </w:tr>
            <w:tr w:rsidR="000E2C72" w:rsidRPr="000E0BD1" w:rsidTr="000E0BD1">
              <w:tc>
                <w:tcPr>
                  <w:tcW w:w="3158" w:type="dxa"/>
                </w:tcPr>
                <w:p w:rsidR="000E2C72" w:rsidRPr="000E0BD1" w:rsidRDefault="000E2C72" w:rsidP="000E2C7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159" w:type="dxa"/>
                </w:tcPr>
                <w:p w:rsidR="000E2C72" w:rsidRPr="000E0BD1" w:rsidRDefault="000E2C72" w:rsidP="000E2C7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159" w:type="dxa"/>
                </w:tcPr>
                <w:p w:rsidR="000E2C72" w:rsidRPr="000E0BD1" w:rsidRDefault="000E2C72" w:rsidP="000E2C7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0E2C72" w:rsidRPr="000E0BD1" w:rsidTr="000E0BD1">
              <w:tc>
                <w:tcPr>
                  <w:tcW w:w="3158" w:type="dxa"/>
                </w:tcPr>
                <w:p w:rsidR="000E2C72" w:rsidRPr="000E0BD1" w:rsidRDefault="000E2C72" w:rsidP="000E2C7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159" w:type="dxa"/>
                </w:tcPr>
                <w:p w:rsidR="000E2C72" w:rsidRPr="000E0BD1" w:rsidRDefault="000E2C72" w:rsidP="000E2C7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159" w:type="dxa"/>
                </w:tcPr>
                <w:p w:rsidR="000E2C72" w:rsidRPr="000E0BD1" w:rsidRDefault="000E2C72" w:rsidP="000E2C7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0E2C72" w:rsidRPr="000E0BD1" w:rsidTr="000E0BD1">
              <w:tc>
                <w:tcPr>
                  <w:tcW w:w="3158" w:type="dxa"/>
                </w:tcPr>
                <w:p w:rsidR="000E2C72" w:rsidRPr="000E0BD1" w:rsidRDefault="000E2C72" w:rsidP="000E2C7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159" w:type="dxa"/>
                </w:tcPr>
                <w:p w:rsidR="000E2C72" w:rsidRPr="000E0BD1" w:rsidRDefault="000E2C72" w:rsidP="000E2C7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159" w:type="dxa"/>
                </w:tcPr>
                <w:p w:rsidR="000E2C72" w:rsidRPr="000E0BD1" w:rsidRDefault="000E2C72" w:rsidP="000E2C7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0E2C72" w:rsidRPr="000E0BD1" w:rsidTr="000E0BD1">
              <w:tc>
                <w:tcPr>
                  <w:tcW w:w="3158" w:type="dxa"/>
                </w:tcPr>
                <w:p w:rsidR="000E2C72" w:rsidRPr="000E0BD1" w:rsidRDefault="000E2C72" w:rsidP="000E2C7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159" w:type="dxa"/>
                </w:tcPr>
                <w:p w:rsidR="000E2C72" w:rsidRPr="000E0BD1" w:rsidRDefault="000E2C72" w:rsidP="000E2C7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159" w:type="dxa"/>
                </w:tcPr>
                <w:p w:rsidR="000E2C72" w:rsidRPr="000E0BD1" w:rsidRDefault="000E2C72" w:rsidP="000E2C7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0E2C72" w:rsidRPr="000E0BD1" w:rsidTr="000E0BD1">
              <w:tc>
                <w:tcPr>
                  <w:tcW w:w="3158" w:type="dxa"/>
                </w:tcPr>
                <w:p w:rsidR="000E2C72" w:rsidRPr="000E0BD1" w:rsidRDefault="000E2C72" w:rsidP="000E2C7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159" w:type="dxa"/>
                </w:tcPr>
                <w:p w:rsidR="000E2C72" w:rsidRPr="000E0BD1" w:rsidRDefault="000E2C72" w:rsidP="000E2C7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159" w:type="dxa"/>
                </w:tcPr>
                <w:p w:rsidR="000E2C72" w:rsidRPr="000E0BD1" w:rsidRDefault="000E2C72" w:rsidP="000E2C7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0E2C72" w:rsidRPr="000E0BD1" w:rsidTr="000E0BD1">
              <w:tc>
                <w:tcPr>
                  <w:tcW w:w="3158" w:type="dxa"/>
                </w:tcPr>
                <w:p w:rsidR="000E2C72" w:rsidRPr="000E0BD1" w:rsidRDefault="000E2C72" w:rsidP="000E2C7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159" w:type="dxa"/>
                </w:tcPr>
                <w:p w:rsidR="000E2C72" w:rsidRPr="000E0BD1" w:rsidRDefault="000E2C72" w:rsidP="000E2C7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159" w:type="dxa"/>
                </w:tcPr>
                <w:p w:rsidR="000E2C72" w:rsidRPr="000E0BD1" w:rsidRDefault="000E2C72" w:rsidP="000E2C7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0E2C72" w:rsidRPr="000E0BD1" w:rsidTr="000E0BD1">
              <w:tc>
                <w:tcPr>
                  <w:tcW w:w="3158" w:type="dxa"/>
                </w:tcPr>
                <w:p w:rsidR="000E2C72" w:rsidRPr="000E0BD1" w:rsidRDefault="000E2C72" w:rsidP="000E2C7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159" w:type="dxa"/>
                </w:tcPr>
                <w:p w:rsidR="000E2C72" w:rsidRPr="000E0BD1" w:rsidRDefault="000E2C72" w:rsidP="000E2C7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159" w:type="dxa"/>
                </w:tcPr>
                <w:p w:rsidR="000E2C72" w:rsidRPr="000E0BD1" w:rsidRDefault="000E2C72" w:rsidP="000E2C7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0E2C72" w:rsidRPr="000E0BD1" w:rsidTr="000E0BD1">
              <w:tc>
                <w:tcPr>
                  <w:tcW w:w="3158" w:type="dxa"/>
                </w:tcPr>
                <w:p w:rsidR="000E2C72" w:rsidRPr="000E0BD1" w:rsidRDefault="000E2C72" w:rsidP="000E2C7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159" w:type="dxa"/>
                </w:tcPr>
                <w:p w:rsidR="000E2C72" w:rsidRPr="000E0BD1" w:rsidRDefault="000E2C72" w:rsidP="000E2C7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159" w:type="dxa"/>
                </w:tcPr>
                <w:p w:rsidR="000E2C72" w:rsidRPr="000E0BD1" w:rsidRDefault="000E2C72" w:rsidP="000E2C7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0E2C72" w:rsidRPr="000E0BD1" w:rsidTr="000E0BD1">
              <w:tc>
                <w:tcPr>
                  <w:tcW w:w="3158" w:type="dxa"/>
                </w:tcPr>
                <w:p w:rsidR="000E2C72" w:rsidRPr="000E0BD1" w:rsidRDefault="000E2C72" w:rsidP="000E2C7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159" w:type="dxa"/>
                </w:tcPr>
                <w:p w:rsidR="000E2C72" w:rsidRPr="000E0BD1" w:rsidRDefault="000E2C72" w:rsidP="000E2C7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159" w:type="dxa"/>
                </w:tcPr>
                <w:p w:rsidR="000E2C72" w:rsidRPr="000E0BD1" w:rsidRDefault="000E2C72" w:rsidP="000E2C7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0E2C72" w:rsidRPr="000E0BD1" w:rsidTr="000E0BD1">
              <w:tc>
                <w:tcPr>
                  <w:tcW w:w="3158" w:type="dxa"/>
                </w:tcPr>
                <w:p w:rsidR="000E2C72" w:rsidRPr="000E0BD1" w:rsidRDefault="000E2C72" w:rsidP="000E2C7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159" w:type="dxa"/>
                </w:tcPr>
                <w:p w:rsidR="000E2C72" w:rsidRPr="000E0BD1" w:rsidRDefault="000E2C72" w:rsidP="000E2C7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159" w:type="dxa"/>
                </w:tcPr>
                <w:p w:rsidR="000E2C72" w:rsidRPr="000E0BD1" w:rsidRDefault="000E2C72" w:rsidP="000E2C7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0E2C72" w:rsidRPr="000E0BD1" w:rsidTr="000E0BD1">
              <w:tc>
                <w:tcPr>
                  <w:tcW w:w="3158" w:type="dxa"/>
                </w:tcPr>
                <w:p w:rsidR="000E2C72" w:rsidRPr="000E0BD1" w:rsidRDefault="000E2C72" w:rsidP="000E2C7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159" w:type="dxa"/>
                </w:tcPr>
                <w:p w:rsidR="000E2C72" w:rsidRPr="000E0BD1" w:rsidRDefault="000E2C72" w:rsidP="000E2C7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159" w:type="dxa"/>
                </w:tcPr>
                <w:p w:rsidR="000E2C72" w:rsidRPr="000E0BD1" w:rsidRDefault="000E2C72" w:rsidP="000E2C7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0E2C72" w:rsidRPr="000E0BD1" w:rsidTr="000E0BD1">
              <w:tc>
                <w:tcPr>
                  <w:tcW w:w="3158" w:type="dxa"/>
                </w:tcPr>
                <w:p w:rsidR="000E2C72" w:rsidRPr="000E0BD1" w:rsidRDefault="000E2C72" w:rsidP="000E2C7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159" w:type="dxa"/>
                </w:tcPr>
                <w:p w:rsidR="000E2C72" w:rsidRPr="000E0BD1" w:rsidRDefault="000E2C72" w:rsidP="000E2C7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159" w:type="dxa"/>
                </w:tcPr>
                <w:p w:rsidR="000E2C72" w:rsidRPr="000E0BD1" w:rsidRDefault="000E2C72" w:rsidP="000E2C7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0E2C72" w:rsidRDefault="000E2C72" w:rsidP="000E2C72">
            <w:pPr>
              <w:rPr>
                <w:rFonts w:ascii="Arial" w:hAnsi="Arial" w:cs="Arial"/>
                <w:sz w:val="22"/>
                <w:szCs w:val="22"/>
              </w:rPr>
            </w:pPr>
          </w:p>
          <w:p w:rsidR="000E2C72" w:rsidRDefault="000E2C72" w:rsidP="000E2C72">
            <w:pPr>
              <w:rPr>
                <w:rFonts w:ascii="Arial" w:hAnsi="Arial" w:cs="Arial"/>
                <w:sz w:val="22"/>
                <w:szCs w:val="22"/>
              </w:rPr>
            </w:pPr>
          </w:p>
          <w:p w:rsidR="000E2C72" w:rsidRDefault="000E2C72" w:rsidP="000E2C72">
            <w:pPr>
              <w:rPr>
                <w:rFonts w:ascii="Arial" w:hAnsi="Arial" w:cs="Arial"/>
                <w:sz w:val="22"/>
                <w:szCs w:val="22"/>
              </w:rPr>
            </w:pPr>
          </w:p>
          <w:p w:rsidR="000E2C72" w:rsidRPr="00720D3F" w:rsidRDefault="000E2C72" w:rsidP="001933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20D3F">
              <w:rPr>
                <w:rFonts w:ascii="Arial" w:hAnsi="Arial" w:cs="Arial"/>
                <w:b/>
                <w:sz w:val="22"/>
                <w:szCs w:val="22"/>
              </w:rPr>
              <w:t>____________________________</w:t>
            </w:r>
          </w:p>
          <w:p w:rsidR="000E2C72" w:rsidRPr="000E2C72" w:rsidRDefault="000E2C72" w:rsidP="000E2C72">
            <w:pPr>
              <w:pStyle w:val="Ttulo1"/>
              <w:rPr>
                <w:rFonts w:ascii="Arial" w:hAnsi="Arial" w:cs="Arial"/>
                <w:sz w:val="22"/>
                <w:szCs w:val="22"/>
              </w:rPr>
            </w:pPr>
            <w:r w:rsidRPr="000E2C72">
              <w:rPr>
                <w:rFonts w:ascii="Arial" w:hAnsi="Arial" w:cs="Arial"/>
                <w:sz w:val="22"/>
                <w:szCs w:val="22"/>
              </w:rPr>
              <w:t>Responsable</w:t>
            </w:r>
          </w:p>
        </w:tc>
      </w:tr>
    </w:tbl>
    <w:p w:rsidR="00D34659" w:rsidRPr="00720D3F" w:rsidRDefault="00D34659" w:rsidP="00A02590">
      <w:pPr>
        <w:rPr>
          <w:rFonts w:ascii="Arial" w:hAnsi="Arial" w:cs="Arial"/>
          <w:sz w:val="22"/>
          <w:szCs w:val="22"/>
        </w:rPr>
      </w:pPr>
    </w:p>
    <w:sectPr w:rsidR="00D34659" w:rsidRPr="00720D3F" w:rsidSect="00A02590">
      <w:headerReference w:type="default" r:id="rId7"/>
      <w:pgSz w:w="12242" w:h="15842" w:code="1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36D6" w:rsidRDefault="000936D6">
      <w:r>
        <w:separator/>
      </w:r>
    </w:p>
  </w:endnote>
  <w:endnote w:type="continuationSeparator" w:id="0">
    <w:p w:rsidR="000936D6" w:rsidRDefault="00093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36D6" w:rsidRDefault="000936D6">
      <w:r>
        <w:separator/>
      </w:r>
    </w:p>
  </w:footnote>
  <w:footnote w:type="continuationSeparator" w:id="0">
    <w:p w:rsidR="000936D6" w:rsidRDefault="000936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17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549"/>
      <w:gridCol w:w="2628"/>
    </w:tblGrid>
    <w:tr w:rsidR="00750C76" w:rsidRPr="00DE17E4" w:rsidTr="00750C76">
      <w:trPr>
        <w:cantSplit/>
        <w:trHeight w:val="791"/>
      </w:trPr>
      <w:tc>
        <w:tcPr>
          <w:tcW w:w="9177" w:type="dxa"/>
          <w:gridSpan w:val="2"/>
          <w:tcBorders>
            <w:top w:val="nil"/>
            <w:left w:val="nil"/>
            <w:right w:val="nil"/>
          </w:tcBorders>
          <w:vAlign w:val="bottom"/>
        </w:tcPr>
        <w:p w:rsidR="00750C76" w:rsidRPr="00DE17E4" w:rsidRDefault="00750C76" w:rsidP="00750C76">
          <w:pPr>
            <w:pStyle w:val="Encabezado"/>
            <w:jc w:val="right"/>
            <w:rPr>
              <w:rFonts w:cs="Arial"/>
              <w:sz w:val="18"/>
            </w:rPr>
          </w:pPr>
          <w:r w:rsidRPr="00627CA2">
            <w:rPr>
              <w:b/>
              <w:noProof/>
              <w:color w:val="E36C0A" w:themeColor="accent6" w:themeShade="BF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20B1E8E9" wp14:editId="6440E658">
                <wp:simplePos x="1123950" y="962025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1628775" cy="694690"/>
                <wp:effectExtent l="0" t="0" r="9525" b="0"/>
                <wp:wrapSquare wrapText="bothSides"/>
                <wp:docPr id="19" name="Imagen 19" descr="D:\Comunicaciones 2016\Diseños\Logos Facultad\6c4d53f3-78bd-44a0-a1cd-3e2d8afd9c5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D:\Comunicaciones 2016\Diseños\Logos Facultad\6c4d53f3-78bd-44a0-a1cd-3e2d8afd9c57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694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750C76" w:rsidRPr="00DE17E4" w:rsidTr="00750C76">
      <w:trPr>
        <w:cantSplit/>
        <w:trHeight w:val="887"/>
      </w:trPr>
      <w:tc>
        <w:tcPr>
          <w:tcW w:w="6549" w:type="dxa"/>
          <w:tcBorders>
            <w:top w:val="nil"/>
            <w:left w:val="nil"/>
            <w:right w:val="nil"/>
          </w:tcBorders>
          <w:vAlign w:val="center"/>
        </w:tcPr>
        <w:p w:rsidR="00750C76" w:rsidRPr="00711D49" w:rsidRDefault="00750C76" w:rsidP="00750C76">
          <w:pPr>
            <w:pStyle w:val="Encabezado"/>
            <w:jc w:val="center"/>
            <w:rPr>
              <w:rFonts w:cs="Arial"/>
              <w:b/>
            </w:rPr>
          </w:pPr>
          <w:r w:rsidRPr="00711D49">
            <w:rPr>
              <w:rFonts w:cs="Arial"/>
              <w:b/>
            </w:rPr>
            <w:t>SISTEMA DE GESTIÓN DE LA CALIDAD</w:t>
          </w:r>
        </w:p>
        <w:p w:rsidR="00750C76" w:rsidRPr="00DE17E4" w:rsidRDefault="00750C76" w:rsidP="00750C76">
          <w:pPr>
            <w:pStyle w:val="Encabezado"/>
            <w:jc w:val="center"/>
            <w:rPr>
              <w:rFonts w:cs="Arial"/>
              <w:sz w:val="18"/>
            </w:rPr>
          </w:pPr>
          <w:r>
            <w:rPr>
              <w:rFonts w:cs="Arial"/>
              <w:b/>
            </w:rPr>
            <w:t xml:space="preserve">Acta de devolución de refrigerios </w:t>
          </w:r>
        </w:p>
      </w:tc>
      <w:tc>
        <w:tcPr>
          <w:tcW w:w="2628" w:type="dxa"/>
          <w:tcBorders>
            <w:top w:val="single" w:sz="4" w:space="0" w:color="auto"/>
            <w:left w:val="nil"/>
            <w:right w:val="nil"/>
          </w:tcBorders>
          <w:vAlign w:val="center"/>
        </w:tcPr>
        <w:p w:rsidR="00750C76" w:rsidRPr="00DE17E4" w:rsidRDefault="00750C76" w:rsidP="00750C76">
          <w:pPr>
            <w:pStyle w:val="Encabezado"/>
            <w:jc w:val="center"/>
            <w:rPr>
              <w:rFonts w:cs="Arial"/>
              <w:sz w:val="18"/>
            </w:rPr>
          </w:pPr>
          <w:r>
            <w:rPr>
              <w:rFonts w:cs="Arial"/>
              <w:sz w:val="18"/>
            </w:rPr>
            <w:t>GA 2017</w:t>
          </w:r>
        </w:p>
      </w:tc>
    </w:tr>
  </w:tbl>
  <w:p w:rsidR="00750C76" w:rsidRDefault="00750C7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1071"/>
    <w:multiLevelType w:val="hybridMultilevel"/>
    <w:tmpl w:val="E17CDCF6"/>
    <w:lvl w:ilvl="0" w:tplc="285224AA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1" w15:restartNumberingAfterBreak="0">
    <w:nsid w:val="1F2A497E"/>
    <w:multiLevelType w:val="singleLevel"/>
    <w:tmpl w:val="1BC240D4"/>
    <w:lvl w:ilvl="0">
      <w:start w:val="3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5782AC8"/>
    <w:multiLevelType w:val="hybridMultilevel"/>
    <w:tmpl w:val="F820A486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770512"/>
    <w:multiLevelType w:val="singleLevel"/>
    <w:tmpl w:val="0540CB38"/>
    <w:lvl w:ilvl="0">
      <w:start w:val="19"/>
      <w:numFmt w:val="bullet"/>
      <w:lvlText w:val=""/>
      <w:lvlJc w:val="left"/>
      <w:pPr>
        <w:tabs>
          <w:tab w:val="num" w:pos="390"/>
        </w:tabs>
        <w:ind w:left="390" w:hanging="390"/>
      </w:pPr>
      <w:rPr>
        <w:rFonts w:ascii="Symbol" w:hAnsi="Symbol" w:hint="default"/>
      </w:rPr>
    </w:lvl>
  </w:abstractNum>
  <w:abstractNum w:abstractNumId="4" w15:restartNumberingAfterBreak="0">
    <w:nsid w:val="45CB32C0"/>
    <w:multiLevelType w:val="hybridMultilevel"/>
    <w:tmpl w:val="67BE847E"/>
    <w:lvl w:ilvl="0" w:tplc="63D2F78C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254BB"/>
    <w:multiLevelType w:val="singleLevel"/>
    <w:tmpl w:val="0540CB38"/>
    <w:lvl w:ilvl="0">
      <w:start w:val="19"/>
      <w:numFmt w:val="bullet"/>
      <w:lvlText w:val=""/>
      <w:lvlJc w:val="left"/>
      <w:pPr>
        <w:tabs>
          <w:tab w:val="num" w:pos="390"/>
        </w:tabs>
        <w:ind w:left="390" w:hanging="390"/>
      </w:pPr>
      <w:rPr>
        <w:rFonts w:ascii="Symbol" w:hAnsi="Symbol" w:hint="default"/>
      </w:rPr>
    </w:lvl>
  </w:abstractNum>
  <w:abstractNum w:abstractNumId="6" w15:restartNumberingAfterBreak="0">
    <w:nsid w:val="50BC10D2"/>
    <w:multiLevelType w:val="singleLevel"/>
    <w:tmpl w:val="0540CB38"/>
    <w:lvl w:ilvl="0">
      <w:start w:val="19"/>
      <w:numFmt w:val="bullet"/>
      <w:lvlText w:val=""/>
      <w:lvlJc w:val="left"/>
      <w:pPr>
        <w:tabs>
          <w:tab w:val="num" w:pos="390"/>
        </w:tabs>
        <w:ind w:left="390" w:hanging="390"/>
      </w:pPr>
      <w:rPr>
        <w:rFonts w:ascii="Symbol" w:hAnsi="Symbol" w:hint="default"/>
      </w:rPr>
    </w:lvl>
  </w:abstractNum>
  <w:abstractNum w:abstractNumId="7" w15:restartNumberingAfterBreak="0">
    <w:nsid w:val="6C303537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192"/>
    <w:rsid w:val="00023F5E"/>
    <w:rsid w:val="00040724"/>
    <w:rsid w:val="0004347D"/>
    <w:rsid w:val="000472BE"/>
    <w:rsid w:val="000936D6"/>
    <w:rsid w:val="000E0BD1"/>
    <w:rsid w:val="000E2C72"/>
    <w:rsid w:val="000F5ADF"/>
    <w:rsid w:val="00115872"/>
    <w:rsid w:val="00142ED8"/>
    <w:rsid w:val="0018146A"/>
    <w:rsid w:val="00181E37"/>
    <w:rsid w:val="001D5D8A"/>
    <w:rsid w:val="00201E45"/>
    <w:rsid w:val="00220A62"/>
    <w:rsid w:val="00220DEC"/>
    <w:rsid w:val="00240AA8"/>
    <w:rsid w:val="0025153A"/>
    <w:rsid w:val="002540DE"/>
    <w:rsid w:val="00260B74"/>
    <w:rsid w:val="002A044F"/>
    <w:rsid w:val="002C24E7"/>
    <w:rsid w:val="002C36C9"/>
    <w:rsid w:val="002F452B"/>
    <w:rsid w:val="00301D3A"/>
    <w:rsid w:val="00327466"/>
    <w:rsid w:val="0035750C"/>
    <w:rsid w:val="00361A8C"/>
    <w:rsid w:val="00386F84"/>
    <w:rsid w:val="003A1744"/>
    <w:rsid w:val="003C239B"/>
    <w:rsid w:val="003F6B2E"/>
    <w:rsid w:val="00416AA0"/>
    <w:rsid w:val="00422DAA"/>
    <w:rsid w:val="004351EB"/>
    <w:rsid w:val="0046188C"/>
    <w:rsid w:val="00483C13"/>
    <w:rsid w:val="004A2775"/>
    <w:rsid w:val="004C60DD"/>
    <w:rsid w:val="004E565F"/>
    <w:rsid w:val="005507C9"/>
    <w:rsid w:val="005F1BB6"/>
    <w:rsid w:val="00615E7B"/>
    <w:rsid w:val="006449D3"/>
    <w:rsid w:val="00653DFF"/>
    <w:rsid w:val="00654A21"/>
    <w:rsid w:val="00655ED4"/>
    <w:rsid w:val="006875D8"/>
    <w:rsid w:val="006A478F"/>
    <w:rsid w:val="006A70D0"/>
    <w:rsid w:val="006D7465"/>
    <w:rsid w:val="006E3C73"/>
    <w:rsid w:val="00705C45"/>
    <w:rsid w:val="00706670"/>
    <w:rsid w:val="00706E92"/>
    <w:rsid w:val="0071052D"/>
    <w:rsid w:val="00716F6E"/>
    <w:rsid w:val="00720D3F"/>
    <w:rsid w:val="00742F83"/>
    <w:rsid w:val="00750C76"/>
    <w:rsid w:val="0079427E"/>
    <w:rsid w:val="007A504B"/>
    <w:rsid w:val="007C6F56"/>
    <w:rsid w:val="007D4D83"/>
    <w:rsid w:val="007E2192"/>
    <w:rsid w:val="007F7B61"/>
    <w:rsid w:val="008430D3"/>
    <w:rsid w:val="0087666D"/>
    <w:rsid w:val="00876AF8"/>
    <w:rsid w:val="00883B1D"/>
    <w:rsid w:val="008A18C1"/>
    <w:rsid w:val="008C3992"/>
    <w:rsid w:val="008D2B9E"/>
    <w:rsid w:val="008D492C"/>
    <w:rsid w:val="008E5ABC"/>
    <w:rsid w:val="008F22CD"/>
    <w:rsid w:val="008F47D3"/>
    <w:rsid w:val="008F4C85"/>
    <w:rsid w:val="00902A9A"/>
    <w:rsid w:val="00933964"/>
    <w:rsid w:val="00943159"/>
    <w:rsid w:val="00962815"/>
    <w:rsid w:val="009A0ECE"/>
    <w:rsid w:val="009B4E32"/>
    <w:rsid w:val="009C5D84"/>
    <w:rsid w:val="00A02590"/>
    <w:rsid w:val="00A02E73"/>
    <w:rsid w:val="00A12952"/>
    <w:rsid w:val="00A26B31"/>
    <w:rsid w:val="00A3152D"/>
    <w:rsid w:val="00A33160"/>
    <w:rsid w:val="00A337A8"/>
    <w:rsid w:val="00A509B7"/>
    <w:rsid w:val="00A537B5"/>
    <w:rsid w:val="00A6583A"/>
    <w:rsid w:val="00AA3F52"/>
    <w:rsid w:val="00AA70A6"/>
    <w:rsid w:val="00AB1B03"/>
    <w:rsid w:val="00AE4C8F"/>
    <w:rsid w:val="00B6242A"/>
    <w:rsid w:val="00B71D35"/>
    <w:rsid w:val="00B7470B"/>
    <w:rsid w:val="00B80F57"/>
    <w:rsid w:val="00BC5D6E"/>
    <w:rsid w:val="00BD06E7"/>
    <w:rsid w:val="00BF6075"/>
    <w:rsid w:val="00C14FA5"/>
    <w:rsid w:val="00C24012"/>
    <w:rsid w:val="00C37D65"/>
    <w:rsid w:val="00C47A16"/>
    <w:rsid w:val="00C51117"/>
    <w:rsid w:val="00C66780"/>
    <w:rsid w:val="00CB09F6"/>
    <w:rsid w:val="00CC2E69"/>
    <w:rsid w:val="00CD3F5F"/>
    <w:rsid w:val="00CE1BC3"/>
    <w:rsid w:val="00CE5474"/>
    <w:rsid w:val="00CF0BBE"/>
    <w:rsid w:val="00D053CF"/>
    <w:rsid w:val="00D22A9C"/>
    <w:rsid w:val="00D34659"/>
    <w:rsid w:val="00D40CAC"/>
    <w:rsid w:val="00D47A26"/>
    <w:rsid w:val="00D86B1E"/>
    <w:rsid w:val="00DB20E8"/>
    <w:rsid w:val="00DB4929"/>
    <w:rsid w:val="00DB4B67"/>
    <w:rsid w:val="00DC7D53"/>
    <w:rsid w:val="00DD463A"/>
    <w:rsid w:val="00DD70D1"/>
    <w:rsid w:val="00DF70BB"/>
    <w:rsid w:val="00E05650"/>
    <w:rsid w:val="00E20BED"/>
    <w:rsid w:val="00E22CCD"/>
    <w:rsid w:val="00E26CF2"/>
    <w:rsid w:val="00E57A6A"/>
    <w:rsid w:val="00E7083F"/>
    <w:rsid w:val="00E86F2F"/>
    <w:rsid w:val="00E972DB"/>
    <w:rsid w:val="00EB3019"/>
    <w:rsid w:val="00EC5FA8"/>
    <w:rsid w:val="00EF0E6E"/>
    <w:rsid w:val="00EF7F3A"/>
    <w:rsid w:val="00F135D7"/>
    <w:rsid w:val="00F479AC"/>
    <w:rsid w:val="00F547E2"/>
    <w:rsid w:val="00F60106"/>
    <w:rsid w:val="00FA4506"/>
    <w:rsid w:val="00FB5FA1"/>
    <w:rsid w:val="00FC089A"/>
    <w:rsid w:val="00FE2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5:docId w15:val="{A37FBEA6-E314-42CE-8401-A7E155400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04B"/>
    <w:rPr>
      <w:rFonts w:ascii="Garamond" w:hAnsi="Garamond"/>
      <w:sz w:val="24"/>
      <w:lang w:val="es-CO"/>
    </w:rPr>
  </w:style>
  <w:style w:type="paragraph" w:styleId="Ttulo1">
    <w:name w:val="heading 1"/>
    <w:basedOn w:val="Normal"/>
    <w:next w:val="Normal"/>
    <w:qFormat/>
    <w:rsid w:val="007A504B"/>
    <w:pPr>
      <w:keepNext/>
      <w:jc w:val="center"/>
      <w:outlineLvl w:val="0"/>
    </w:pPr>
    <w:rPr>
      <w:rFonts w:ascii="Verdana" w:hAnsi="Verdana"/>
      <w:b/>
      <w:sz w:val="20"/>
    </w:rPr>
  </w:style>
  <w:style w:type="paragraph" w:styleId="Ttulo2">
    <w:name w:val="heading 2"/>
    <w:basedOn w:val="Normal"/>
    <w:next w:val="Normal"/>
    <w:qFormat/>
    <w:rsid w:val="007A504B"/>
    <w:pPr>
      <w:keepNext/>
      <w:framePr w:hSpace="141" w:wrap="notBeside" w:hAnchor="margin" w:x="669" w:y="918"/>
      <w:outlineLvl w:val="1"/>
    </w:pPr>
    <w:rPr>
      <w:rFonts w:ascii="Verdana" w:hAnsi="Verdana"/>
      <w:b/>
      <w:sz w:val="20"/>
    </w:rPr>
  </w:style>
  <w:style w:type="paragraph" w:styleId="Ttulo4">
    <w:name w:val="heading 4"/>
    <w:basedOn w:val="Normal"/>
    <w:next w:val="Normal"/>
    <w:qFormat/>
    <w:rsid w:val="007A504B"/>
    <w:pPr>
      <w:keepNext/>
      <w:jc w:val="both"/>
      <w:outlineLvl w:val="3"/>
    </w:pPr>
    <w:rPr>
      <w:rFonts w:ascii="Arial" w:hAnsi="Arial"/>
      <w:b/>
      <w:sz w:val="1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7A504B"/>
    <w:pPr>
      <w:jc w:val="both"/>
    </w:pPr>
    <w:rPr>
      <w:rFonts w:ascii="Verdana" w:hAnsi="Verdana"/>
      <w:sz w:val="20"/>
    </w:rPr>
  </w:style>
  <w:style w:type="paragraph" w:styleId="Encabezado">
    <w:name w:val="header"/>
    <w:basedOn w:val="Normal"/>
    <w:link w:val="EncabezadoCar"/>
    <w:rsid w:val="007A504B"/>
    <w:pPr>
      <w:tabs>
        <w:tab w:val="center" w:pos="4252"/>
        <w:tab w:val="right" w:pos="8504"/>
      </w:tabs>
    </w:pPr>
    <w:rPr>
      <w:rFonts w:ascii="Arial" w:hAnsi="Arial"/>
      <w:szCs w:val="24"/>
      <w:lang w:val="es-ES_tradnl"/>
    </w:rPr>
  </w:style>
  <w:style w:type="paragraph" w:styleId="Piedepgina">
    <w:name w:val="footer"/>
    <w:basedOn w:val="Normal"/>
    <w:rsid w:val="007A504B"/>
    <w:pPr>
      <w:tabs>
        <w:tab w:val="center" w:pos="4252"/>
        <w:tab w:val="right" w:pos="8504"/>
      </w:tabs>
    </w:pPr>
    <w:rPr>
      <w:rFonts w:ascii="Arial" w:hAnsi="Arial"/>
      <w:szCs w:val="24"/>
      <w:lang w:val="es-ES_tradnl"/>
    </w:rPr>
  </w:style>
  <w:style w:type="character" w:styleId="Nmerodepgina">
    <w:name w:val="page number"/>
    <w:basedOn w:val="Fuentedeprrafopredeter"/>
    <w:rsid w:val="007A504B"/>
  </w:style>
  <w:style w:type="paragraph" w:styleId="Descripcin">
    <w:name w:val="caption"/>
    <w:basedOn w:val="Normal"/>
    <w:next w:val="Normal"/>
    <w:qFormat/>
    <w:rsid w:val="007A504B"/>
    <w:pPr>
      <w:jc w:val="center"/>
    </w:pPr>
    <w:rPr>
      <w:rFonts w:ascii="Verdana" w:hAnsi="Verdana"/>
      <w:b/>
    </w:rPr>
  </w:style>
  <w:style w:type="table" w:styleId="Tablaconcuadrcula">
    <w:name w:val="Table Grid"/>
    <w:basedOn w:val="Tablanormal"/>
    <w:rsid w:val="000E2C7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EncabezadoCar">
    <w:name w:val="Encabezado Car"/>
    <w:basedOn w:val="Fuentedeprrafopredeter"/>
    <w:link w:val="Encabezado"/>
    <w:rsid w:val="00750C76"/>
    <w:rPr>
      <w:rFonts w:ascii="Arial" w:hAnsi="Arial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0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UDEA</Company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Abogado_03</dc:creator>
  <cp:lastModifiedBy>Sara Cano</cp:lastModifiedBy>
  <cp:revision>2</cp:revision>
  <cp:lastPrinted>2012-03-07T21:07:00Z</cp:lastPrinted>
  <dcterms:created xsi:type="dcterms:W3CDTF">2017-08-02T19:20:00Z</dcterms:created>
  <dcterms:modified xsi:type="dcterms:W3CDTF">2017-08-02T19:20:00Z</dcterms:modified>
</cp:coreProperties>
</file>