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4C" w:rsidRPr="0068644C" w:rsidRDefault="0068644C" w:rsidP="0068644C">
      <w:pPr>
        <w:jc w:val="center"/>
        <w:rPr>
          <w:rFonts w:ascii="Arial" w:hAnsi="Arial" w:cs="Arial"/>
          <w:b/>
          <w:sz w:val="22"/>
          <w:szCs w:val="22"/>
        </w:rPr>
      </w:pPr>
      <w:r w:rsidRPr="0068644C">
        <w:rPr>
          <w:rFonts w:ascii="Arial" w:hAnsi="Arial" w:cs="Arial"/>
          <w:b/>
          <w:sz w:val="22"/>
          <w:szCs w:val="22"/>
        </w:rPr>
        <w:t>FACULTAD DE ODONTOLOGÍA</w:t>
      </w:r>
    </w:p>
    <w:p w:rsidR="0068644C" w:rsidRPr="0068644C" w:rsidRDefault="0068644C" w:rsidP="0068644C">
      <w:pPr>
        <w:jc w:val="center"/>
        <w:rPr>
          <w:rFonts w:ascii="Arial" w:hAnsi="Arial" w:cs="Arial"/>
          <w:sz w:val="22"/>
          <w:szCs w:val="22"/>
        </w:rPr>
      </w:pPr>
      <w:r w:rsidRPr="0068644C">
        <w:rPr>
          <w:rFonts w:ascii="Arial" w:hAnsi="Arial" w:cs="Arial"/>
          <w:b/>
          <w:sz w:val="22"/>
          <w:szCs w:val="22"/>
        </w:rPr>
        <w:t>CONSEJO DE FACULTAD</w:t>
      </w:r>
    </w:p>
    <w:p w:rsidR="0068644C" w:rsidRPr="0068644C" w:rsidRDefault="0068644C" w:rsidP="0068644C">
      <w:pPr>
        <w:jc w:val="center"/>
        <w:rPr>
          <w:rFonts w:ascii="Arial" w:hAnsi="Arial" w:cs="Arial"/>
          <w:sz w:val="22"/>
          <w:szCs w:val="22"/>
        </w:rPr>
      </w:pPr>
    </w:p>
    <w:p w:rsidR="002D0486" w:rsidRPr="0025785D" w:rsidRDefault="002D0486" w:rsidP="002D0486">
      <w:pPr>
        <w:pStyle w:val="Ttulo"/>
        <w:tabs>
          <w:tab w:val="left" w:pos="2850"/>
        </w:tabs>
        <w:spacing w:line="276" w:lineRule="auto"/>
        <w:jc w:val="left"/>
        <w:rPr>
          <w:rFonts w:ascii="Arial" w:hAnsi="Arial" w:cs="Arial"/>
          <w:sz w:val="22"/>
          <w:szCs w:val="22"/>
          <w:lang w:val="es-CO"/>
        </w:rPr>
      </w:pPr>
    </w:p>
    <w:p w:rsidR="002D0486" w:rsidRPr="0025785D" w:rsidRDefault="002D0486" w:rsidP="002D0486">
      <w:pPr>
        <w:jc w:val="center"/>
        <w:rPr>
          <w:rFonts w:ascii="Arial" w:hAnsi="Arial" w:cs="Arial"/>
          <w:b/>
          <w:sz w:val="28"/>
          <w:szCs w:val="22"/>
        </w:rPr>
      </w:pPr>
      <w:r w:rsidRPr="0025785D">
        <w:rPr>
          <w:rFonts w:ascii="Arial" w:hAnsi="Arial" w:cs="Arial"/>
          <w:b/>
          <w:sz w:val="28"/>
          <w:szCs w:val="22"/>
        </w:rPr>
        <w:t>FACULTAD DE ODONTOLOGÍA</w:t>
      </w:r>
    </w:p>
    <w:p w:rsidR="002D0486" w:rsidRPr="0025785D" w:rsidRDefault="002D0486" w:rsidP="002D0486">
      <w:pPr>
        <w:jc w:val="center"/>
        <w:rPr>
          <w:rFonts w:ascii="Arial" w:hAnsi="Arial" w:cs="Arial"/>
          <w:sz w:val="28"/>
          <w:szCs w:val="22"/>
        </w:rPr>
      </w:pPr>
      <w:r w:rsidRPr="0025785D">
        <w:rPr>
          <w:rFonts w:ascii="Arial" w:hAnsi="Arial" w:cs="Arial"/>
          <w:b/>
          <w:sz w:val="28"/>
          <w:szCs w:val="22"/>
        </w:rPr>
        <w:t>CONSEJO DE FACULTAD</w:t>
      </w:r>
    </w:p>
    <w:p w:rsidR="002D0486" w:rsidRPr="0025785D" w:rsidRDefault="002D0486" w:rsidP="002D0486">
      <w:pPr>
        <w:jc w:val="center"/>
        <w:rPr>
          <w:rFonts w:ascii="Arial" w:hAnsi="Arial" w:cs="Arial"/>
          <w:sz w:val="28"/>
          <w:szCs w:val="22"/>
        </w:rPr>
      </w:pPr>
    </w:p>
    <w:p w:rsidR="002D0486" w:rsidRPr="0025785D" w:rsidRDefault="002D0486" w:rsidP="002D0486">
      <w:pPr>
        <w:jc w:val="center"/>
        <w:rPr>
          <w:rFonts w:ascii="Arial" w:hAnsi="Arial" w:cs="Arial"/>
          <w:sz w:val="28"/>
          <w:szCs w:val="22"/>
        </w:rPr>
      </w:pPr>
      <w:r w:rsidRPr="0025785D">
        <w:rPr>
          <w:rFonts w:ascii="Arial" w:hAnsi="Arial" w:cs="Arial"/>
          <w:b/>
          <w:sz w:val="28"/>
          <w:szCs w:val="22"/>
        </w:rPr>
        <w:t>ACTA 478-2017</w:t>
      </w:r>
    </w:p>
    <w:p w:rsidR="002D0486" w:rsidRPr="0025785D" w:rsidRDefault="002D0486" w:rsidP="002D0486">
      <w:pPr>
        <w:rPr>
          <w:rFonts w:ascii="Arial" w:hAnsi="Arial" w:cs="Arial"/>
          <w:sz w:val="22"/>
          <w:szCs w:val="22"/>
        </w:rPr>
      </w:pPr>
    </w:p>
    <w:p w:rsidR="002D0486" w:rsidRPr="0025785D" w:rsidRDefault="002D0486" w:rsidP="002D0486">
      <w:pPr>
        <w:spacing w:line="276" w:lineRule="auto"/>
        <w:rPr>
          <w:rFonts w:ascii="Arial" w:hAnsi="Arial" w:cs="Arial"/>
          <w:sz w:val="22"/>
          <w:szCs w:val="22"/>
        </w:rPr>
      </w:pPr>
      <w:r w:rsidRPr="0025785D">
        <w:rPr>
          <w:rFonts w:ascii="Arial" w:hAnsi="Arial" w:cs="Arial"/>
          <w:sz w:val="22"/>
          <w:szCs w:val="22"/>
        </w:rPr>
        <w:t>Carácter:</w:t>
      </w:r>
      <w:r w:rsidRPr="0025785D">
        <w:rPr>
          <w:rFonts w:ascii="Arial" w:hAnsi="Arial" w:cs="Arial"/>
          <w:sz w:val="22"/>
          <w:szCs w:val="22"/>
        </w:rPr>
        <w:tab/>
        <w:t>Ordinario</w:t>
      </w:r>
    </w:p>
    <w:p w:rsidR="002D0486" w:rsidRPr="0025785D" w:rsidRDefault="002D0486" w:rsidP="002D0486">
      <w:pPr>
        <w:spacing w:line="276" w:lineRule="auto"/>
        <w:rPr>
          <w:rFonts w:ascii="Arial" w:hAnsi="Arial" w:cs="Arial"/>
          <w:sz w:val="22"/>
          <w:szCs w:val="22"/>
        </w:rPr>
      </w:pPr>
      <w:r w:rsidRPr="0025785D">
        <w:rPr>
          <w:rFonts w:ascii="Arial" w:hAnsi="Arial" w:cs="Arial"/>
          <w:sz w:val="22"/>
          <w:szCs w:val="22"/>
        </w:rPr>
        <w:t xml:space="preserve">Fecha: </w:t>
      </w:r>
      <w:r w:rsidRPr="0025785D">
        <w:rPr>
          <w:rFonts w:ascii="Arial" w:hAnsi="Arial" w:cs="Arial"/>
          <w:sz w:val="22"/>
          <w:szCs w:val="22"/>
        </w:rPr>
        <w:tab/>
        <w:t>11-09-2017</w:t>
      </w:r>
      <w:r>
        <w:rPr>
          <w:rFonts w:ascii="Arial" w:hAnsi="Arial" w:cs="Arial"/>
          <w:sz w:val="22"/>
          <w:szCs w:val="22"/>
        </w:rPr>
        <w:t xml:space="preserve"> </w:t>
      </w:r>
      <w:r w:rsidRPr="0025785D">
        <w:rPr>
          <w:rFonts w:ascii="Arial" w:hAnsi="Arial" w:cs="Arial"/>
          <w:sz w:val="22"/>
          <w:szCs w:val="22"/>
        </w:rPr>
        <w:t>(Lunes)</w:t>
      </w:r>
    </w:p>
    <w:p w:rsidR="002D0486" w:rsidRPr="0025785D" w:rsidRDefault="002D0486" w:rsidP="002D0486">
      <w:pPr>
        <w:spacing w:line="276" w:lineRule="auto"/>
        <w:rPr>
          <w:rFonts w:ascii="Arial" w:hAnsi="Arial" w:cs="Arial"/>
          <w:sz w:val="22"/>
          <w:szCs w:val="22"/>
        </w:rPr>
      </w:pPr>
      <w:r w:rsidRPr="0025785D">
        <w:rPr>
          <w:rFonts w:ascii="Arial" w:hAnsi="Arial" w:cs="Arial"/>
          <w:sz w:val="22"/>
          <w:szCs w:val="22"/>
        </w:rPr>
        <w:t xml:space="preserve">Lugar: </w:t>
      </w:r>
      <w:r w:rsidRPr="0025785D">
        <w:rPr>
          <w:rFonts w:ascii="Arial" w:hAnsi="Arial" w:cs="Arial"/>
          <w:sz w:val="22"/>
          <w:szCs w:val="22"/>
        </w:rPr>
        <w:tab/>
      </w:r>
      <w:r w:rsidRPr="0025785D">
        <w:rPr>
          <w:rFonts w:ascii="Arial" w:hAnsi="Arial" w:cs="Arial"/>
          <w:sz w:val="22"/>
          <w:szCs w:val="22"/>
        </w:rPr>
        <w:tab/>
        <w:t>Salón del Consejo Bloque 31 - 107</w:t>
      </w:r>
    </w:p>
    <w:p w:rsidR="002D0486" w:rsidRPr="0025785D" w:rsidRDefault="002D0486" w:rsidP="002D0486">
      <w:pPr>
        <w:spacing w:line="276" w:lineRule="auto"/>
        <w:rPr>
          <w:rFonts w:ascii="Arial" w:hAnsi="Arial" w:cs="Arial"/>
          <w:sz w:val="22"/>
          <w:szCs w:val="22"/>
        </w:rPr>
      </w:pPr>
      <w:r w:rsidRPr="0025785D">
        <w:rPr>
          <w:rFonts w:ascii="Arial" w:hAnsi="Arial" w:cs="Arial"/>
          <w:sz w:val="22"/>
          <w:szCs w:val="22"/>
        </w:rPr>
        <w:t xml:space="preserve">Hora: </w:t>
      </w:r>
      <w:r w:rsidRPr="0025785D">
        <w:rPr>
          <w:rFonts w:ascii="Arial" w:hAnsi="Arial" w:cs="Arial"/>
          <w:sz w:val="22"/>
          <w:szCs w:val="22"/>
        </w:rPr>
        <w:tab/>
      </w:r>
      <w:r w:rsidRPr="0025785D">
        <w:rPr>
          <w:rFonts w:ascii="Arial" w:hAnsi="Arial" w:cs="Arial"/>
          <w:sz w:val="22"/>
          <w:szCs w:val="22"/>
        </w:rPr>
        <w:tab/>
        <w:t>13:00 horas</w:t>
      </w:r>
    </w:p>
    <w:p w:rsidR="002D0486" w:rsidRPr="0025785D" w:rsidRDefault="002D0486" w:rsidP="002D0486">
      <w:pPr>
        <w:spacing w:line="276" w:lineRule="auto"/>
        <w:rPr>
          <w:rFonts w:ascii="Arial" w:hAnsi="Arial" w:cs="Arial"/>
          <w:sz w:val="22"/>
          <w:szCs w:val="22"/>
        </w:rPr>
      </w:pPr>
    </w:p>
    <w:p w:rsidR="002D0486" w:rsidRPr="0025785D" w:rsidRDefault="002D0486" w:rsidP="002D0486">
      <w:pPr>
        <w:rPr>
          <w:rFonts w:ascii="Arial" w:hAnsi="Arial" w:cs="Arial"/>
          <w:sz w:val="22"/>
          <w:szCs w:val="22"/>
        </w:rPr>
      </w:pPr>
    </w:p>
    <w:p w:rsidR="002D0486" w:rsidRPr="0025785D" w:rsidRDefault="002D0486" w:rsidP="002D0486">
      <w:pPr>
        <w:rPr>
          <w:rFonts w:ascii="Arial" w:hAnsi="Arial" w:cs="Arial"/>
          <w:sz w:val="22"/>
          <w:szCs w:val="22"/>
        </w:rPr>
      </w:pPr>
    </w:p>
    <w:tbl>
      <w:tblPr>
        <w:tblW w:w="8925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2881"/>
        <w:gridCol w:w="555"/>
        <w:gridCol w:w="816"/>
        <w:gridCol w:w="1554"/>
      </w:tblGrid>
      <w:tr w:rsidR="002D0486" w:rsidRPr="0025785D" w:rsidTr="009A5656">
        <w:trPr>
          <w:trHeight w:val="400"/>
        </w:trPr>
        <w:tc>
          <w:tcPr>
            <w:tcW w:w="3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D9CE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785D">
              <w:rPr>
                <w:rFonts w:ascii="Arial" w:hAnsi="Arial" w:cs="Arial"/>
                <w:b/>
                <w:sz w:val="22"/>
                <w:szCs w:val="22"/>
              </w:rPr>
              <w:t>ASISTENCIA</w:t>
            </w:r>
          </w:p>
        </w:tc>
        <w:tc>
          <w:tcPr>
            <w:tcW w:w="5806" w:type="dxa"/>
            <w:gridSpan w:val="4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C1D9C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486" w:rsidRPr="0025785D" w:rsidRDefault="002D0486" w:rsidP="00B065AE">
            <w:pPr>
              <w:rPr>
                <w:rFonts w:ascii="Arial" w:hAnsi="Arial" w:cs="Arial"/>
                <w:sz w:val="22"/>
                <w:szCs w:val="22"/>
              </w:rPr>
            </w:pPr>
            <w:r w:rsidRPr="002578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D0486" w:rsidRPr="0025785D" w:rsidTr="009A5656">
        <w:trPr>
          <w:trHeight w:val="480"/>
        </w:trPr>
        <w:tc>
          <w:tcPr>
            <w:tcW w:w="3119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D9CE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785D">
              <w:rPr>
                <w:rFonts w:ascii="Arial" w:hAnsi="Arial" w:cs="Arial"/>
                <w:b/>
                <w:sz w:val="22"/>
                <w:szCs w:val="22"/>
              </w:rPr>
              <w:t>Nombre Convocado</w:t>
            </w:r>
          </w:p>
        </w:tc>
        <w:tc>
          <w:tcPr>
            <w:tcW w:w="2881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1D9CE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785D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C1D9CE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785D">
              <w:rPr>
                <w:rFonts w:ascii="Arial" w:hAnsi="Arial" w:cs="Arial"/>
                <w:b/>
                <w:sz w:val="22"/>
                <w:szCs w:val="22"/>
              </w:rPr>
              <w:t>Asistió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1D9CE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785D">
              <w:rPr>
                <w:rFonts w:ascii="Arial" w:hAnsi="Arial" w:cs="Arial"/>
                <w:b/>
                <w:sz w:val="22"/>
                <w:szCs w:val="22"/>
              </w:rPr>
              <w:t>Observación</w:t>
            </w:r>
          </w:p>
        </w:tc>
      </w:tr>
      <w:tr w:rsidR="002D0486" w:rsidRPr="0025785D" w:rsidTr="00B065AE">
        <w:trPr>
          <w:trHeight w:val="180"/>
        </w:trPr>
        <w:tc>
          <w:tcPr>
            <w:tcW w:w="311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486" w:rsidRPr="0025785D" w:rsidRDefault="002D0486" w:rsidP="00B065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1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486" w:rsidRPr="0025785D" w:rsidRDefault="002D0486" w:rsidP="00B065A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785D">
              <w:rPr>
                <w:rFonts w:ascii="Arial" w:hAnsi="Arial" w:cs="Arial"/>
                <w:b/>
                <w:sz w:val="22"/>
                <w:szCs w:val="22"/>
              </w:rPr>
              <w:t>Si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785D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554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0486" w:rsidRPr="0025785D" w:rsidRDefault="002D0486" w:rsidP="00B065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486" w:rsidRPr="0025785D" w:rsidTr="00B065AE">
        <w:trPr>
          <w:trHeight w:val="540"/>
        </w:trPr>
        <w:tc>
          <w:tcPr>
            <w:tcW w:w="311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785D">
              <w:rPr>
                <w:rFonts w:ascii="Arial" w:hAnsi="Arial" w:cs="Arial"/>
                <w:sz w:val="22"/>
                <w:szCs w:val="22"/>
                <w:lang w:val="es-CO"/>
              </w:rPr>
              <w:t>ANGELA MARÍA FRANCO C.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85D">
              <w:rPr>
                <w:rFonts w:ascii="Arial" w:hAnsi="Arial" w:cs="Arial"/>
                <w:sz w:val="22"/>
                <w:szCs w:val="22"/>
                <w:lang w:val="es-CO"/>
              </w:rPr>
              <w:t>Decana - Presidenta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785D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0486" w:rsidRPr="0025785D" w:rsidTr="00B065AE">
        <w:trPr>
          <w:trHeight w:val="540"/>
        </w:trPr>
        <w:tc>
          <w:tcPr>
            <w:tcW w:w="311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785D">
              <w:rPr>
                <w:rFonts w:ascii="Arial" w:hAnsi="Arial" w:cs="Arial"/>
                <w:sz w:val="22"/>
                <w:szCs w:val="22"/>
              </w:rPr>
              <w:t>CARLOS MARTÍN ARDILA MEDINA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785D">
              <w:rPr>
                <w:rFonts w:ascii="Arial" w:hAnsi="Arial" w:cs="Arial"/>
                <w:sz w:val="22"/>
                <w:szCs w:val="22"/>
                <w:lang w:val="es-CO"/>
              </w:rPr>
              <w:t>Vicedecano - Secretario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785D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0486" w:rsidRPr="0025785D" w:rsidTr="00B065AE">
        <w:trPr>
          <w:trHeight w:val="540"/>
        </w:trPr>
        <w:tc>
          <w:tcPr>
            <w:tcW w:w="311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785D">
              <w:rPr>
                <w:rFonts w:ascii="Arial" w:hAnsi="Arial" w:cs="Arial"/>
                <w:sz w:val="22"/>
                <w:szCs w:val="22"/>
                <w:lang w:val="es-CO"/>
              </w:rPr>
              <w:t>JORGE LUIS SIERRA LOPERA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785D">
              <w:rPr>
                <w:rFonts w:ascii="Arial" w:hAnsi="Arial" w:cs="Arial"/>
                <w:sz w:val="22"/>
                <w:szCs w:val="22"/>
                <w:lang w:val="es-CO"/>
              </w:rPr>
              <w:t>Jefe Depto. Atención Odontológica Integrada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785D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0486" w:rsidRPr="0025785D" w:rsidTr="00B065AE">
        <w:trPr>
          <w:trHeight w:val="540"/>
        </w:trPr>
        <w:tc>
          <w:tcPr>
            <w:tcW w:w="311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785D">
              <w:rPr>
                <w:rFonts w:ascii="Arial" w:hAnsi="Arial" w:cs="Arial"/>
                <w:sz w:val="22"/>
                <w:szCs w:val="22"/>
              </w:rPr>
              <w:t>GONZALO JARAMILLO D.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785D">
              <w:rPr>
                <w:rFonts w:ascii="Arial" w:hAnsi="Arial" w:cs="Arial"/>
                <w:sz w:val="22"/>
                <w:szCs w:val="22"/>
                <w:lang w:val="es-CO"/>
              </w:rPr>
              <w:t>Jefe Departamento Estudios Básicos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785D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0486" w:rsidRPr="0025785D" w:rsidTr="00B065AE">
        <w:trPr>
          <w:trHeight w:val="540"/>
        </w:trPr>
        <w:tc>
          <w:tcPr>
            <w:tcW w:w="311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785D">
              <w:rPr>
                <w:rFonts w:ascii="Arial" w:hAnsi="Arial" w:cs="Arial"/>
                <w:sz w:val="22"/>
                <w:szCs w:val="22"/>
              </w:rPr>
              <w:t>DAVID ARBOLEDA TORO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785D">
              <w:rPr>
                <w:rFonts w:ascii="Arial" w:hAnsi="Arial" w:cs="Arial"/>
                <w:sz w:val="22"/>
                <w:szCs w:val="22"/>
                <w:lang w:val="es-CO"/>
              </w:rPr>
              <w:t>Jefe Centro de Investigaciones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785D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0486" w:rsidRPr="0025785D" w:rsidTr="00B065AE">
        <w:trPr>
          <w:trHeight w:val="540"/>
        </w:trPr>
        <w:tc>
          <w:tcPr>
            <w:tcW w:w="311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85D">
              <w:rPr>
                <w:rFonts w:ascii="Arial" w:hAnsi="Arial" w:cs="Arial"/>
                <w:sz w:val="22"/>
                <w:szCs w:val="22"/>
              </w:rPr>
              <w:t>JAIME ALBERTO POSSO M.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85D">
              <w:rPr>
                <w:rFonts w:ascii="Arial" w:hAnsi="Arial" w:cs="Arial"/>
                <w:sz w:val="22"/>
                <w:szCs w:val="22"/>
                <w:lang w:val="es-ES_tradnl"/>
              </w:rPr>
              <w:t>Representante de los Egresados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785D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  <w:p w:rsidR="002D0486" w:rsidRPr="0025785D" w:rsidRDefault="002D0486" w:rsidP="00B065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0486" w:rsidRPr="0025785D" w:rsidTr="00B065AE">
        <w:trPr>
          <w:trHeight w:val="540"/>
        </w:trPr>
        <w:tc>
          <w:tcPr>
            <w:tcW w:w="311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85D">
              <w:rPr>
                <w:rFonts w:ascii="Arial" w:hAnsi="Arial" w:cs="Arial"/>
                <w:sz w:val="22"/>
                <w:szCs w:val="22"/>
                <w:lang w:val="pt-BR"/>
              </w:rPr>
              <w:t>JUAN DIEGO VELEZ GIL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5785D">
              <w:rPr>
                <w:rFonts w:ascii="Arial" w:hAnsi="Arial" w:cs="Arial"/>
                <w:sz w:val="22"/>
                <w:szCs w:val="22"/>
                <w:lang w:val="es-CO"/>
              </w:rPr>
              <w:t>Representante de los Estudiantes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785D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2D0486" w:rsidRPr="0025785D" w:rsidRDefault="002D0486" w:rsidP="00B065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0486" w:rsidRPr="0025785D" w:rsidRDefault="002D0486" w:rsidP="002D0486">
      <w:pPr>
        <w:rPr>
          <w:rFonts w:ascii="Arial" w:hAnsi="Arial" w:cs="Arial"/>
          <w:sz w:val="22"/>
          <w:szCs w:val="22"/>
        </w:rPr>
      </w:pPr>
    </w:p>
    <w:p w:rsidR="00843023" w:rsidRDefault="00843023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2D0486" w:rsidRPr="0025785D" w:rsidRDefault="002D0486" w:rsidP="002D048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2D0486" w:rsidRPr="0025785D" w:rsidRDefault="002D0486" w:rsidP="002D048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1D9CE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2D0486" w:rsidRPr="0025785D" w:rsidTr="009A5656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D9CE"/>
          </w:tcPr>
          <w:p w:rsidR="002D0486" w:rsidRPr="0025785D" w:rsidRDefault="002D0486" w:rsidP="00B065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0486" w:rsidRPr="0025785D" w:rsidRDefault="002D0486" w:rsidP="00B065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785D">
              <w:rPr>
                <w:rFonts w:ascii="Arial" w:hAnsi="Arial" w:cs="Arial"/>
                <w:b/>
                <w:sz w:val="22"/>
                <w:szCs w:val="22"/>
              </w:rPr>
              <w:t>2. ORDEN DEL DÍA</w:t>
            </w:r>
          </w:p>
          <w:p w:rsidR="002D0486" w:rsidRPr="0025785D" w:rsidRDefault="002D0486" w:rsidP="00B065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D0486" w:rsidRDefault="002D0486" w:rsidP="002D0486">
      <w:pPr>
        <w:spacing w:line="276" w:lineRule="auto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2D0486" w:rsidRPr="00CC1F33" w:rsidRDefault="002D0486" w:rsidP="002D0486">
      <w:pPr>
        <w:spacing w:line="276" w:lineRule="auto"/>
        <w:rPr>
          <w:rFonts w:ascii="Arial" w:hAnsi="Arial" w:cs="Arial"/>
          <w:b/>
          <w:bCs/>
          <w:sz w:val="22"/>
          <w:szCs w:val="22"/>
          <w:lang w:val="es-CO"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002"/>
      </w:tblGrid>
      <w:tr w:rsidR="002D0486" w:rsidRPr="00CC1F33" w:rsidTr="00B065AE">
        <w:tc>
          <w:tcPr>
            <w:tcW w:w="779" w:type="dxa"/>
          </w:tcPr>
          <w:p w:rsidR="002D0486" w:rsidRPr="00CC1F33" w:rsidRDefault="002D0486" w:rsidP="00B065A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C1F33">
              <w:rPr>
                <w:rFonts w:ascii="Arial" w:hAnsi="Arial" w:cs="Arial"/>
                <w:sz w:val="22"/>
                <w:szCs w:val="22"/>
                <w:lang w:val="es-CO"/>
              </w:rPr>
              <w:t>1.</w:t>
            </w:r>
          </w:p>
        </w:tc>
        <w:tc>
          <w:tcPr>
            <w:tcW w:w="9002" w:type="dxa"/>
          </w:tcPr>
          <w:p w:rsidR="002D0486" w:rsidRPr="00CC1F33" w:rsidRDefault="002D0486" w:rsidP="00B065A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C1F33">
              <w:rPr>
                <w:rFonts w:ascii="Arial" w:hAnsi="Arial" w:cs="Arial"/>
                <w:sz w:val="22"/>
                <w:szCs w:val="22"/>
                <w:lang w:val="es-CO"/>
              </w:rPr>
              <w:t xml:space="preserve">Verificación del Quórum.  </w:t>
            </w:r>
          </w:p>
          <w:p w:rsidR="002D0486" w:rsidRPr="00CC1F33" w:rsidRDefault="002D0486" w:rsidP="00B065AE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D0486" w:rsidRPr="00CC1F33" w:rsidTr="00B065AE">
        <w:tc>
          <w:tcPr>
            <w:tcW w:w="779" w:type="dxa"/>
          </w:tcPr>
          <w:p w:rsidR="002D0486" w:rsidRPr="00CC1F33" w:rsidRDefault="002D0486" w:rsidP="00B065A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C1F33">
              <w:rPr>
                <w:rFonts w:ascii="Arial" w:hAnsi="Arial" w:cs="Arial"/>
                <w:sz w:val="22"/>
                <w:szCs w:val="22"/>
                <w:lang w:val="es-CO"/>
              </w:rPr>
              <w:t>2.</w:t>
            </w:r>
          </w:p>
        </w:tc>
        <w:tc>
          <w:tcPr>
            <w:tcW w:w="9002" w:type="dxa"/>
          </w:tcPr>
          <w:p w:rsidR="002D0486" w:rsidRDefault="002D0486" w:rsidP="00B065A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C1F33">
              <w:rPr>
                <w:rFonts w:ascii="Arial" w:hAnsi="Arial" w:cs="Arial"/>
                <w:sz w:val="22"/>
                <w:szCs w:val="22"/>
                <w:lang w:val="es-CO"/>
              </w:rPr>
              <w:t>Consideración del orden del día.</w:t>
            </w:r>
          </w:p>
          <w:p w:rsidR="002D0486" w:rsidRDefault="002D0486" w:rsidP="00B065A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2D0486" w:rsidRDefault="002D0486" w:rsidP="00B065A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ADICIONAL:</w:t>
            </w:r>
          </w:p>
          <w:p w:rsidR="002D0486" w:rsidRPr="006F2F47" w:rsidRDefault="002D0486" w:rsidP="00B065A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PUNTO  13: De</w:t>
            </w:r>
            <w:r>
              <w:rPr>
                <w:rFonts w:ascii="Arial" w:hAnsi="Arial" w:cs="Arial"/>
                <w:color w:val="222222"/>
              </w:rPr>
              <w:t xml:space="preserve"> la Decana s</w:t>
            </w:r>
            <w:r w:rsidRPr="006F2F47">
              <w:rPr>
                <w:rFonts w:ascii="Arial" w:hAnsi="Arial" w:cs="Arial"/>
                <w:color w:val="222222"/>
              </w:rPr>
              <w:t>olicit</w:t>
            </w:r>
            <w:r>
              <w:rPr>
                <w:rFonts w:ascii="Arial" w:hAnsi="Arial" w:cs="Arial"/>
                <w:color w:val="222222"/>
              </w:rPr>
              <w:t>ud</w:t>
            </w:r>
            <w:r w:rsidRPr="006F2F47"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Arial" w:hAnsi="Arial" w:cs="Arial"/>
                <w:color w:val="222222"/>
              </w:rPr>
              <w:t>d</w:t>
            </w:r>
            <w:r w:rsidRPr="006F2F47">
              <w:rPr>
                <w:rFonts w:ascii="Arial" w:hAnsi="Arial" w:cs="Arial"/>
                <w:color w:val="222222"/>
              </w:rPr>
              <w:t xml:space="preserve">e aval para apoyo económico </w:t>
            </w:r>
            <w:r>
              <w:rPr>
                <w:rFonts w:ascii="Arial" w:hAnsi="Arial" w:cs="Arial"/>
                <w:color w:val="222222"/>
              </w:rPr>
              <w:t>a</w:t>
            </w:r>
            <w:r w:rsidRPr="006F2F47">
              <w:rPr>
                <w:rFonts w:ascii="Arial" w:hAnsi="Arial" w:cs="Arial"/>
                <w:color w:val="222222"/>
              </w:rPr>
              <w:t xml:space="preserve"> los estudiantes </w:t>
            </w:r>
            <w:r w:rsidR="00CC0ECC">
              <w:rPr>
                <w:rFonts w:ascii="Arial" w:hAnsi="Arial" w:cs="Arial"/>
                <w:color w:val="222222"/>
              </w:rPr>
              <w:t>que participarán</w:t>
            </w:r>
            <w:r w:rsidRPr="006F2F47">
              <w:rPr>
                <w:rFonts w:ascii="Arial" w:hAnsi="Arial" w:cs="Arial"/>
                <w:color w:val="222222"/>
              </w:rPr>
              <w:t xml:space="preserve"> del </w:t>
            </w:r>
            <w:r w:rsidRPr="006F2F47">
              <w:rPr>
                <w:rFonts w:ascii="Arial" w:hAnsi="Arial" w:cs="Arial"/>
                <w:b/>
                <w:bCs/>
                <w:i/>
                <w:iCs/>
                <w:color w:val="000000"/>
              </w:rPr>
              <w:t>XXVIII Encuentro de Investigación Odontológica de la ACFO, </w:t>
            </w:r>
            <w:r w:rsidRPr="006F2F47">
              <w:rPr>
                <w:rFonts w:ascii="Arial" w:hAnsi="Arial" w:cs="Arial"/>
                <w:color w:val="000000"/>
              </w:rPr>
              <w:t xml:space="preserve">que se llevará a cabo durante los </w:t>
            </w:r>
            <w:r w:rsidR="00CC0ECC" w:rsidRPr="006F2F47">
              <w:rPr>
                <w:rFonts w:ascii="Arial" w:hAnsi="Arial" w:cs="Arial"/>
                <w:color w:val="000000"/>
              </w:rPr>
              <w:t>días 4</w:t>
            </w:r>
            <w:r w:rsidRPr="006F2F47">
              <w:rPr>
                <w:rFonts w:ascii="Arial" w:hAnsi="Arial" w:cs="Arial"/>
                <w:color w:val="000000"/>
              </w:rPr>
              <w:t xml:space="preserve"> al 5 de octubre de 2017 en Cartagena.</w:t>
            </w:r>
          </w:p>
          <w:p w:rsidR="002D0486" w:rsidRPr="00CC1F33" w:rsidRDefault="002D0486" w:rsidP="00B065A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D0486" w:rsidRPr="00CC1F33" w:rsidTr="00B065AE">
        <w:tc>
          <w:tcPr>
            <w:tcW w:w="779" w:type="dxa"/>
          </w:tcPr>
          <w:p w:rsidR="002D0486" w:rsidRPr="00CC1F33" w:rsidRDefault="002D0486" w:rsidP="00B065A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C1F3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9002" w:type="dxa"/>
          </w:tcPr>
          <w:p w:rsidR="002D0486" w:rsidRPr="00CC1F33" w:rsidRDefault="002D0486" w:rsidP="00B065A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C1F33">
              <w:rPr>
                <w:rFonts w:ascii="Arial" w:hAnsi="Arial" w:cs="Arial"/>
                <w:sz w:val="22"/>
                <w:szCs w:val="22"/>
                <w:lang w:val="es-CO"/>
              </w:rPr>
              <w:t>Informe de la Decana.</w:t>
            </w:r>
          </w:p>
          <w:p w:rsidR="002D0486" w:rsidRPr="00CC1F33" w:rsidRDefault="002D0486" w:rsidP="00B065A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D0486" w:rsidRPr="00CC1F33" w:rsidTr="00B065AE">
        <w:tc>
          <w:tcPr>
            <w:tcW w:w="779" w:type="dxa"/>
          </w:tcPr>
          <w:p w:rsidR="002D0486" w:rsidRPr="00CC1F33" w:rsidRDefault="002D0486" w:rsidP="00B065A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C1F33">
              <w:rPr>
                <w:rFonts w:ascii="Arial" w:hAnsi="Arial" w:cs="Arial"/>
                <w:sz w:val="22"/>
                <w:szCs w:val="22"/>
                <w:lang w:val="es-CO"/>
              </w:rPr>
              <w:t>3.1</w:t>
            </w:r>
          </w:p>
        </w:tc>
        <w:tc>
          <w:tcPr>
            <w:tcW w:w="9002" w:type="dxa"/>
          </w:tcPr>
          <w:p w:rsidR="002D0486" w:rsidRPr="00CC1F33" w:rsidRDefault="002D0486" w:rsidP="00B065A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C1F33">
              <w:rPr>
                <w:rFonts w:ascii="Arial" w:hAnsi="Arial" w:cs="Arial"/>
                <w:sz w:val="22"/>
                <w:szCs w:val="22"/>
                <w:lang w:val="es-CO"/>
              </w:rPr>
              <w:t>Informe del Consejo Académico.</w:t>
            </w:r>
          </w:p>
          <w:p w:rsidR="002D0486" w:rsidRPr="00CC1F33" w:rsidRDefault="002D0486" w:rsidP="00B065A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D0486" w:rsidRPr="00CC1F33" w:rsidTr="00B065AE">
        <w:tc>
          <w:tcPr>
            <w:tcW w:w="779" w:type="dxa"/>
          </w:tcPr>
          <w:p w:rsidR="002D0486" w:rsidRPr="00CC1F33" w:rsidRDefault="002D0486" w:rsidP="00B065A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C1F33">
              <w:rPr>
                <w:rFonts w:ascii="Arial" w:hAnsi="Arial" w:cs="Arial"/>
                <w:sz w:val="22"/>
                <w:szCs w:val="22"/>
                <w:lang w:val="es-CO"/>
              </w:rPr>
              <w:t>3.2</w:t>
            </w:r>
          </w:p>
        </w:tc>
        <w:tc>
          <w:tcPr>
            <w:tcW w:w="9002" w:type="dxa"/>
          </w:tcPr>
          <w:p w:rsidR="002D0486" w:rsidRPr="00CC1F33" w:rsidRDefault="002D0486" w:rsidP="00B065A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C1F33">
              <w:rPr>
                <w:rFonts w:ascii="Arial" w:hAnsi="Arial" w:cs="Arial"/>
                <w:sz w:val="22"/>
                <w:szCs w:val="22"/>
                <w:lang w:val="es-CO"/>
              </w:rPr>
              <w:t>Asuntos de la Facultad.</w:t>
            </w:r>
          </w:p>
          <w:p w:rsidR="002D0486" w:rsidRPr="00CC1F33" w:rsidRDefault="002D0486" w:rsidP="00B065A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D0486" w:rsidRPr="00CC1F33" w:rsidTr="00B065AE">
        <w:tc>
          <w:tcPr>
            <w:tcW w:w="779" w:type="dxa"/>
          </w:tcPr>
          <w:p w:rsidR="002D0486" w:rsidRPr="00CC1F33" w:rsidRDefault="002D0486" w:rsidP="00B065A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C1F33">
              <w:rPr>
                <w:rFonts w:ascii="Arial" w:hAnsi="Arial" w:cs="Arial"/>
                <w:sz w:val="22"/>
                <w:szCs w:val="22"/>
                <w:lang w:val="es-CO"/>
              </w:rPr>
              <w:t>4.</w:t>
            </w:r>
          </w:p>
        </w:tc>
        <w:tc>
          <w:tcPr>
            <w:tcW w:w="9002" w:type="dxa"/>
          </w:tcPr>
          <w:p w:rsidR="002D0486" w:rsidRPr="00CC1F33" w:rsidRDefault="002D0486" w:rsidP="00B065A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C1F33">
              <w:rPr>
                <w:rFonts w:ascii="Arial" w:hAnsi="Arial" w:cs="Arial"/>
                <w:sz w:val="22"/>
                <w:szCs w:val="22"/>
                <w:lang w:val="es-CO"/>
              </w:rPr>
              <w:t>Asuntos de las Representaciones.</w:t>
            </w:r>
          </w:p>
          <w:p w:rsidR="002D0486" w:rsidRPr="00CC1F33" w:rsidRDefault="002D0486" w:rsidP="00B065A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D0486" w:rsidRPr="00CC1F33" w:rsidTr="00B065AE">
        <w:tc>
          <w:tcPr>
            <w:tcW w:w="779" w:type="dxa"/>
          </w:tcPr>
          <w:p w:rsidR="002D0486" w:rsidRPr="00CC1F33" w:rsidRDefault="002D0486" w:rsidP="00B065A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C1F33">
              <w:rPr>
                <w:rFonts w:ascii="Arial" w:hAnsi="Arial" w:cs="Arial"/>
                <w:sz w:val="22"/>
                <w:szCs w:val="22"/>
                <w:lang w:val="es-CO"/>
              </w:rPr>
              <w:t>4.1</w:t>
            </w:r>
          </w:p>
        </w:tc>
        <w:tc>
          <w:tcPr>
            <w:tcW w:w="9002" w:type="dxa"/>
          </w:tcPr>
          <w:p w:rsidR="002D0486" w:rsidRPr="00CC1F33" w:rsidRDefault="002D0486" w:rsidP="00B065A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C1F33">
              <w:rPr>
                <w:rFonts w:ascii="Arial" w:hAnsi="Arial" w:cs="Arial"/>
                <w:sz w:val="22"/>
                <w:szCs w:val="22"/>
                <w:lang w:val="es-CO"/>
              </w:rPr>
              <w:t xml:space="preserve">De los Egresados.  </w:t>
            </w:r>
          </w:p>
          <w:p w:rsidR="002D0486" w:rsidRPr="00CC1F33" w:rsidRDefault="002D0486" w:rsidP="00B065A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D0486" w:rsidRPr="00CC1F33" w:rsidTr="00B065AE">
        <w:tc>
          <w:tcPr>
            <w:tcW w:w="779" w:type="dxa"/>
          </w:tcPr>
          <w:p w:rsidR="002D0486" w:rsidRPr="00CC1F33" w:rsidRDefault="002D0486" w:rsidP="00B065A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C1F33">
              <w:rPr>
                <w:rFonts w:ascii="Arial" w:hAnsi="Arial" w:cs="Arial"/>
                <w:sz w:val="22"/>
                <w:szCs w:val="22"/>
                <w:lang w:val="es-CO"/>
              </w:rPr>
              <w:t>4.2</w:t>
            </w:r>
          </w:p>
        </w:tc>
        <w:tc>
          <w:tcPr>
            <w:tcW w:w="9002" w:type="dxa"/>
          </w:tcPr>
          <w:p w:rsidR="002D0486" w:rsidRPr="00CC1F33" w:rsidRDefault="002D0486" w:rsidP="00B065A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C1F33">
              <w:rPr>
                <w:rFonts w:ascii="Arial" w:hAnsi="Arial" w:cs="Arial"/>
                <w:sz w:val="22"/>
                <w:szCs w:val="22"/>
                <w:lang w:val="es-CO"/>
              </w:rPr>
              <w:t>De los Profesores.</w:t>
            </w:r>
          </w:p>
          <w:p w:rsidR="002D0486" w:rsidRPr="00CC1F33" w:rsidRDefault="002D0486" w:rsidP="00B065A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D0486" w:rsidRPr="00CC1F33" w:rsidTr="00B065AE">
        <w:tc>
          <w:tcPr>
            <w:tcW w:w="779" w:type="dxa"/>
          </w:tcPr>
          <w:p w:rsidR="002D0486" w:rsidRPr="00CC1F33" w:rsidRDefault="002D0486" w:rsidP="00B065A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C1F33">
              <w:rPr>
                <w:rFonts w:ascii="Arial" w:hAnsi="Arial" w:cs="Arial"/>
                <w:sz w:val="22"/>
                <w:szCs w:val="22"/>
                <w:lang w:val="es-CO"/>
              </w:rPr>
              <w:t>4.3</w:t>
            </w:r>
          </w:p>
        </w:tc>
        <w:tc>
          <w:tcPr>
            <w:tcW w:w="9002" w:type="dxa"/>
          </w:tcPr>
          <w:p w:rsidR="002D0486" w:rsidRPr="00CC1F33" w:rsidRDefault="002D0486" w:rsidP="00B065A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C1F33">
              <w:rPr>
                <w:rFonts w:ascii="Arial" w:hAnsi="Arial" w:cs="Arial"/>
                <w:sz w:val="22"/>
                <w:szCs w:val="22"/>
                <w:lang w:val="es-CO"/>
              </w:rPr>
              <w:t>De los Estudiantes.</w:t>
            </w:r>
          </w:p>
          <w:p w:rsidR="002D0486" w:rsidRPr="00CC1F33" w:rsidRDefault="002D0486" w:rsidP="00B065A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D0486" w:rsidRPr="00CC1F33" w:rsidTr="00B065AE">
        <w:tc>
          <w:tcPr>
            <w:tcW w:w="779" w:type="dxa"/>
          </w:tcPr>
          <w:p w:rsidR="002D0486" w:rsidRPr="00CC1F33" w:rsidRDefault="002D0486" w:rsidP="00B065A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C1F33">
              <w:rPr>
                <w:rFonts w:ascii="Arial" w:hAnsi="Arial" w:cs="Arial"/>
                <w:sz w:val="22"/>
                <w:szCs w:val="22"/>
                <w:lang w:val="es-CO"/>
              </w:rPr>
              <w:t>5.</w:t>
            </w:r>
          </w:p>
        </w:tc>
        <w:tc>
          <w:tcPr>
            <w:tcW w:w="9002" w:type="dxa"/>
          </w:tcPr>
          <w:p w:rsidR="002D0486" w:rsidRPr="00CC1F33" w:rsidRDefault="002D0486" w:rsidP="00B065A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C1F33">
              <w:rPr>
                <w:rFonts w:ascii="Arial" w:hAnsi="Arial" w:cs="Arial"/>
                <w:sz w:val="22"/>
                <w:szCs w:val="22"/>
                <w:lang w:val="es-CO"/>
              </w:rPr>
              <w:t>Aprobación de acta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477</w:t>
            </w:r>
          </w:p>
          <w:p w:rsidR="002D0486" w:rsidRPr="00CC1F33" w:rsidRDefault="002D0486" w:rsidP="00B065A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D0486" w:rsidRPr="00CC1F33" w:rsidTr="00B065AE">
        <w:tc>
          <w:tcPr>
            <w:tcW w:w="779" w:type="dxa"/>
          </w:tcPr>
          <w:p w:rsidR="002D0486" w:rsidRPr="00CC1F33" w:rsidRDefault="002D0486" w:rsidP="00B065A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C1F33">
              <w:rPr>
                <w:rFonts w:ascii="Arial" w:hAnsi="Arial" w:cs="Arial"/>
                <w:sz w:val="22"/>
                <w:szCs w:val="22"/>
                <w:lang w:val="es-CO"/>
              </w:rPr>
              <w:t>6.</w:t>
            </w:r>
          </w:p>
        </w:tc>
        <w:tc>
          <w:tcPr>
            <w:tcW w:w="9002" w:type="dxa"/>
          </w:tcPr>
          <w:p w:rsidR="002D0486" w:rsidRDefault="002D0486" w:rsidP="00B065A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2:00 de la tarde:   Discusión sobre comités de la Facultad a cargo </w:t>
            </w:r>
            <w:r w:rsidR="00CC0ECC">
              <w:rPr>
                <w:rFonts w:ascii="Arial" w:hAnsi="Arial" w:cs="Arial"/>
                <w:sz w:val="22"/>
                <w:szCs w:val="22"/>
                <w:lang w:val="es-CO"/>
              </w:rPr>
              <w:t>del Coordinador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de </w:t>
            </w:r>
            <w:r w:rsidR="00CC0ECC">
              <w:rPr>
                <w:rFonts w:ascii="Arial" w:hAnsi="Arial" w:cs="Arial"/>
                <w:sz w:val="22"/>
                <w:szCs w:val="22"/>
                <w:lang w:val="es-CO"/>
              </w:rPr>
              <w:t>Proyectos José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Fernando Elorza S.</w:t>
            </w:r>
          </w:p>
          <w:p w:rsidR="002D0486" w:rsidRPr="00CC1F33" w:rsidRDefault="002D0486" w:rsidP="00B065A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D0486" w:rsidRPr="004761F0" w:rsidTr="00B065AE">
        <w:tc>
          <w:tcPr>
            <w:tcW w:w="779" w:type="dxa"/>
          </w:tcPr>
          <w:p w:rsidR="002D0486" w:rsidRPr="004761F0" w:rsidRDefault="002D0486" w:rsidP="00B065A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761F0">
              <w:rPr>
                <w:rFonts w:ascii="Arial" w:hAnsi="Arial" w:cs="Arial"/>
                <w:sz w:val="22"/>
                <w:szCs w:val="22"/>
                <w:lang w:val="es-CO"/>
              </w:rPr>
              <w:t>7.</w:t>
            </w:r>
          </w:p>
        </w:tc>
        <w:tc>
          <w:tcPr>
            <w:tcW w:w="9002" w:type="dxa"/>
          </w:tcPr>
          <w:p w:rsidR="002D0486" w:rsidRDefault="002D0486" w:rsidP="00B065AE">
            <w:pPr>
              <w:spacing w:before="120"/>
              <w:jc w:val="both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CC1F33">
              <w:rPr>
                <w:rFonts w:ascii="Arial" w:hAnsi="Arial" w:cs="Arial"/>
                <w:sz w:val="22"/>
                <w:szCs w:val="22"/>
                <w:lang w:val="es-CO"/>
              </w:rPr>
              <w:t xml:space="preserve">De la Comisión Evaluadora de Estímulos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listado</w:t>
            </w:r>
            <w:r w:rsidRPr="00CC1F3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de los empleados que aplican para la línea desempeño del Plan de Estímulos de empleados administrativos. 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Informe final.</w:t>
            </w:r>
          </w:p>
          <w:p w:rsidR="002D0486" w:rsidRPr="004761F0" w:rsidRDefault="002D0486" w:rsidP="00B065A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D0486" w:rsidRPr="00CC1F33" w:rsidTr="00B065AE">
        <w:tc>
          <w:tcPr>
            <w:tcW w:w="779" w:type="dxa"/>
          </w:tcPr>
          <w:p w:rsidR="002D0486" w:rsidRPr="00CC1F33" w:rsidRDefault="002D0486" w:rsidP="00B065A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C1F33">
              <w:rPr>
                <w:rFonts w:ascii="Arial" w:hAnsi="Arial" w:cs="Arial"/>
                <w:sz w:val="22"/>
                <w:szCs w:val="22"/>
                <w:lang w:val="es-CO"/>
              </w:rPr>
              <w:t>8.</w:t>
            </w:r>
          </w:p>
        </w:tc>
        <w:tc>
          <w:tcPr>
            <w:tcW w:w="9002" w:type="dxa"/>
          </w:tcPr>
          <w:p w:rsidR="002D0486" w:rsidRDefault="002D0486" w:rsidP="00B065A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De los jefes de departamento: conformación Comité para la Evaluación Profesores de Cátedra.</w:t>
            </w:r>
          </w:p>
          <w:p w:rsidR="002D0486" w:rsidRPr="00CC1F33" w:rsidRDefault="002D0486" w:rsidP="00B065A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D0486" w:rsidRPr="00CC1F33" w:rsidTr="00B065AE">
        <w:tc>
          <w:tcPr>
            <w:tcW w:w="779" w:type="dxa"/>
          </w:tcPr>
          <w:p w:rsidR="002D0486" w:rsidRPr="00CC1F33" w:rsidRDefault="002D0486" w:rsidP="00B065A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C1F33">
              <w:rPr>
                <w:rFonts w:ascii="Arial" w:hAnsi="Arial" w:cs="Arial"/>
                <w:sz w:val="22"/>
                <w:szCs w:val="22"/>
                <w:lang w:val="es-CO"/>
              </w:rPr>
              <w:t>9.</w:t>
            </w:r>
          </w:p>
        </w:tc>
        <w:tc>
          <w:tcPr>
            <w:tcW w:w="9002" w:type="dxa"/>
          </w:tcPr>
          <w:p w:rsidR="002D0486" w:rsidRDefault="002D0486" w:rsidP="00B065A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De la Decana: Posición de la Facultad ante el proyecto “Complejo de la Salud”.</w:t>
            </w:r>
          </w:p>
          <w:p w:rsidR="002D0486" w:rsidRPr="00CC1F33" w:rsidRDefault="002D0486" w:rsidP="00B065A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D0486" w:rsidRPr="00CC1F33" w:rsidTr="00B065AE">
        <w:tc>
          <w:tcPr>
            <w:tcW w:w="779" w:type="dxa"/>
          </w:tcPr>
          <w:p w:rsidR="002D0486" w:rsidRPr="00CC1F33" w:rsidRDefault="002D0486" w:rsidP="00B065A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C1F33">
              <w:rPr>
                <w:rFonts w:ascii="Arial" w:hAnsi="Arial" w:cs="Arial"/>
                <w:sz w:val="22"/>
                <w:szCs w:val="22"/>
                <w:lang w:val="es-CO"/>
              </w:rPr>
              <w:t>10.</w:t>
            </w:r>
          </w:p>
        </w:tc>
        <w:tc>
          <w:tcPr>
            <w:tcW w:w="9002" w:type="dxa"/>
          </w:tcPr>
          <w:p w:rsidR="002D0486" w:rsidRDefault="002D0486" w:rsidP="00B065A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De los profesores Olga Bibiana Salcedo O., Pedro María Jaramillo V. y John Jairo Hernández R.: propuesta de organigrama para el Centro de Crecimiento y Desarrollo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Craneofacial de la Facultad de Odontología de la Universidad de Antioquia.</w:t>
            </w:r>
          </w:p>
          <w:p w:rsidR="002D0486" w:rsidRPr="00CC1F33" w:rsidRDefault="002D0486" w:rsidP="00B065A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D0486" w:rsidRPr="00CC1F33" w:rsidTr="00B065AE">
        <w:tc>
          <w:tcPr>
            <w:tcW w:w="779" w:type="dxa"/>
          </w:tcPr>
          <w:p w:rsidR="002D0486" w:rsidRPr="00CC1F33" w:rsidRDefault="002D0486" w:rsidP="00B065A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11.</w:t>
            </w:r>
          </w:p>
        </w:tc>
        <w:tc>
          <w:tcPr>
            <w:tcW w:w="9002" w:type="dxa"/>
          </w:tcPr>
          <w:p w:rsidR="002D0486" w:rsidRDefault="002D0486" w:rsidP="00B065A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Reconformación del Comité de Emergencias </w:t>
            </w:r>
          </w:p>
          <w:p w:rsidR="002D0486" w:rsidRDefault="002D0486" w:rsidP="00B065A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D0486" w:rsidRPr="00CC1F33" w:rsidTr="00B065AE">
        <w:tc>
          <w:tcPr>
            <w:tcW w:w="779" w:type="dxa"/>
          </w:tcPr>
          <w:p w:rsidR="002D0486" w:rsidRPr="00CC1F33" w:rsidRDefault="002D0486" w:rsidP="00B065A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12.</w:t>
            </w:r>
          </w:p>
        </w:tc>
        <w:tc>
          <w:tcPr>
            <w:tcW w:w="9002" w:type="dxa"/>
          </w:tcPr>
          <w:p w:rsidR="002D0486" w:rsidRDefault="002D0486" w:rsidP="00B065A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Representación Estudiantil al Consejo de Facultad.</w:t>
            </w:r>
          </w:p>
          <w:p w:rsidR="002D0486" w:rsidRDefault="002D0486" w:rsidP="00B065A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2D0486" w:rsidRPr="00CC1F33" w:rsidTr="00B065AE">
        <w:tc>
          <w:tcPr>
            <w:tcW w:w="779" w:type="dxa"/>
          </w:tcPr>
          <w:p w:rsidR="002D0486" w:rsidRDefault="002D0486" w:rsidP="00B065A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13.</w:t>
            </w:r>
          </w:p>
        </w:tc>
        <w:tc>
          <w:tcPr>
            <w:tcW w:w="9002" w:type="dxa"/>
          </w:tcPr>
          <w:p w:rsidR="002D0486" w:rsidRPr="006F2F47" w:rsidRDefault="002D0486" w:rsidP="00B065AE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</w:rPr>
              <w:t>De la Decana s</w:t>
            </w:r>
            <w:r w:rsidRPr="006F2F47">
              <w:rPr>
                <w:rFonts w:ascii="Arial" w:hAnsi="Arial" w:cs="Arial"/>
                <w:color w:val="222222"/>
              </w:rPr>
              <w:t>olicit</w:t>
            </w:r>
            <w:r>
              <w:rPr>
                <w:rFonts w:ascii="Arial" w:hAnsi="Arial" w:cs="Arial"/>
                <w:color w:val="222222"/>
              </w:rPr>
              <w:t>ud</w:t>
            </w:r>
            <w:r w:rsidRPr="006F2F47"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Arial" w:hAnsi="Arial" w:cs="Arial"/>
                <w:color w:val="222222"/>
              </w:rPr>
              <w:t>d</w:t>
            </w:r>
            <w:r w:rsidRPr="006F2F47">
              <w:rPr>
                <w:rFonts w:ascii="Arial" w:hAnsi="Arial" w:cs="Arial"/>
                <w:color w:val="222222"/>
              </w:rPr>
              <w:t xml:space="preserve">e aval para apoyo económico </w:t>
            </w:r>
            <w:r>
              <w:rPr>
                <w:rFonts w:ascii="Arial" w:hAnsi="Arial" w:cs="Arial"/>
                <w:color w:val="222222"/>
              </w:rPr>
              <w:t>a</w:t>
            </w:r>
            <w:r w:rsidRPr="006F2F47">
              <w:rPr>
                <w:rFonts w:ascii="Arial" w:hAnsi="Arial" w:cs="Arial"/>
                <w:color w:val="222222"/>
              </w:rPr>
              <w:t xml:space="preserve"> los estudiantes </w:t>
            </w:r>
            <w:r w:rsidR="00CC0ECC">
              <w:rPr>
                <w:rFonts w:ascii="Arial" w:hAnsi="Arial" w:cs="Arial"/>
                <w:color w:val="222222"/>
              </w:rPr>
              <w:t>que participarán</w:t>
            </w:r>
            <w:r w:rsidRPr="006F2F47">
              <w:rPr>
                <w:rFonts w:ascii="Arial" w:hAnsi="Arial" w:cs="Arial"/>
                <w:color w:val="222222"/>
              </w:rPr>
              <w:t xml:space="preserve"> del </w:t>
            </w:r>
            <w:r w:rsidRPr="006F2F47">
              <w:rPr>
                <w:rFonts w:ascii="Arial" w:hAnsi="Arial" w:cs="Arial"/>
                <w:b/>
                <w:bCs/>
                <w:i/>
                <w:iCs/>
                <w:color w:val="000000"/>
              </w:rPr>
              <w:t>XXVIII Encuentro de Investigación Odontológica de la ACFO, </w:t>
            </w:r>
            <w:r w:rsidRPr="006F2F47">
              <w:rPr>
                <w:rFonts w:ascii="Arial" w:hAnsi="Arial" w:cs="Arial"/>
                <w:color w:val="000000"/>
              </w:rPr>
              <w:t xml:space="preserve">que se llevará a cabo durante los </w:t>
            </w:r>
            <w:r w:rsidR="00CC0ECC" w:rsidRPr="006F2F47">
              <w:rPr>
                <w:rFonts w:ascii="Arial" w:hAnsi="Arial" w:cs="Arial"/>
                <w:color w:val="000000"/>
              </w:rPr>
              <w:t>días 4</w:t>
            </w:r>
            <w:r w:rsidRPr="006F2F47">
              <w:rPr>
                <w:rFonts w:ascii="Arial" w:hAnsi="Arial" w:cs="Arial"/>
                <w:color w:val="000000"/>
              </w:rPr>
              <w:t xml:space="preserve"> al 5 de octubre de 2017 en Cartagena.</w:t>
            </w:r>
          </w:p>
          <w:p w:rsidR="002D0486" w:rsidRDefault="002D0486" w:rsidP="00B065AE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6F2F47">
              <w:rPr>
                <w:rFonts w:ascii="Arial" w:hAnsi="Arial" w:cs="Arial"/>
                <w:color w:val="222222"/>
              </w:rPr>
              <w:t>  </w:t>
            </w:r>
          </w:p>
        </w:tc>
      </w:tr>
    </w:tbl>
    <w:p w:rsidR="002D0486" w:rsidRDefault="002D0486" w:rsidP="002D0486">
      <w:pPr>
        <w:spacing w:line="276" w:lineRule="auto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843023" w:rsidRPr="0025785D" w:rsidRDefault="00843023" w:rsidP="002D0486">
      <w:pPr>
        <w:spacing w:line="276" w:lineRule="auto"/>
        <w:rPr>
          <w:rFonts w:ascii="Arial" w:hAnsi="Arial" w:cs="Arial"/>
          <w:b/>
          <w:bCs/>
          <w:sz w:val="22"/>
          <w:szCs w:val="22"/>
          <w:lang w:val="es-CO"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1D9CE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D0486" w:rsidRPr="0025785D" w:rsidTr="009A5656">
        <w:tc>
          <w:tcPr>
            <w:tcW w:w="9781" w:type="dxa"/>
            <w:shd w:val="clear" w:color="auto" w:fill="C1D9CE"/>
          </w:tcPr>
          <w:p w:rsidR="002D0486" w:rsidRPr="0025785D" w:rsidRDefault="002D0486" w:rsidP="00B065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0486" w:rsidRPr="0025785D" w:rsidRDefault="002D0486" w:rsidP="00B065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5785D">
              <w:rPr>
                <w:rFonts w:ascii="Arial" w:hAnsi="Arial" w:cs="Arial"/>
                <w:b/>
                <w:sz w:val="22"/>
                <w:szCs w:val="22"/>
              </w:rPr>
              <w:t>4. DESARROLLO</w:t>
            </w:r>
          </w:p>
          <w:p w:rsidR="002D0486" w:rsidRPr="0025785D" w:rsidRDefault="002D0486" w:rsidP="00B065A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D0486" w:rsidRDefault="002D0486" w:rsidP="002D0486">
      <w:pPr>
        <w:spacing w:line="276" w:lineRule="auto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843023" w:rsidRPr="0068644C" w:rsidRDefault="00843023" w:rsidP="00843023">
      <w:pPr>
        <w:spacing w:line="276" w:lineRule="auto"/>
        <w:rPr>
          <w:rFonts w:ascii="Arial" w:hAnsi="Arial" w:cs="Arial"/>
          <w:b/>
          <w:bCs/>
          <w:sz w:val="22"/>
          <w:szCs w:val="22"/>
          <w:lang w:val="es-CO"/>
        </w:rPr>
      </w:pPr>
    </w:p>
    <w:tbl>
      <w:tblPr>
        <w:tblW w:w="9596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7"/>
        <w:gridCol w:w="3609"/>
        <w:gridCol w:w="3010"/>
      </w:tblGrid>
      <w:tr w:rsidR="00843023" w:rsidRPr="0068644C" w:rsidTr="00715152"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023" w:rsidRPr="0068644C" w:rsidRDefault="00843023" w:rsidP="00B065AE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E2EFD9"/>
              </w:rPr>
            </w:pPr>
            <w:r w:rsidRPr="0068644C">
              <w:rPr>
                <w:rFonts w:ascii="Arial" w:hAnsi="Arial" w:cs="Arial"/>
                <w:b/>
                <w:sz w:val="22"/>
                <w:szCs w:val="22"/>
              </w:rPr>
              <w:t>Nombre del solicitante o proponente</w:t>
            </w:r>
          </w:p>
        </w:tc>
        <w:tc>
          <w:tcPr>
            <w:tcW w:w="36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023" w:rsidRPr="0068644C" w:rsidRDefault="00843023" w:rsidP="00B065AE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E2EFD9"/>
              </w:rPr>
            </w:pPr>
            <w:r w:rsidRPr="0068644C">
              <w:rPr>
                <w:rFonts w:ascii="Arial" w:hAnsi="Arial" w:cs="Arial"/>
                <w:b/>
                <w:sz w:val="22"/>
                <w:szCs w:val="22"/>
              </w:rPr>
              <w:t>Asunto de la solicitud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023" w:rsidRPr="0068644C" w:rsidRDefault="00843023" w:rsidP="00B065AE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E2EFD9"/>
              </w:rPr>
            </w:pPr>
            <w:r w:rsidRPr="0068644C">
              <w:rPr>
                <w:rFonts w:ascii="Arial" w:hAnsi="Arial" w:cs="Arial"/>
                <w:b/>
                <w:sz w:val="22"/>
                <w:szCs w:val="22"/>
              </w:rPr>
              <w:t>Decisión</w:t>
            </w:r>
          </w:p>
        </w:tc>
      </w:tr>
      <w:tr w:rsidR="00843023" w:rsidRPr="0068644C" w:rsidTr="00715152"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3023" w:rsidRPr="0068644C" w:rsidRDefault="00843023" w:rsidP="00B065A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4F0" w:rsidRDefault="004C04F0" w:rsidP="004C04F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578C3">
              <w:rPr>
                <w:rFonts w:ascii="Arial" w:hAnsi="Arial" w:cs="Arial"/>
                <w:sz w:val="22"/>
                <w:szCs w:val="22"/>
                <w:lang w:val="es-CO"/>
              </w:rPr>
              <w:t>Aprobación de acta 477</w:t>
            </w:r>
          </w:p>
          <w:p w:rsidR="004C04F0" w:rsidRPr="00F578C3" w:rsidRDefault="004C04F0" w:rsidP="004C04F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843023" w:rsidRPr="0068644C" w:rsidRDefault="00843023" w:rsidP="004C04F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4F0" w:rsidRDefault="004C04F0" w:rsidP="004C04F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578C3">
              <w:rPr>
                <w:rFonts w:ascii="Arial" w:hAnsi="Arial" w:cs="Arial"/>
                <w:sz w:val="22"/>
                <w:szCs w:val="22"/>
                <w:lang w:val="es-CO"/>
              </w:rPr>
              <w:t>Se apruebas teniendo en cuenta las sugerencias de los consejeros.</w:t>
            </w:r>
          </w:p>
          <w:p w:rsidR="00843023" w:rsidRPr="0068644C" w:rsidRDefault="00843023" w:rsidP="00B065A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1526" w:rsidRPr="0068644C" w:rsidTr="00715152"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526" w:rsidRPr="0068644C" w:rsidRDefault="00B81526" w:rsidP="00B8152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F578C3">
              <w:rPr>
                <w:rFonts w:ascii="Arial" w:hAnsi="Arial" w:cs="Arial"/>
                <w:sz w:val="22"/>
                <w:szCs w:val="22"/>
                <w:lang w:val="es-CO"/>
              </w:rPr>
              <w:t xml:space="preserve">Coordinador de </w:t>
            </w:r>
            <w:r w:rsidR="00CC0ECC" w:rsidRPr="00F578C3">
              <w:rPr>
                <w:rFonts w:ascii="Arial" w:hAnsi="Arial" w:cs="Arial"/>
                <w:sz w:val="22"/>
                <w:szCs w:val="22"/>
                <w:lang w:val="es-CO"/>
              </w:rPr>
              <w:t>Proyectos José</w:t>
            </w:r>
            <w:r w:rsidRPr="00F578C3">
              <w:rPr>
                <w:rFonts w:ascii="Arial" w:hAnsi="Arial" w:cs="Arial"/>
                <w:sz w:val="22"/>
                <w:szCs w:val="22"/>
                <w:lang w:val="es-CO"/>
              </w:rPr>
              <w:t xml:space="preserve"> Fernando Elorza S.</w:t>
            </w:r>
          </w:p>
        </w:tc>
        <w:tc>
          <w:tcPr>
            <w:tcW w:w="36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526" w:rsidRPr="00F578C3" w:rsidRDefault="00B81526" w:rsidP="00B8152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578C3">
              <w:rPr>
                <w:rFonts w:ascii="Arial" w:hAnsi="Arial" w:cs="Arial"/>
                <w:sz w:val="22"/>
                <w:szCs w:val="22"/>
                <w:lang w:val="es-CO"/>
              </w:rPr>
              <w:t>Discusión sobre comités de la Facultad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  <w:r w:rsidRPr="00F578C3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  <w:p w:rsidR="00B81526" w:rsidRPr="00F578C3" w:rsidRDefault="00B81526" w:rsidP="00B8152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526" w:rsidRPr="0068644C" w:rsidRDefault="004B595A" w:rsidP="00B8152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R</w:t>
            </w:r>
            <w:r w:rsidR="00B81526" w:rsidRPr="00F578C3">
              <w:rPr>
                <w:rFonts w:ascii="Arial" w:hAnsi="Arial" w:cs="Arial"/>
                <w:sz w:val="22"/>
                <w:szCs w:val="22"/>
                <w:lang w:val="es-CO"/>
              </w:rPr>
              <w:t>inde un informe sobre la conformación de los 32 comités que tiene la Facultad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. </w:t>
            </w:r>
            <w:r w:rsidR="00B81526" w:rsidRPr="00F578C3">
              <w:rPr>
                <w:rFonts w:ascii="Arial" w:hAnsi="Arial" w:cs="Arial"/>
                <w:sz w:val="22"/>
                <w:szCs w:val="22"/>
                <w:lang w:val="es-CO"/>
              </w:rPr>
              <w:t>Se citará a un representante de cada comité para rendir un informe</w:t>
            </w:r>
            <w:r w:rsidR="00B81526">
              <w:rPr>
                <w:rFonts w:ascii="Arial" w:hAnsi="Arial" w:cs="Arial"/>
                <w:sz w:val="22"/>
                <w:szCs w:val="22"/>
                <w:lang w:val="es-CO"/>
              </w:rPr>
              <w:t xml:space="preserve"> en los siguientes consejos de F</w:t>
            </w:r>
            <w:r w:rsidR="00B81526" w:rsidRPr="00F578C3">
              <w:rPr>
                <w:rFonts w:ascii="Arial" w:hAnsi="Arial" w:cs="Arial"/>
                <w:sz w:val="22"/>
                <w:szCs w:val="22"/>
                <w:lang w:val="es-CO"/>
              </w:rPr>
              <w:t>acultad.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Tres comités por Consejo.</w:t>
            </w:r>
          </w:p>
        </w:tc>
      </w:tr>
      <w:tr w:rsidR="00B81526" w:rsidRPr="0068644C" w:rsidTr="00715152"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526" w:rsidRPr="0068644C" w:rsidRDefault="004B595A" w:rsidP="00B8152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C1F33">
              <w:rPr>
                <w:rFonts w:ascii="Arial" w:hAnsi="Arial" w:cs="Arial"/>
                <w:sz w:val="22"/>
                <w:szCs w:val="22"/>
                <w:lang w:val="es-CO"/>
              </w:rPr>
              <w:t>Comisión Evaluadora de Estímulos</w:t>
            </w:r>
          </w:p>
        </w:tc>
        <w:tc>
          <w:tcPr>
            <w:tcW w:w="36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526" w:rsidRDefault="004B595A" w:rsidP="004B595A">
            <w:pPr>
              <w:spacing w:before="120"/>
              <w:jc w:val="both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L</w:t>
            </w:r>
            <w:r w:rsidR="00B90D9D">
              <w:rPr>
                <w:rFonts w:ascii="Arial" w:hAnsi="Arial" w:cs="Arial"/>
                <w:sz w:val="22"/>
                <w:szCs w:val="22"/>
                <w:lang w:val="es-CO"/>
              </w:rPr>
              <w:t>istado</w:t>
            </w:r>
            <w:r w:rsidR="00B90D9D" w:rsidRPr="00CC1F33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de los empleados que aplican para la línea desempeño del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Plan de Estímulos de empleados.</w:t>
            </w:r>
          </w:p>
          <w:p w:rsidR="004B595A" w:rsidRPr="0068644C" w:rsidRDefault="004B595A" w:rsidP="004B595A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526" w:rsidRPr="0068644C" w:rsidRDefault="004B595A" w:rsidP="00B8152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Será tratado en la próxima sesión.</w:t>
            </w:r>
          </w:p>
        </w:tc>
      </w:tr>
      <w:tr w:rsidR="00B81526" w:rsidRPr="0068644C" w:rsidTr="00715152"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526" w:rsidRPr="0068644C" w:rsidRDefault="006F5E68" w:rsidP="00B8152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De los jefes de departamento.</w:t>
            </w:r>
          </w:p>
        </w:tc>
        <w:tc>
          <w:tcPr>
            <w:tcW w:w="36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526" w:rsidRPr="006F5E68" w:rsidRDefault="006F5E68" w:rsidP="00B90D9D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C</w:t>
            </w:r>
            <w:r w:rsidR="00B90D9D">
              <w:rPr>
                <w:rFonts w:ascii="Arial" w:hAnsi="Arial" w:cs="Arial"/>
                <w:sz w:val="22"/>
                <w:szCs w:val="22"/>
                <w:lang w:val="es-CO"/>
              </w:rPr>
              <w:t>onformación Comité para la Ev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aluación Profesores de Cátedra.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526" w:rsidRPr="0068644C" w:rsidRDefault="006F5E68" w:rsidP="00B8152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designan los profesores que conformarán el Comité.</w:t>
            </w:r>
          </w:p>
        </w:tc>
      </w:tr>
      <w:tr w:rsidR="00B81526" w:rsidRPr="0068644C" w:rsidTr="00715152"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526" w:rsidRPr="00DB7B2E" w:rsidRDefault="006F5E68" w:rsidP="00B81526">
            <w:pPr>
              <w:widowControl w:val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Decana</w:t>
            </w:r>
          </w:p>
        </w:tc>
        <w:tc>
          <w:tcPr>
            <w:tcW w:w="36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D9D" w:rsidRDefault="00B90D9D" w:rsidP="00B90D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Posición de la Facultad ante el proyecto “Complejo de la Salud”.</w:t>
            </w:r>
          </w:p>
          <w:p w:rsidR="00B90D9D" w:rsidRDefault="00B90D9D" w:rsidP="00B90D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B81526" w:rsidRPr="0068644C" w:rsidRDefault="00B81526" w:rsidP="00B90D9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526" w:rsidRPr="0068644C" w:rsidRDefault="006F5E68" w:rsidP="00B8152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La Decana hace un llamado para que la Facultad siente su posición actual, mediante un documento escrito, ante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 xml:space="preserve">el proyecto académico “Complejo de la Salud”.  </w:t>
            </w:r>
          </w:p>
        </w:tc>
      </w:tr>
      <w:tr w:rsidR="00B81526" w:rsidRPr="0068644C" w:rsidTr="00715152"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526" w:rsidRPr="0068644C" w:rsidRDefault="006F5E68" w:rsidP="00B8152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profesores Olga Bibiana Salcedo O., Pedro María Jaramillo V. y John Jairo Hernández R.:</w:t>
            </w:r>
          </w:p>
        </w:tc>
        <w:tc>
          <w:tcPr>
            <w:tcW w:w="36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D9D" w:rsidRDefault="006F5E68" w:rsidP="00B90D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P</w:t>
            </w:r>
            <w:r w:rsidR="00B90D9D">
              <w:rPr>
                <w:rFonts w:ascii="Arial" w:hAnsi="Arial" w:cs="Arial"/>
                <w:sz w:val="22"/>
                <w:szCs w:val="22"/>
                <w:lang w:val="es-CO"/>
              </w:rPr>
              <w:t>ropuesta de organigrama para el Centro de Crecimiento y Desarrollo Craneofacial de la Facultad de Odontología de la Universidad de Antioquia.</w:t>
            </w:r>
          </w:p>
          <w:p w:rsidR="00B90D9D" w:rsidRDefault="00B90D9D" w:rsidP="00B90D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B81526" w:rsidRPr="0068644C" w:rsidRDefault="00B81526" w:rsidP="006F5E6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E68" w:rsidRDefault="006F5E68" w:rsidP="006F5E6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El Consejo de Facultad saluda las iniciativas que consolidan la disposición de los profesores para conformar el Comité de Centro de Crecimiento y Desarrollo. Se le recomienda al Jefe del CIFO revisar la Resolución 1.496, del 9 de noviembre de 2016, del Consejo de Facultad que oficializó ese Centro. </w:t>
            </w:r>
          </w:p>
          <w:p w:rsidR="00B81526" w:rsidRPr="0068644C" w:rsidRDefault="00B81526" w:rsidP="00B8152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1526" w:rsidRPr="0068644C" w:rsidTr="00715152"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526" w:rsidRPr="00F42EBB" w:rsidRDefault="008D3C68" w:rsidP="00B81526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Decana</w:t>
            </w:r>
          </w:p>
        </w:tc>
        <w:tc>
          <w:tcPr>
            <w:tcW w:w="36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0D9D" w:rsidRDefault="00B90D9D" w:rsidP="00B90D9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Reconformación del Comité de Emergencias </w:t>
            </w:r>
          </w:p>
          <w:p w:rsidR="00B81526" w:rsidRPr="0068644C" w:rsidRDefault="00B81526" w:rsidP="008D3C6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526" w:rsidRPr="0068644C" w:rsidRDefault="008D3C68" w:rsidP="00B8152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Emisión de Resolución de Decanato por la cual se modifica el Comité de Prevención y Atención de Emergencias de la Facultad. El Consejo se da por enterado.</w:t>
            </w:r>
            <w:bookmarkStart w:id="0" w:name="_GoBack"/>
            <w:bookmarkEnd w:id="0"/>
          </w:p>
        </w:tc>
      </w:tr>
      <w:tr w:rsidR="00B81526" w:rsidRPr="0068644C" w:rsidTr="00715152"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526" w:rsidRPr="0068644C" w:rsidRDefault="008D3C68" w:rsidP="00B8152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Decana</w:t>
            </w:r>
          </w:p>
        </w:tc>
        <w:tc>
          <w:tcPr>
            <w:tcW w:w="36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4BD" w:rsidRDefault="001814BD" w:rsidP="001814B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Representación Estudiantil</w:t>
            </w:r>
            <w:r w:rsidR="008D3C68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  <w:p w:rsidR="001814BD" w:rsidRDefault="001814BD" w:rsidP="001814B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B81526" w:rsidRPr="001A11FB" w:rsidRDefault="00B81526" w:rsidP="008D3C6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3C68" w:rsidRDefault="008D3C68" w:rsidP="008D3C6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Se emitirá Resolución de Decanato para convocar la elección de Representante Estudiantil al Consejo de Facultad.  El Consejo se da por enterado.</w:t>
            </w:r>
          </w:p>
          <w:p w:rsidR="00B81526" w:rsidRPr="0068644C" w:rsidRDefault="00B81526" w:rsidP="00B8152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1526" w:rsidRPr="0068644C" w:rsidTr="00715152">
        <w:tc>
          <w:tcPr>
            <w:tcW w:w="29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526" w:rsidRPr="0068644C" w:rsidRDefault="008D3C68" w:rsidP="00B81526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Decana</w:t>
            </w:r>
          </w:p>
        </w:tc>
        <w:tc>
          <w:tcPr>
            <w:tcW w:w="36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14BD" w:rsidRPr="006F2F47" w:rsidRDefault="008D3C68" w:rsidP="001814BD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S</w:t>
            </w:r>
            <w:r w:rsidR="001814BD">
              <w:rPr>
                <w:rFonts w:ascii="Arial" w:hAnsi="Arial" w:cs="Arial"/>
                <w:color w:val="222222"/>
                <w:sz w:val="22"/>
                <w:szCs w:val="22"/>
              </w:rPr>
              <w:t>olicitud de</w:t>
            </w:r>
            <w:r w:rsidR="00927EED">
              <w:rPr>
                <w:rFonts w:ascii="Arial" w:hAnsi="Arial" w:cs="Arial"/>
                <w:color w:val="222222"/>
                <w:sz w:val="22"/>
                <w:szCs w:val="22"/>
              </w:rPr>
              <w:t xml:space="preserve"> aval para apoyo económico a</w:t>
            </w:r>
            <w:r w:rsidR="001814BD" w:rsidRPr="006F2F47">
              <w:rPr>
                <w:rFonts w:ascii="Arial" w:hAnsi="Arial" w:cs="Arial"/>
                <w:color w:val="222222"/>
                <w:sz w:val="22"/>
                <w:szCs w:val="22"/>
              </w:rPr>
              <w:t xml:space="preserve"> los estudiantes </w:t>
            </w:r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que </w:t>
            </w:r>
            <w:r w:rsidR="001814BD">
              <w:rPr>
                <w:rFonts w:ascii="Arial" w:hAnsi="Arial" w:cs="Arial"/>
                <w:color w:val="222222"/>
                <w:sz w:val="22"/>
                <w:szCs w:val="22"/>
              </w:rPr>
              <w:t>participará</w:t>
            </w:r>
            <w:r w:rsidR="001814BD" w:rsidRPr="006F2F47">
              <w:rPr>
                <w:rFonts w:ascii="Arial" w:hAnsi="Arial" w:cs="Arial"/>
                <w:color w:val="222222"/>
                <w:sz w:val="22"/>
                <w:szCs w:val="22"/>
              </w:rPr>
              <w:t xml:space="preserve">n </w:t>
            </w:r>
            <w:r w:rsidR="00EF78FB" w:rsidRPr="006F2F47">
              <w:rPr>
                <w:rFonts w:ascii="Arial" w:hAnsi="Arial" w:cs="Arial"/>
                <w:color w:val="222222"/>
                <w:sz w:val="22"/>
                <w:szCs w:val="22"/>
              </w:rPr>
              <w:t>del</w:t>
            </w:r>
            <w:r w:rsidR="00EF78FB"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r w:rsidR="00EF78FB" w:rsidRPr="00EF78FB">
              <w:rPr>
                <w:rFonts w:ascii="Arial" w:hAnsi="Arial" w:cs="Arial"/>
                <w:b/>
                <w:i/>
                <w:color w:val="222222"/>
                <w:sz w:val="22"/>
                <w:szCs w:val="22"/>
              </w:rPr>
              <w:t>XXVIII</w:t>
            </w:r>
            <w:r w:rsidR="001814BD" w:rsidRPr="006F2F47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Encuentro de Investigación Odontológica de la ACFO, </w:t>
            </w:r>
            <w:r w:rsidR="001814BD" w:rsidRPr="006F2F47">
              <w:rPr>
                <w:rFonts w:ascii="Arial" w:hAnsi="Arial" w:cs="Arial"/>
                <w:color w:val="000000"/>
                <w:sz w:val="22"/>
                <w:szCs w:val="22"/>
              </w:rPr>
              <w:t xml:space="preserve">que se llevará a cabo durante los </w:t>
            </w:r>
            <w:r w:rsidR="00EF78FB" w:rsidRPr="006F2F47">
              <w:rPr>
                <w:rFonts w:ascii="Arial" w:hAnsi="Arial" w:cs="Arial"/>
                <w:color w:val="000000"/>
                <w:sz w:val="22"/>
                <w:szCs w:val="22"/>
              </w:rPr>
              <w:t>días 4</w:t>
            </w:r>
            <w:r w:rsidR="001814BD" w:rsidRPr="006F2F47">
              <w:rPr>
                <w:rFonts w:ascii="Arial" w:hAnsi="Arial" w:cs="Arial"/>
                <w:color w:val="000000"/>
                <w:sz w:val="22"/>
                <w:szCs w:val="22"/>
              </w:rPr>
              <w:t xml:space="preserve"> al 5 de octubre de 2017 en Cartagena.</w:t>
            </w:r>
          </w:p>
          <w:p w:rsidR="00B81526" w:rsidRPr="003B594A" w:rsidRDefault="00B81526" w:rsidP="00B81526">
            <w:pPr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1526" w:rsidRPr="003B594A" w:rsidRDefault="001814BD" w:rsidP="00B81526">
            <w:pPr>
              <w:widowControl w:val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Se aprueba.</w:t>
            </w:r>
            <w:r w:rsidRPr="006F2F47">
              <w:rPr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</w:tc>
      </w:tr>
    </w:tbl>
    <w:p w:rsidR="00843023" w:rsidRDefault="00843023" w:rsidP="00843023">
      <w:pPr>
        <w:spacing w:line="276" w:lineRule="auto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843023" w:rsidRDefault="00843023" w:rsidP="00843023">
      <w:pPr>
        <w:spacing w:line="276" w:lineRule="auto"/>
        <w:rPr>
          <w:rFonts w:ascii="Arial" w:hAnsi="Arial" w:cs="Arial"/>
          <w:b/>
          <w:bCs/>
          <w:sz w:val="22"/>
          <w:szCs w:val="22"/>
          <w:lang w:val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843023" w:rsidTr="00843023">
        <w:tc>
          <w:tcPr>
            <w:tcW w:w="4322" w:type="dxa"/>
          </w:tcPr>
          <w:p w:rsidR="00843023" w:rsidRPr="0068644C" w:rsidRDefault="00843023" w:rsidP="00843023">
            <w:pPr>
              <w:shd w:val="clear" w:color="auto" w:fill="FFFFFF"/>
              <w:rPr>
                <w:rStyle w:val="Textoennegrita"/>
                <w:rFonts w:ascii="Arial" w:hAnsi="Arial" w:cs="Arial"/>
                <w:sz w:val="22"/>
                <w:szCs w:val="22"/>
              </w:rPr>
            </w:pPr>
            <w:r w:rsidRPr="0068644C">
              <w:rPr>
                <w:rStyle w:val="Textoennegrita"/>
                <w:rFonts w:ascii="Arial" w:hAnsi="Arial" w:cs="Arial"/>
                <w:b w:val="0"/>
                <w:sz w:val="22"/>
                <w:szCs w:val="22"/>
              </w:rPr>
              <w:t>ÁNGELA MARÍA FRANCO C</w:t>
            </w:r>
            <w:r w:rsidRPr="0068644C">
              <w:rPr>
                <w:rStyle w:val="Textoennegrita"/>
                <w:rFonts w:ascii="Arial" w:hAnsi="Arial" w:cs="Arial"/>
                <w:sz w:val="22"/>
                <w:szCs w:val="22"/>
              </w:rPr>
              <w:t>.</w:t>
            </w:r>
            <w:r w:rsidRPr="0068644C">
              <w:rPr>
                <w:rStyle w:val="apple-converted-space"/>
                <w:rFonts w:ascii="Arial" w:hAnsi="Arial" w:cs="Arial"/>
                <w:bCs/>
                <w:sz w:val="22"/>
                <w:szCs w:val="22"/>
              </w:rPr>
              <w:t> </w:t>
            </w:r>
          </w:p>
          <w:p w:rsidR="00843023" w:rsidRDefault="00843023" w:rsidP="0084302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</w:tc>
        <w:tc>
          <w:tcPr>
            <w:tcW w:w="4322" w:type="dxa"/>
          </w:tcPr>
          <w:p w:rsidR="00843023" w:rsidRPr="0068644C" w:rsidRDefault="00843023" w:rsidP="00843023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8644C">
              <w:rPr>
                <w:rFonts w:ascii="Arial" w:hAnsi="Arial" w:cs="Arial"/>
                <w:sz w:val="22"/>
                <w:szCs w:val="22"/>
              </w:rPr>
              <w:t xml:space="preserve">CARLOS MARTIN ARDILA M. </w:t>
            </w:r>
          </w:p>
          <w:p w:rsidR="00843023" w:rsidRDefault="00843023" w:rsidP="0084302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</w:tc>
      </w:tr>
      <w:tr w:rsidR="00843023" w:rsidTr="00843023">
        <w:tc>
          <w:tcPr>
            <w:tcW w:w="4322" w:type="dxa"/>
          </w:tcPr>
          <w:p w:rsidR="00843023" w:rsidRPr="0068644C" w:rsidRDefault="00843023" w:rsidP="00843023">
            <w:pPr>
              <w:shd w:val="clear" w:color="auto" w:fill="FFFFFF"/>
              <w:rPr>
                <w:rStyle w:val="Textoennegrita"/>
                <w:rFonts w:ascii="Arial" w:hAnsi="Arial" w:cs="Arial"/>
                <w:sz w:val="22"/>
                <w:szCs w:val="22"/>
              </w:rPr>
            </w:pPr>
            <w:r w:rsidRPr="0068644C">
              <w:rPr>
                <w:rFonts w:ascii="Arial" w:hAnsi="Arial" w:cs="Arial"/>
                <w:sz w:val="22"/>
                <w:szCs w:val="22"/>
                <w:lang w:val="pt-BR"/>
              </w:rPr>
              <w:t>Presidenta</w:t>
            </w:r>
          </w:p>
          <w:p w:rsidR="00843023" w:rsidRDefault="00843023" w:rsidP="0084302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</w:tc>
        <w:tc>
          <w:tcPr>
            <w:tcW w:w="4322" w:type="dxa"/>
          </w:tcPr>
          <w:p w:rsidR="00843023" w:rsidRPr="0068644C" w:rsidRDefault="00843023" w:rsidP="00843023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68644C">
              <w:rPr>
                <w:rFonts w:ascii="Arial" w:hAnsi="Arial" w:cs="Arial"/>
                <w:sz w:val="22"/>
                <w:szCs w:val="22"/>
                <w:lang w:val="pt-BR"/>
              </w:rPr>
              <w:t>Secretario</w:t>
            </w:r>
          </w:p>
          <w:p w:rsidR="00843023" w:rsidRDefault="00843023" w:rsidP="00843023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</w:p>
        </w:tc>
      </w:tr>
    </w:tbl>
    <w:p w:rsidR="00843023" w:rsidRPr="0068644C" w:rsidRDefault="00843023" w:rsidP="00843023">
      <w:pPr>
        <w:spacing w:line="276" w:lineRule="auto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843023" w:rsidRPr="00F35906" w:rsidRDefault="00843023" w:rsidP="00843023">
      <w:pPr>
        <w:spacing w:line="276" w:lineRule="auto"/>
        <w:rPr>
          <w:rFonts w:ascii="Arial" w:hAnsi="Arial" w:cs="Arial"/>
          <w:sz w:val="16"/>
          <w:szCs w:val="22"/>
          <w:lang w:val="pt-BR"/>
        </w:rPr>
      </w:pPr>
      <w:r w:rsidRPr="00F35906">
        <w:rPr>
          <w:rFonts w:ascii="Arial" w:hAnsi="Arial" w:cs="Arial"/>
          <w:sz w:val="16"/>
          <w:szCs w:val="22"/>
          <w:lang w:val="pt-BR"/>
        </w:rPr>
        <w:t>Transcriptora: Sandra Gutiérrez A.</w:t>
      </w:r>
    </w:p>
    <w:sectPr w:rsidR="00843023" w:rsidRPr="00F359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35EF6"/>
    <w:multiLevelType w:val="hybridMultilevel"/>
    <w:tmpl w:val="AF2CB3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CF187C"/>
    <w:multiLevelType w:val="hybridMultilevel"/>
    <w:tmpl w:val="307ECF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46123"/>
    <w:multiLevelType w:val="hybridMultilevel"/>
    <w:tmpl w:val="5CCC564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61525"/>
    <w:multiLevelType w:val="hybridMultilevel"/>
    <w:tmpl w:val="D1D8DFE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BF1AC8"/>
    <w:multiLevelType w:val="hybridMultilevel"/>
    <w:tmpl w:val="953ED966"/>
    <w:lvl w:ilvl="0" w:tplc="5444207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2C33F3"/>
    <w:multiLevelType w:val="hybridMultilevel"/>
    <w:tmpl w:val="B4B87C1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702DE"/>
    <w:multiLevelType w:val="hybridMultilevel"/>
    <w:tmpl w:val="47A012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4C"/>
    <w:rsid w:val="001814BD"/>
    <w:rsid w:val="001A11FB"/>
    <w:rsid w:val="001D75C5"/>
    <w:rsid w:val="002334FE"/>
    <w:rsid w:val="00235849"/>
    <w:rsid w:val="002742BC"/>
    <w:rsid w:val="002B179E"/>
    <w:rsid w:val="002D0486"/>
    <w:rsid w:val="00387F58"/>
    <w:rsid w:val="00392F71"/>
    <w:rsid w:val="003B594A"/>
    <w:rsid w:val="004B4503"/>
    <w:rsid w:val="004B595A"/>
    <w:rsid w:val="004C04F0"/>
    <w:rsid w:val="005279FD"/>
    <w:rsid w:val="005844AD"/>
    <w:rsid w:val="005C221D"/>
    <w:rsid w:val="006521E2"/>
    <w:rsid w:val="0068644C"/>
    <w:rsid w:val="006E7157"/>
    <w:rsid w:val="006F5E68"/>
    <w:rsid w:val="00706D14"/>
    <w:rsid w:val="00715152"/>
    <w:rsid w:val="0071626A"/>
    <w:rsid w:val="00727C03"/>
    <w:rsid w:val="007936B6"/>
    <w:rsid w:val="007A2484"/>
    <w:rsid w:val="007B05F5"/>
    <w:rsid w:val="00843023"/>
    <w:rsid w:val="00852CB0"/>
    <w:rsid w:val="008D3C68"/>
    <w:rsid w:val="00927EED"/>
    <w:rsid w:val="009A35C2"/>
    <w:rsid w:val="009A5656"/>
    <w:rsid w:val="009B14BE"/>
    <w:rsid w:val="009E2742"/>
    <w:rsid w:val="00A7770F"/>
    <w:rsid w:val="00AA5382"/>
    <w:rsid w:val="00B81526"/>
    <w:rsid w:val="00B90D9D"/>
    <w:rsid w:val="00CC0ECC"/>
    <w:rsid w:val="00D57EA3"/>
    <w:rsid w:val="00D94860"/>
    <w:rsid w:val="00DB7273"/>
    <w:rsid w:val="00DB7B2E"/>
    <w:rsid w:val="00EF78FB"/>
    <w:rsid w:val="00F23823"/>
    <w:rsid w:val="00F35906"/>
    <w:rsid w:val="00F42EBB"/>
    <w:rsid w:val="00F61E02"/>
    <w:rsid w:val="00F97715"/>
    <w:rsid w:val="00FD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0635"/>
  <w15:docId w15:val="{800B3F10-821B-4E46-ADC6-ADF638F5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6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6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86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tulo">
    <w:name w:val="Title"/>
    <w:basedOn w:val="Normal"/>
    <w:link w:val="TtuloCar"/>
    <w:qFormat/>
    <w:rsid w:val="0068644C"/>
    <w:pPr>
      <w:overflowPunct w:val="0"/>
      <w:autoSpaceDE w:val="0"/>
      <w:autoSpaceDN w:val="0"/>
      <w:adjustRightInd w:val="0"/>
      <w:jc w:val="center"/>
    </w:pPr>
    <w:rPr>
      <w:rFonts w:ascii="Verdana" w:hAnsi="Verdana"/>
      <w:b/>
      <w:bCs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68644C"/>
    <w:rPr>
      <w:rFonts w:ascii="Verdana" w:eastAsia="Times New Roman" w:hAnsi="Verdana" w:cs="Times New Roman"/>
      <w:b/>
      <w:bCs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68644C"/>
  </w:style>
  <w:style w:type="character" w:styleId="Textoennegrita">
    <w:name w:val="Strong"/>
    <w:basedOn w:val="Fuentedeprrafopredeter"/>
    <w:uiPriority w:val="22"/>
    <w:qFormat/>
    <w:rsid w:val="0068644C"/>
    <w:rPr>
      <w:b/>
      <w:bCs/>
    </w:rPr>
  </w:style>
  <w:style w:type="paragraph" w:styleId="Prrafodelista">
    <w:name w:val="List Paragraph"/>
    <w:basedOn w:val="Normal"/>
    <w:uiPriority w:val="34"/>
    <w:qFormat/>
    <w:rsid w:val="0068644C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table" w:styleId="Tablaconcuadrcula">
    <w:name w:val="Table Grid"/>
    <w:basedOn w:val="Tablanormal"/>
    <w:uiPriority w:val="59"/>
    <w:rsid w:val="00843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718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de O 2</dc:creator>
  <cp:lastModifiedBy>Sandra  Gutierrez</cp:lastModifiedBy>
  <cp:revision>19</cp:revision>
  <dcterms:created xsi:type="dcterms:W3CDTF">2017-10-31T12:48:00Z</dcterms:created>
  <dcterms:modified xsi:type="dcterms:W3CDTF">2017-10-31T20:21:00Z</dcterms:modified>
</cp:coreProperties>
</file>