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669E" w14:textId="20C3536C" w:rsidR="006B5184" w:rsidRDefault="006B5184"/>
    <w:tbl>
      <w:tblPr>
        <w:tblpPr w:leftFromText="141" w:rightFromText="141" w:tblpXSpec="center" w:tblpY="-7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74"/>
        <w:gridCol w:w="708"/>
        <w:gridCol w:w="851"/>
        <w:gridCol w:w="1134"/>
      </w:tblGrid>
      <w:tr w:rsidR="006B5184" w:rsidRPr="001036F7" w14:paraId="6C0AB1C2" w14:textId="77777777" w:rsidTr="008E279D">
        <w:trPr>
          <w:cantSplit/>
          <w:trHeight w:val="1112"/>
        </w:trPr>
        <w:tc>
          <w:tcPr>
            <w:tcW w:w="1418" w:type="dxa"/>
            <w:vMerge w:val="restart"/>
            <w:vAlign w:val="center"/>
          </w:tcPr>
          <w:p w14:paraId="228AB517" w14:textId="77777777" w:rsidR="006B5184" w:rsidRPr="001036F7" w:rsidRDefault="006B5184" w:rsidP="008E279D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noProof/>
                <w:lang w:val="es-CO" w:eastAsia="es-CO"/>
              </w:rPr>
              <w:drawing>
                <wp:inline distT="0" distB="0" distL="0" distR="0" wp14:anchorId="658F7FA9" wp14:editId="4D2166B6">
                  <wp:extent cx="524848" cy="685800"/>
                  <wp:effectExtent l="0" t="0" r="889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372" cy="69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gridSpan w:val="4"/>
            <w:vAlign w:val="center"/>
          </w:tcPr>
          <w:p w14:paraId="3E520806" w14:textId="77777777" w:rsidR="006B5184" w:rsidRPr="006B5184" w:rsidRDefault="006B5184" w:rsidP="008E279D">
            <w:pPr>
              <w:jc w:val="center"/>
            </w:pPr>
            <w:r w:rsidRPr="006B5184">
              <w:rPr>
                <w:b/>
                <w:sz w:val="32"/>
                <w:szCs w:val="24"/>
              </w:rPr>
              <w:t>SOLICITUD DE ELABORACIÓN DE CONTRATO Y/O CONVENIO</w:t>
            </w:r>
          </w:p>
        </w:tc>
      </w:tr>
      <w:tr w:rsidR="006B5184" w:rsidRPr="001036F7" w14:paraId="7771BBB1" w14:textId="77777777" w:rsidTr="008E279D">
        <w:trPr>
          <w:cantSplit/>
          <w:trHeight w:val="260"/>
        </w:trPr>
        <w:tc>
          <w:tcPr>
            <w:tcW w:w="1418" w:type="dxa"/>
            <w:vMerge/>
          </w:tcPr>
          <w:p w14:paraId="715248AC" w14:textId="77777777" w:rsidR="006B5184" w:rsidRPr="001036F7" w:rsidRDefault="006B5184" w:rsidP="008E279D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374" w:type="dxa"/>
            <w:vMerge w:val="restart"/>
            <w:vAlign w:val="center"/>
          </w:tcPr>
          <w:p w14:paraId="7CBAEF95" w14:textId="77777777" w:rsidR="006B5184" w:rsidRPr="00F809FF" w:rsidRDefault="006B5184" w:rsidP="008E279D">
            <w:pPr>
              <w:jc w:val="center"/>
              <w:rPr>
                <w:rFonts w:cs="Arial"/>
                <w:b/>
              </w:rPr>
            </w:pPr>
            <w:r w:rsidRPr="006B5184">
              <w:rPr>
                <w:rFonts w:cs="Arial"/>
                <w:b/>
                <w:sz w:val="28"/>
                <w:szCs w:val="22"/>
              </w:rPr>
              <w:t>UNIVERSIDAD DE ANTIOQUIA</w:t>
            </w:r>
          </w:p>
        </w:tc>
        <w:tc>
          <w:tcPr>
            <w:tcW w:w="2693" w:type="dxa"/>
            <w:gridSpan w:val="3"/>
            <w:vAlign w:val="center"/>
          </w:tcPr>
          <w:p w14:paraId="2A862622" w14:textId="77777777" w:rsidR="006B5184" w:rsidRPr="00F910C2" w:rsidRDefault="006B5184" w:rsidP="008E279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F910C2">
              <w:rPr>
                <w:rFonts w:cs="Arial"/>
                <w:b/>
                <w:sz w:val="16"/>
                <w:szCs w:val="18"/>
              </w:rPr>
              <w:t>Fecha de diligenciamiento</w:t>
            </w:r>
          </w:p>
        </w:tc>
      </w:tr>
      <w:tr w:rsidR="006B5184" w:rsidRPr="001036F7" w14:paraId="5BF32272" w14:textId="77777777" w:rsidTr="008E279D">
        <w:trPr>
          <w:cantSplit/>
          <w:trHeight w:val="135"/>
        </w:trPr>
        <w:tc>
          <w:tcPr>
            <w:tcW w:w="1418" w:type="dxa"/>
            <w:vMerge/>
          </w:tcPr>
          <w:p w14:paraId="613A713B" w14:textId="77777777" w:rsidR="006B5184" w:rsidRPr="001036F7" w:rsidRDefault="006B5184" w:rsidP="008E279D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374" w:type="dxa"/>
            <w:vMerge/>
            <w:vAlign w:val="center"/>
          </w:tcPr>
          <w:p w14:paraId="1A16CF0F" w14:textId="77777777" w:rsidR="006B5184" w:rsidRDefault="006B5184" w:rsidP="008E2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8123821" w14:textId="77777777" w:rsidR="006B5184" w:rsidRPr="00F910C2" w:rsidRDefault="006B5184" w:rsidP="008E279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F910C2">
              <w:rPr>
                <w:rFonts w:cs="Arial"/>
                <w:b/>
                <w:sz w:val="16"/>
                <w:szCs w:val="18"/>
              </w:rPr>
              <w:t xml:space="preserve">Día </w:t>
            </w:r>
          </w:p>
        </w:tc>
        <w:tc>
          <w:tcPr>
            <w:tcW w:w="851" w:type="dxa"/>
            <w:vAlign w:val="center"/>
          </w:tcPr>
          <w:p w14:paraId="6E004757" w14:textId="77777777" w:rsidR="006B5184" w:rsidRPr="00F910C2" w:rsidRDefault="006B5184" w:rsidP="008E279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F910C2">
              <w:rPr>
                <w:rFonts w:cs="Arial"/>
                <w:b/>
                <w:sz w:val="16"/>
                <w:szCs w:val="18"/>
              </w:rPr>
              <w:t>Mes</w:t>
            </w:r>
          </w:p>
        </w:tc>
        <w:tc>
          <w:tcPr>
            <w:tcW w:w="1134" w:type="dxa"/>
            <w:vAlign w:val="center"/>
          </w:tcPr>
          <w:p w14:paraId="1BBDD077" w14:textId="77777777" w:rsidR="006B5184" w:rsidRPr="00F910C2" w:rsidRDefault="006B5184" w:rsidP="008E279D">
            <w:pPr>
              <w:jc w:val="center"/>
              <w:rPr>
                <w:rFonts w:cs="Arial"/>
                <w:b/>
                <w:sz w:val="16"/>
                <w:szCs w:val="18"/>
              </w:rPr>
            </w:pPr>
            <w:r w:rsidRPr="00F910C2">
              <w:rPr>
                <w:rFonts w:cs="Arial"/>
                <w:b/>
                <w:sz w:val="16"/>
                <w:szCs w:val="18"/>
              </w:rPr>
              <w:t>Año</w:t>
            </w:r>
          </w:p>
        </w:tc>
      </w:tr>
      <w:tr w:rsidR="006B5184" w:rsidRPr="001036F7" w14:paraId="19C2E9C9" w14:textId="77777777" w:rsidTr="008E279D">
        <w:trPr>
          <w:cantSplit/>
          <w:trHeight w:val="337"/>
        </w:trPr>
        <w:tc>
          <w:tcPr>
            <w:tcW w:w="1418" w:type="dxa"/>
            <w:vMerge/>
          </w:tcPr>
          <w:p w14:paraId="197D589E" w14:textId="77777777" w:rsidR="006B5184" w:rsidRPr="001036F7" w:rsidRDefault="006B5184" w:rsidP="008E279D">
            <w:pPr>
              <w:jc w:val="both"/>
              <w:rPr>
                <w:rFonts w:cs="Arial"/>
                <w:noProof/>
                <w:sz w:val="20"/>
              </w:rPr>
            </w:pPr>
          </w:p>
        </w:tc>
        <w:tc>
          <w:tcPr>
            <w:tcW w:w="6374" w:type="dxa"/>
            <w:vMerge/>
            <w:vAlign w:val="center"/>
          </w:tcPr>
          <w:p w14:paraId="78BD59C5" w14:textId="77777777" w:rsidR="006B5184" w:rsidRPr="001036F7" w:rsidRDefault="006B5184" w:rsidP="008E2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329D97F" w14:textId="77777777" w:rsidR="006B5184" w:rsidRPr="001036F7" w:rsidRDefault="006B5184" w:rsidP="008E2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9AB96" w14:textId="77777777" w:rsidR="006B5184" w:rsidRPr="001036F7" w:rsidRDefault="006B5184" w:rsidP="008E2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887A27" w14:textId="77777777" w:rsidR="006B5184" w:rsidRPr="001036F7" w:rsidRDefault="006B5184" w:rsidP="008E279D">
            <w:pPr>
              <w:jc w:val="center"/>
              <w:rPr>
                <w:rFonts w:cs="Arial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3061"/>
        <w:tblW w:w="1053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16"/>
        <w:gridCol w:w="347"/>
        <w:gridCol w:w="1633"/>
        <w:gridCol w:w="1077"/>
        <w:gridCol w:w="1181"/>
        <w:gridCol w:w="282"/>
        <w:gridCol w:w="142"/>
        <w:gridCol w:w="653"/>
        <w:gridCol w:w="324"/>
        <w:gridCol w:w="836"/>
        <w:gridCol w:w="661"/>
        <w:gridCol w:w="1478"/>
      </w:tblGrid>
      <w:tr w:rsidR="006B5184" w:rsidRPr="004252AF" w14:paraId="7F973EA3" w14:textId="77777777" w:rsidTr="006B5184">
        <w:trPr>
          <w:trHeight w:val="413"/>
        </w:trPr>
        <w:tc>
          <w:tcPr>
            <w:tcW w:w="19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8DC1759" w14:textId="77777777" w:rsidR="006B5184" w:rsidRPr="006B729F" w:rsidRDefault="006B5184" w:rsidP="006B5184">
            <w:pPr>
              <w:rPr>
                <w:rFonts w:asciiTheme="minorHAnsi" w:hAnsiTheme="minorHAnsi"/>
                <w:sz w:val="18"/>
              </w:rPr>
            </w:pPr>
            <w:r w:rsidRPr="006B729F">
              <w:rPr>
                <w:rFonts w:asciiTheme="minorHAnsi" w:hAnsiTheme="minorHAnsi"/>
                <w:b/>
                <w:sz w:val="18"/>
              </w:rPr>
              <w:t>Tipo de solicitud:</w:t>
            </w:r>
          </w:p>
        </w:tc>
        <w:tc>
          <w:tcPr>
            <w:tcW w:w="8614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787E6F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Convenio estudiante</w:t>
            </w:r>
            <w:r w:rsidRPr="004252AF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2497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C6C33">
              <w:rPr>
                <w:rFonts w:asciiTheme="minorHAnsi" w:hAnsiTheme="minorHAnsi" w:cs="Arial"/>
              </w:rPr>
              <w:t xml:space="preserve">    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50BFE">
              <w:rPr>
                <w:rFonts w:asciiTheme="minorHAnsi" w:hAnsiTheme="minorHAnsi" w:cs="Arial"/>
                <w:sz w:val="20"/>
              </w:rPr>
              <w:t>Contrato servicios</w:t>
            </w:r>
            <w:r w:rsidRPr="004252AF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49787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C6C33">
              <w:rPr>
                <w:rFonts w:asciiTheme="minorHAnsi" w:hAnsiTheme="minorHAnsi" w:cs="Arial"/>
              </w:rPr>
              <w:t xml:space="preserve">                </w:t>
            </w:r>
            <w:r>
              <w:rPr>
                <w:rFonts w:asciiTheme="minorHAnsi" w:hAnsiTheme="minorHAnsi" w:cs="Arial"/>
                <w:sz w:val="20"/>
              </w:rPr>
              <w:t>Cátedra</w:t>
            </w:r>
            <w:r w:rsidRPr="004252AF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66829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C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0BFE">
              <w:rPr>
                <w:rFonts w:asciiTheme="minorHAnsi" w:hAnsiTheme="minorHAnsi" w:cs="Arial"/>
                <w:sz w:val="20"/>
              </w:rPr>
              <w:t xml:space="preserve">                Contrato 1</w:t>
            </w:r>
            <w:r>
              <w:rPr>
                <w:rFonts w:asciiTheme="minorHAnsi" w:hAnsiTheme="minorHAnsi" w:cs="Arial"/>
              </w:rPr>
              <w:t xml:space="preserve"> mes</w:t>
            </w:r>
            <w:r w:rsidRPr="004252AF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8058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C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C33">
              <w:rPr>
                <w:rFonts w:asciiTheme="minorHAnsi" w:hAnsiTheme="minorHAnsi" w:cs="Arial"/>
              </w:rPr>
              <w:t xml:space="preserve">                </w:t>
            </w:r>
          </w:p>
        </w:tc>
      </w:tr>
      <w:tr w:rsidR="006B5184" w:rsidRPr="004252AF" w14:paraId="6C0D157C" w14:textId="77777777" w:rsidTr="006B5184">
        <w:trPr>
          <w:trHeight w:val="397"/>
          <w:tblHeader/>
        </w:trPr>
        <w:tc>
          <w:tcPr>
            <w:tcW w:w="19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84AFD01" w14:textId="77777777" w:rsidR="006B5184" w:rsidRPr="006B729F" w:rsidRDefault="006B5184" w:rsidP="006B5184">
            <w:pPr>
              <w:rPr>
                <w:rFonts w:asciiTheme="minorHAnsi" w:hAnsiTheme="minorHAnsi"/>
                <w:sz w:val="18"/>
              </w:rPr>
            </w:pPr>
            <w:r w:rsidRPr="006B729F">
              <w:rPr>
                <w:rFonts w:asciiTheme="minorHAnsi" w:hAnsiTheme="minorHAnsi"/>
                <w:b/>
                <w:sz w:val="18"/>
              </w:rPr>
              <w:t>Nombre quién solicita:</w:t>
            </w:r>
          </w:p>
        </w:tc>
        <w:tc>
          <w:tcPr>
            <w:tcW w:w="4238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D91111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5707CC2" w14:textId="77777777" w:rsidR="006B5184" w:rsidRPr="006B729F" w:rsidRDefault="006B5184" w:rsidP="006B5184">
            <w:pPr>
              <w:rPr>
                <w:rFonts w:asciiTheme="minorHAnsi" w:hAnsiTheme="minorHAnsi"/>
                <w:b/>
                <w:sz w:val="18"/>
              </w:rPr>
            </w:pPr>
            <w:r w:rsidRPr="006B729F">
              <w:rPr>
                <w:rFonts w:asciiTheme="minorHAnsi" w:hAnsiTheme="minorHAnsi"/>
                <w:b/>
                <w:sz w:val="18"/>
              </w:rPr>
              <w:t>Doc. Identidad #:</w:t>
            </w:r>
          </w:p>
        </w:tc>
        <w:tc>
          <w:tcPr>
            <w:tcW w:w="213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6F1889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  <w:tr w:rsidR="006B5184" w:rsidRPr="004252AF" w14:paraId="64A2405D" w14:textId="77777777" w:rsidTr="006B5184">
        <w:trPr>
          <w:trHeight w:val="397"/>
        </w:trPr>
        <w:tc>
          <w:tcPr>
            <w:tcW w:w="19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CFE2E75" w14:textId="77777777" w:rsidR="006B5184" w:rsidRPr="006B729F" w:rsidRDefault="006B5184" w:rsidP="006B5184">
            <w:pPr>
              <w:rPr>
                <w:rFonts w:asciiTheme="minorHAnsi" w:hAnsiTheme="minorHAnsi"/>
                <w:sz w:val="18"/>
              </w:rPr>
            </w:pPr>
            <w:r w:rsidRPr="006B729F">
              <w:rPr>
                <w:rFonts w:asciiTheme="minorHAnsi" w:hAnsiTheme="minorHAnsi"/>
                <w:b/>
                <w:sz w:val="18"/>
              </w:rPr>
              <w:t>Proyecto o programa:</w:t>
            </w:r>
          </w:p>
        </w:tc>
        <w:tc>
          <w:tcPr>
            <w:tcW w:w="8614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491472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  <w:tr w:rsidR="006B5184" w:rsidRPr="006D16BC" w14:paraId="7DA72AC6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10530" w:type="dxa"/>
            <w:gridSpan w:val="12"/>
            <w:shd w:val="clear" w:color="auto" w:fill="BFBFBF" w:themeFill="background1" w:themeFillShade="BF"/>
            <w:vAlign w:val="center"/>
          </w:tcPr>
          <w:p w14:paraId="3F8C1FA7" w14:textId="77777777" w:rsidR="006B5184" w:rsidRPr="00F226BF" w:rsidRDefault="006B5184" w:rsidP="006B518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DATOS CONTRATISTA</w:t>
            </w:r>
          </w:p>
        </w:tc>
      </w:tr>
      <w:tr w:rsidR="006B5184" w:rsidRPr="004252AF" w14:paraId="0592F690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1916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120D75B" w14:textId="77777777" w:rsidR="006B5184" w:rsidRPr="004252A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 w:rsidRPr="004252AF">
              <w:rPr>
                <w:rFonts w:asciiTheme="minorHAnsi" w:hAnsiTheme="minorHAnsi"/>
                <w:b/>
                <w:sz w:val="20"/>
              </w:rPr>
              <w:t>Nombre</w:t>
            </w:r>
            <w:r>
              <w:rPr>
                <w:rFonts w:asciiTheme="minorHAnsi" w:hAnsiTheme="minorHAnsi"/>
                <w:b/>
                <w:sz w:val="20"/>
              </w:rPr>
              <w:t xml:space="preserve"> y apellido</w:t>
            </w:r>
            <w:r w:rsidRPr="004252AF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5315" w:type="dxa"/>
            <w:gridSpan w:val="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F2876A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21" w:type="dxa"/>
            <w:gridSpan w:val="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A41C0AD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Doc. </w:t>
            </w:r>
            <w:r w:rsidRPr="004252AF">
              <w:rPr>
                <w:rFonts w:asciiTheme="minorHAnsi" w:hAnsiTheme="minorHAnsi"/>
                <w:b/>
                <w:sz w:val="20"/>
              </w:rPr>
              <w:t>Identidad</w:t>
            </w:r>
            <w:r>
              <w:rPr>
                <w:rFonts w:asciiTheme="minorHAnsi" w:hAnsiTheme="minorHAnsi"/>
                <w:b/>
                <w:sz w:val="20"/>
              </w:rPr>
              <w:t xml:space="preserve"> #</w:t>
            </w:r>
            <w:r w:rsidRPr="004252AF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478" w:type="dxa"/>
            <w:tcBorders>
              <w:left w:val="single" w:sz="4" w:space="0" w:color="595959" w:themeColor="text1" w:themeTint="A6"/>
            </w:tcBorders>
            <w:vAlign w:val="center"/>
          </w:tcPr>
          <w:p w14:paraId="47899E84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  <w:tr w:rsidR="006B5184" w:rsidRPr="004252AF" w14:paraId="30BF4151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1916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09A629" w14:textId="77777777" w:rsidR="006B5184" w:rsidRPr="004252A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 w:rsidRPr="004252AF">
              <w:rPr>
                <w:rFonts w:asciiTheme="minorHAnsi" w:hAnsiTheme="minorHAnsi"/>
                <w:b/>
                <w:sz w:val="20"/>
              </w:rPr>
              <w:t>Dirección:</w:t>
            </w:r>
          </w:p>
        </w:tc>
        <w:tc>
          <w:tcPr>
            <w:tcW w:w="1980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386768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82" w:type="dxa"/>
            <w:gridSpan w:val="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9E3EC01" w14:textId="77777777" w:rsidR="006B5184" w:rsidRPr="00E57ADD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 w:rsidRPr="00E57ADD">
              <w:rPr>
                <w:rFonts w:asciiTheme="minorHAnsi" w:hAnsiTheme="minorHAnsi"/>
                <w:b/>
                <w:sz w:val="20"/>
              </w:rPr>
              <w:t>Ciudad:</w:t>
            </w:r>
          </w:p>
        </w:tc>
        <w:tc>
          <w:tcPr>
            <w:tcW w:w="6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7E1B981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21" w:type="dxa"/>
            <w:gridSpan w:val="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9966D38" w14:textId="77777777" w:rsidR="006B5184" w:rsidRPr="004252A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 w:rsidRPr="004252AF">
              <w:rPr>
                <w:rFonts w:asciiTheme="minorHAnsi" w:hAnsiTheme="minorHAnsi"/>
                <w:b/>
                <w:sz w:val="20"/>
              </w:rPr>
              <w:t>Teléfono fijo:</w:t>
            </w:r>
          </w:p>
        </w:tc>
        <w:tc>
          <w:tcPr>
            <w:tcW w:w="1478" w:type="dxa"/>
            <w:tcBorders>
              <w:left w:val="single" w:sz="4" w:space="0" w:color="595959" w:themeColor="text1" w:themeTint="A6"/>
            </w:tcBorders>
            <w:vAlign w:val="center"/>
          </w:tcPr>
          <w:p w14:paraId="5AE8D1A3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  <w:tr w:rsidR="006B5184" w:rsidRPr="004252AF" w14:paraId="66D1B068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1916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43997DE" w14:textId="77777777" w:rsidR="006B5184" w:rsidRPr="004252A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Correo Electrónico:</w:t>
            </w:r>
          </w:p>
        </w:tc>
        <w:tc>
          <w:tcPr>
            <w:tcW w:w="5315" w:type="dxa"/>
            <w:gridSpan w:val="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83F884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21" w:type="dxa"/>
            <w:gridSpan w:val="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1E1A3C4" w14:textId="77777777" w:rsidR="006B5184" w:rsidRPr="004252A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Celular:</w:t>
            </w:r>
          </w:p>
        </w:tc>
        <w:tc>
          <w:tcPr>
            <w:tcW w:w="1478" w:type="dxa"/>
            <w:tcBorders>
              <w:left w:val="single" w:sz="4" w:space="0" w:color="595959" w:themeColor="text1" w:themeTint="A6"/>
            </w:tcBorders>
            <w:vAlign w:val="center"/>
          </w:tcPr>
          <w:p w14:paraId="48545871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  <w:tr w:rsidR="006B5184" w:rsidRPr="006D16BC" w14:paraId="08F8CC3F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10530" w:type="dxa"/>
            <w:gridSpan w:val="12"/>
            <w:shd w:val="clear" w:color="auto" w:fill="BFBFBF" w:themeFill="background1" w:themeFillShade="BF"/>
            <w:vAlign w:val="center"/>
          </w:tcPr>
          <w:p w14:paraId="15696FF5" w14:textId="77777777" w:rsidR="006B5184" w:rsidRPr="00F226BF" w:rsidRDefault="006B5184" w:rsidP="006B518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DATOS CONTRATO</w:t>
            </w:r>
          </w:p>
        </w:tc>
      </w:tr>
      <w:tr w:rsidR="006B5184" w:rsidRPr="004252AF" w14:paraId="12153073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1916" w:type="dxa"/>
            <w:shd w:val="clear" w:color="auto" w:fill="F2F2F2" w:themeFill="background1" w:themeFillShade="F2"/>
            <w:vAlign w:val="center"/>
          </w:tcPr>
          <w:p w14:paraId="4BC02FE1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Profesión:</w:t>
            </w:r>
          </w:p>
        </w:tc>
        <w:tc>
          <w:tcPr>
            <w:tcW w:w="3057" w:type="dxa"/>
            <w:gridSpan w:val="3"/>
            <w:shd w:val="clear" w:color="auto" w:fill="auto"/>
            <w:vAlign w:val="center"/>
          </w:tcPr>
          <w:p w14:paraId="26F99DE9" w14:textId="77777777" w:rsidR="006B5184" w:rsidRPr="004252AF" w:rsidRDefault="006B5184" w:rsidP="006B518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  <w:gridSpan w:val="2"/>
            <w:shd w:val="clear" w:color="auto" w:fill="F2F2F2" w:themeFill="background1" w:themeFillShade="F2"/>
            <w:vAlign w:val="center"/>
          </w:tcPr>
          <w:p w14:paraId="512BBEF2" w14:textId="77777777" w:rsidR="006B5184" w:rsidRPr="00F02CBC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 w:rsidRPr="00F02CBC">
              <w:rPr>
                <w:rFonts w:asciiTheme="minorHAnsi" w:hAnsiTheme="minorHAnsi"/>
                <w:b/>
                <w:sz w:val="20"/>
              </w:rPr>
              <w:t>Cargo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4094" w:type="dxa"/>
            <w:gridSpan w:val="6"/>
            <w:shd w:val="clear" w:color="auto" w:fill="auto"/>
            <w:vAlign w:val="center"/>
          </w:tcPr>
          <w:p w14:paraId="164938D0" w14:textId="77777777" w:rsidR="006B5184" w:rsidRPr="004252AF" w:rsidRDefault="006B5184" w:rsidP="006B518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B5184" w:rsidRPr="004252AF" w14:paraId="76998CF3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541"/>
        </w:trPr>
        <w:tc>
          <w:tcPr>
            <w:tcW w:w="1916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1F057AF" w14:textId="77777777" w:rsidR="006B5184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Justificación:</w:t>
            </w:r>
          </w:p>
        </w:tc>
        <w:tc>
          <w:tcPr>
            <w:tcW w:w="8614" w:type="dxa"/>
            <w:gridSpan w:val="11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60BF5A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  <w:tr w:rsidR="006B5184" w:rsidRPr="004252AF" w14:paraId="1DF08DC0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1916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BC13B63" w14:textId="77777777" w:rsidR="006B5184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Objeto</w:t>
            </w:r>
            <w:r w:rsidRPr="004252AF">
              <w:rPr>
                <w:rFonts w:asciiTheme="minorHAnsi" w:hAnsiTheme="minorHAnsi"/>
                <w:b/>
                <w:sz w:val="20"/>
              </w:rPr>
              <w:t>:</w:t>
            </w:r>
          </w:p>
          <w:p w14:paraId="3F104192" w14:textId="77777777" w:rsidR="006B5184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(</w:t>
            </w:r>
            <w:r w:rsidRPr="00373EBA">
              <w:rPr>
                <w:rFonts w:asciiTheme="minorHAnsi" w:hAnsiTheme="minorHAnsi"/>
                <w:b/>
                <w:sz w:val="20"/>
              </w:rPr>
              <w:t>Funciones u Objeto)</w:t>
            </w:r>
          </w:p>
          <w:p w14:paraId="6DB05A93" w14:textId="77777777" w:rsidR="006B5184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614" w:type="dxa"/>
            <w:gridSpan w:val="11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8F9FC2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  <w:tr w:rsidR="006B5184" w:rsidRPr="004252AF" w14:paraId="5D06A8FB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2263" w:type="dxa"/>
            <w:gridSpan w:val="2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07AC209" w14:textId="77777777" w:rsidR="006B5184" w:rsidRPr="004252A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El contratista, realizará salidas de campo?</w:t>
            </w:r>
          </w:p>
        </w:tc>
        <w:tc>
          <w:tcPr>
            <w:tcW w:w="163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072B174" w14:textId="77777777" w:rsidR="006B5184" w:rsidRPr="006B58F6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 w:cs="Arial"/>
                </w:rPr>
                <w:id w:val="38676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</w:rPr>
              <w:t xml:space="preserve">Si       </w:t>
            </w:r>
            <w:r w:rsidRPr="006B58F6">
              <w:rPr>
                <w:rFonts w:asciiTheme="minorHAnsi" w:hAnsiTheme="minorHAnsi" w:cs="Arial"/>
              </w:rPr>
              <w:t xml:space="preserve">No </w:t>
            </w:r>
            <w:sdt>
              <w:sdtPr>
                <w:rPr>
                  <w:rFonts w:asciiTheme="minorHAnsi" w:hAnsiTheme="minorHAnsi" w:cs="Arial"/>
                </w:rPr>
                <w:id w:val="-1375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8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95" w:type="dxa"/>
            <w:gridSpan w:val="7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B0E9557" w14:textId="77777777" w:rsidR="006B5184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En caso afirmativo, calcule el valor que recibirá para gastos en campo por este concepto:</w:t>
            </w:r>
          </w:p>
        </w:tc>
        <w:tc>
          <w:tcPr>
            <w:tcW w:w="2139" w:type="dxa"/>
            <w:gridSpan w:val="2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9842183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</w:p>
        </w:tc>
      </w:tr>
      <w:tr w:rsidR="006B5184" w:rsidRPr="004252AF" w14:paraId="4F086D95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1916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38D91E7" w14:textId="77777777" w:rsidR="006B5184" w:rsidRPr="004252A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 w:rsidRPr="004252AF">
              <w:rPr>
                <w:rFonts w:asciiTheme="minorHAnsi" w:hAnsiTheme="minorHAnsi"/>
                <w:b/>
                <w:sz w:val="20"/>
              </w:rPr>
              <w:t>D</w:t>
            </w:r>
            <w:r>
              <w:rPr>
                <w:rFonts w:asciiTheme="minorHAnsi" w:hAnsiTheme="minorHAnsi"/>
                <w:b/>
                <w:sz w:val="20"/>
              </w:rPr>
              <w:t>uración</w:t>
            </w:r>
            <w:r w:rsidRPr="004252AF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980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9233A43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682" w:type="dxa"/>
            <w:gridSpan w:val="4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77EF308" w14:textId="77777777" w:rsidR="006B5184" w:rsidRPr="00E57ADD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Fecha de inicio:</w:t>
            </w:r>
          </w:p>
        </w:tc>
        <w:tc>
          <w:tcPr>
            <w:tcW w:w="3952" w:type="dxa"/>
            <w:gridSpan w:val="5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3E59D1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  <w:tr w:rsidR="006B5184" w:rsidRPr="004252AF" w14:paraId="29C03269" w14:textId="77777777" w:rsidTr="006B51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</w:tblBorders>
        </w:tblPrEx>
        <w:trPr>
          <w:trHeight w:val="340"/>
        </w:trPr>
        <w:tc>
          <w:tcPr>
            <w:tcW w:w="1916" w:type="dxa"/>
            <w:tcBorders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160D1FC" w14:textId="77777777" w:rsidR="006B5184" w:rsidRPr="004252A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Valor total</w:t>
            </w:r>
            <w:r w:rsidRPr="00E57ADD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4662" w:type="dxa"/>
            <w:gridSpan w:val="6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A6476C1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B2CAB86" w14:textId="77777777" w:rsidR="006B5184" w:rsidRPr="004252A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Valor mensual</w:t>
            </w:r>
            <w:r w:rsidRPr="004252AF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97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14:paraId="4BBCEC40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9B7122F" w14:textId="77777777" w:rsidR="006B5184" w:rsidRDefault="006B5184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843"/>
        <w:gridCol w:w="1984"/>
        <w:gridCol w:w="1418"/>
        <w:gridCol w:w="1559"/>
      </w:tblGrid>
      <w:tr w:rsidR="00373EBA" w:rsidRPr="00C06C0A" w14:paraId="13FDDF10" w14:textId="77777777" w:rsidTr="006B5184">
        <w:trPr>
          <w:trHeight w:val="368"/>
          <w:jc w:val="center"/>
        </w:trPr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14:paraId="015E26A9" w14:textId="77777777" w:rsidR="00373EBA" w:rsidRPr="009C22D6" w:rsidRDefault="0010556B" w:rsidP="004470A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2"/>
              </w:rPr>
            </w:pPr>
            <w:r w:rsidRPr="0010556B">
              <w:rPr>
                <w:rFonts w:ascii="Calibri" w:hAnsi="Calibri" w:cs="Arial"/>
                <w:b/>
                <w:sz w:val="20"/>
                <w:szCs w:val="22"/>
              </w:rPr>
              <w:t>PARA USO EXCLUSIVO DEL CIEN</w:t>
            </w:r>
          </w:p>
        </w:tc>
      </w:tr>
      <w:tr w:rsidR="00373EBA" w:rsidRPr="00B217B6" w14:paraId="31129F99" w14:textId="77777777" w:rsidTr="0010556B">
        <w:trPr>
          <w:trHeight w:val="76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0D632F1A" w14:textId="77777777" w:rsidR="00373EBA" w:rsidRPr="00B217B6" w:rsidRDefault="00373EBA" w:rsidP="004470A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8"/>
                <w:szCs w:val="22"/>
              </w:rPr>
            </w:pPr>
          </w:p>
        </w:tc>
      </w:tr>
      <w:tr w:rsidR="00373EBA" w:rsidRPr="00C06C0A" w14:paraId="2116B2DD" w14:textId="77777777" w:rsidTr="0010556B">
        <w:trPr>
          <w:trHeight w:val="39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28173AE" w14:textId="77777777" w:rsidR="00373EBA" w:rsidRPr="00010FEA" w:rsidRDefault="00373EBA" w:rsidP="004470A5">
            <w:pPr>
              <w:rPr>
                <w:rFonts w:asciiTheme="minorHAnsi" w:hAnsiTheme="minorHAnsi"/>
                <w:sz w:val="20"/>
              </w:rPr>
            </w:pPr>
            <w:r w:rsidRPr="00010FEA">
              <w:rPr>
                <w:rFonts w:asciiTheme="minorHAnsi" w:hAnsiTheme="minorHAnsi"/>
                <w:b/>
                <w:sz w:val="20"/>
              </w:rPr>
              <w:t>Código del Proyecto</w:t>
            </w:r>
            <w:r w:rsidRPr="00010FEA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FBA29" w14:textId="77777777" w:rsidR="00373EBA" w:rsidRPr="00010FEA" w:rsidRDefault="00373EBA" w:rsidP="004470A5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D56DDB" w14:textId="77777777" w:rsidR="00373EBA" w:rsidRPr="00010FEA" w:rsidRDefault="00373EBA" w:rsidP="004470A5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Ticket</w:t>
            </w:r>
            <w:r w:rsidRPr="00010FEA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43A2D" w14:textId="77777777" w:rsidR="00373EBA" w:rsidRPr="00010FEA" w:rsidRDefault="00373EBA" w:rsidP="004470A5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98706B" w14:textId="77777777" w:rsidR="00373EBA" w:rsidRPr="00CD3DFC" w:rsidRDefault="00373EBA" w:rsidP="004470A5">
            <w:pPr>
              <w:rPr>
                <w:rFonts w:asciiTheme="minorHAnsi" w:hAnsiTheme="minorHAnsi" w:cs="Arial"/>
                <w:b/>
                <w:sz w:val="18"/>
              </w:rPr>
            </w:pPr>
            <w:r w:rsidRPr="00CD3DFC">
              <w:rPr>
                <w:rFonts w:asciiTheme="minorHAnsi" w:hAnsiTheme="minorHAnsi"/>
                <w:b/>
                <w:sz w:val="18"/>
              </w:rPr>
              <w:t>Pre-compromiso: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D88D1" w14:textId="77777777" w:rsidR="00373EBA" w:rsidRPr="00010FEA" w:rsidRDefault="00373EBA" w:rsidP="004470A5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373EBA" w:rsidRPr="00C06C0A" w14:paraId="00384A9F" w14:textId="77777777" w:rsidTr="0010556B">
        <w:trPr>
          <w:trHeight w:val="39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ED8825A" w14:textId="77777777" w:rsidR="00373EBA" w:rsidRPr="00010FEA" w:rsidRDefault="00373EBA" w:rsidP="004470A5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Centro de costo: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DAE21" w14:textId="77777777" w:rsidR="00373EBA" w:rsidRPr="00010FEA" w:rsidRDefault="00373EBA" w:rsidP="004470A5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EDE1682" w14:textId="77777777" w:rsidR="00373EBA" w:rsidRPr="00010FEA" w:rsidRDefault="00373EBA" w:rsidP="004470A5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CDP: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124FFF" w14:textId="77777777" w:rsidR="00373EBA" w:rsidRPr="00010FEA" w:rsidRDefault="00373EBA" w:rsidP="004470A5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93AA27" w14:textId="77777777" w:rsidR="00373EBA" w:rsidRPr="00010FEA" w:rsidRDefault="00373EBA" w:rsidP="004470A5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CRP: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35CB4" w14:textId="77777777" w:rsidR="00373EBA" w:rsidRPr="00010FEA" w:rsidRDefault="00373EBA" w:rsidP="004470A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373EBA" w:rsidRPr="00C06C0A" w14:paraId="78B51639" w14:textId="77777777" w:rsidTr="0010556B">
        <w:trPr>
          <w:trHeight w:val="397"/>
          <w:jc w:val="center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A937874" w14:textId="77777777" w:rsidR="00373EBA" w:rsidRPr="00010FEA" w:rsidRDefault="00373EBA" w:rsidP="004470A5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Disponibilidad (</w:t>
            </w:r>
            <w:r w:rsidRPr="00010FEA">
              <w:rPr>
                <w:rFonts w:asciiTheme="minorHAnsi" w:hAnsiTheme="minorHAnsi"/>
                <w:b/>
                <w:sz w:val="20"/>
              </w:rPr>
              <w:t>rubro</w:t>
            </w:r>
            <w:r>
              <w:rPr>
                <w:rFonts w:asciiTheme="minorHAnsi" w:hAnsiTheme="minorHAnsi"/>
                <w:b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80A094" w14:textId="77777777" w:rsidR="00373EBA" w:rsidRPr="00010FEA" w:rsidRDefault="00373EBA" w:rsidP="004470A5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9D3CF4" w14:textId="77777777" w:rsidR="00373EBA" w:rsidRPr="00010FEA" w:rsidRDefault="00373EBA" w:rsidP="00373EBA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Resolución #</w:t>
            </w:r>
            <w:r w:rsidRPr="00010FEA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6E38161C" w14:textId="77777777" w:rsidR="00373EBA" w:rsidRPr="00010FEA" w:rsidRDefault="00373EBA" w:rsidP="004470A5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14:paraId="70A8075E" w14:textId="77777777" w:rsidR="006B5184" w:rsidRPr="006B5184" w:rsidRDefault="006B5184" w:rsidP="00650BFE">
      <w:pPr>
        <w:rPr>
          <w:b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1049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620"/>
        <w:gridCol w:w="4610"/>
        <w:gridCol w:w="1276"/>
        <w:gridCol w:w="1985"/>
      </w:tblGrid>
      <w:tr w:rsidR="006B5184" w:rsidRPr="004252AF" w14:paraId="31FD91E3" w14:textId="77777777" w:rsidTr="006B5184">
        <w:trPr>
          <w:trHeight w:val="340"/>
        </w:trPr>
        <w:tc>
          <w:tcPr>
            <w:tcW w:w="10491" w:type="dxa"/>
            <w:gridSpan w:val="4"/>
            <w:shd w:val="clear" w:color="auto" w:fill="BFBFBF" w:themeFill="background1" w:themeFillShade="BF"/>
            <w:vAlign w:val="center"/>
          </w:tcPr>
          <w:p w14:paraId="3E0DC9A5" w14:textId="77777777" w:rsidR="006B5184" w:rsidRPr="00650BFE" w:rsidRDefault="006B5184" w:rsidP="006B518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50BFE">
              <w:rPr>
                <w:rFonts w:asciiTheme="minorHAnsi" w:hAnsiTheme="minorHAnsi"/>
                <w:b/>
                <w:sz w:val="20"/>
              </w:rPr>
              <w:t>DATOS INTERVENTOR</w:t>
            </w:r>
          </w:p>
        </w:tc>
      </w:tr>
      <w:tr w:rsidR="006B5184" w:rsidRPr="004252AF" w14:paraId="284148F7" w14:textId="77777777" w:rsidTr="006B5184">
        <w:trPr>
          <w:trHeight w:val="1164"/>
        </w:trPr>
        <w:tc>
          <w:tcPr>
            <w:tcW w:w="2620" w:type="dxa"/>
            <w:shd w:val="clear" w:color="auto" w:fill="F2F2F2" w:themeFill="background1" w:themeFillShade="F2"/>
            <w:vAlign w:val="center"/>
          </w:tcPr>
          <w:p w14:paraId="67D28E39" w14:textId="77777777" w:rsidR="006B5184" w:rsidRDefault="006B5184" w:rsidP="006B5184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14:paraId="13A71BF8" w14:textId="77777777" w:rsidR="006B5184" w:rsidRDefault="006B5184" w:rsidP="006B518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Nombre y firma:</w:t>
            </w:r>
          </w:p>
          <w:p w14:paraId="0CE8A4DB" w14:textId="77777777" w:rsidR="006B5184" w:rsidRPr="004252AF" w:rsidRDefault="006B5184" w:rsidP="006B5184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14:paraId="54091C08" w14:textId="77777777" w:rsidR="006B5184" w:rsidRPr="002566B2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853AC4" w14:textId="77777777" w:rsidR="006B5184" w:rsidRPr="00EC43DF" w:rsidRDefault="006B5184" w:rsidP="006B5184">
            <w:pPr>
              <w:rPr>
                <w:rFonts w:asciiTheme="minorHAnsi" w:hAnsiTheme="minorHAnsi"/>
                <w:b/>
                <w:sz w:val="20"/>
              </w:rPr>
            </w:pPr>
            <w:r w:rsidRPr="00EC43DF">
              <w:rPr>
                <w:rFonts w:asciiTheme="minorHAnsi" w:hAnsiTheme="minorHAnsi"/>
                <w:b/>
                <w:sz w:val="20"/>
              </w:rPr>
              <w:t>Cédula</w:t>
            </w:r>
            <w:r>
              <w:rPr>
                <w:rFonts w:asciiTheme="minorHAnsi" w:hAnsiTheme="minorHAnsi"/>
                <w:b/>
                <w:sz w:val="20"/>
              </w:rPr>
              <w:t xml:space="preserve"> #</w:t>
            </w:r>
            <w:r w:rsidRPr="00EC43DF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1E2C6592" w14:textId="77777777" w:rsidR="006B5184" w:rsidRPr="004252AF" w:rsidRDefault="006B5184" w:rsidP="006B5184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95A62A" w14:textId="3D5163FA" w:rsidR="00650BFE" w:rsidRDefault="0010556B" w:rsidP="00650BFE">
      <w:r>
        <w:rPr>
          <w:b/>
          <w:sz w:val="26"/>
          <w:szCs w:val="26"/>
        </w:rPr>
        <w:t>*</w:t>
      </w:r>
      <w:r w:rsidRPr="00FE518E">
        <w:rPr>
          <w:b/>
          <w:sz w:val="16"/>
          <w:szCs w:val="16"/>
        </w:rPr>
        <w:t xml:space="preserve">En todos los casos, se debe tramitar el contrato </w:t>
      </w:r>
      <w:r>
        <w:rPr>
          <w:b/>
          <w:sz w:val="16"/>
          <w:szCs w:val="16"/>
        </w:rPr>
        <w:t xml:space="preserve">o convenio </w:t>
      </w:r>
      <w:r w:rsidRPr="00FE518E">
        <w:rPr>
          <w:b/>
          <w:sz w:val="16"/>
          <w:szCs w:val="16"/>
        </w:rPr>
        <w:t>al menos 15 días hábiles antes de la fecha de inicio.</w:t>
      </w:r>
    </w:p>
    <w:sectPr w:rsidR="00650BFE" w:rsidSect="00BC6BB6">
      <w:foot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72BB" w14:textId="77777777" w:rsidR="006B5184" w:rsidRDefault="006B5184" w:rsidP="006B5184">
      <w:r>
        <w:separator/>
      </w:r>
    </w:p>
  </w:endnote>
  <w:endnote w:type="continuationSeparator" w:id="0">
    <w:p w14:paraId="353C95E3" w14:textId="77777777" w:rsidR="006B5184" w:rsidRDefault="006B5184" w:rsidP="006B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196A" w14:textId="7F949814" w:rsidR="006B5184" w:rsidRPr="006B5184" w:rsidRDefault="006B5184" w:rsidP="006B5184">
    <w:pPr>
      <w:pStyle w:val="Piedepgina"/>
      <w:ind w:left="-851"/>
      <w:rPr>
        <w:rFonts w:asciiTheme="minorHAnsi" w:hAnsiTheme="minorHAnsi" w:cstheme="minorHAnsi"/>
        <w:sz w:val="20"/>
        <w:szCs w:val="16"/>
      </w:rPr>
    </w:pPr>
    <w:r w:rsidRPr="006B5184">
      <w:rPr>
        <w:rFonts w:asciiTheme="minorHAnsi" w:hAnsiTheme="minorHAnsi" w:cstheme="minorHAnsi"/>
        <w:sz w:val="20"/>
        <w:szCs w:val="16"/>
      </w:rPr>
      <w:t>EN-FO-018, Versión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E3F2" w14:textId="77777777" w:rsidR="006B5184" w:rsidRDefault="006B5184" w:rsidP="006B5184">
      <w:r>
        <w:separator/>
      </w:r>
    </w:p>
  </w:footnote>
  <w:footnote w:type="continuationSeparator" w:id="0">
    <w:p w14:paraId="74F9EB38" w14:textId="77777777" w:rsidR="006B5184" w:rsidRDefault="006B5184" w:rsidP="006B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FE"/>
    <w:rsid w:val="0010556B"/>
    <w:rsid w:val="003059BA"/>
    <w:rsid w:val="00373EBA"/>
    <w:rsid w:val="00396E48"/>
    <w:rsid w:val="004A3EBB"/>
    <w:rsid w:val="00650BFE"/>
    <w:rsid w:val="006B5184"/>
    <w:rsid w:val="006B58F6"/>
    <w:rsid w:val="008E23C8"/>
    <w:rsid w:val="00A62552"/>
    <w:rsid w:val="00B7624C"/>
    <w:rsid w:val="00BC6BB6"/>
    <w:rsid w:val="00E53B2B"/>
    <w:rsid w:val="00E76BC1"/>
    <w:rsid w:val="00F02CBC"/>
    <w:rsid w:val="00F1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2F90"/>
  <w15:chartTrackingRefBased/>
  <w15:docId w15:val="{2812CD2E-C7F1-495D-AB2F-67E93C8E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F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0BF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1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518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B51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184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DE ELABORACIÓN Y/O CONVENIO</dc:title>
  <dc:subject/>
  <dc:creator>FACULTAD DE CIENCIAS EXACTAS Y NATURALES</dc:creator>
  <cp:keywords/>
  <dc:description/>
  <cp:lastModifiedBy>VERONICA JARAMILLO GALLEGO</cp:lastModifiedBy>
  <cp:revision>2</cp:revision>
  <dcterms:created xsi:type="dcterms:W3CDTF">2023-03-30T12:27:00Z</dcterms:created>
  <dcterms:modified xsi:type="dcterms:W3CDTF">2023-03-30T12:27:00Z</dcterms:modified>
</cp:coreProperties>
</file>