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26C3F" w14:textId="77777777" w:rsidR="004745FA" w:rsidRPr="00FA7E61" w:rsidRDefault="004745FA" w:rsidP="00853355">
      <w:pPr>
        <w:pStyle w:val="Ttulo1"/>
        <w:ind w:left="0"/>
        <w:jc w:val="center"/>
        <w:rPr>
          <w:rFonts w:asciiTheme="minorHAnsi" w:eastAsia="Arial" w:hAnsiTheme="minorHAnsi" w:cstheme="minorHAnsi"/>
          <w:b/>
          <w:bCs/>
          <w:i w:val="0"/>
          <w:iCs w:val="0"/>
          <w:sz w:val="24"/>
          <w:szCs w:val="24"/>
        </w:rPr>
      </w:pPr>
      <w:bookmarkStart w:id="0" w:name="_GoBack"/>
      <w:bookmarkEnd w:id="0"/>
      <w:r w:rsidRPr="00FA7E61">
        <w:rPr>
          <w:rFonts w:asciiTheme="minorHAnsi" w:eastAsia="Arial" w:hAnsiTheme="minorHAnsi" w:cstheme="minorHAnsi"/>
          <w:b/>
          <w:bCs/>
          <w:i w:val="0"/>
          <w:iCs w:val="0"/>
          <w:sz w:val="24"/>
          <w:szCs w:val="24"/>
        </w:rPr>
        <w:t>ANEXO N° 1</w:t>
      </w:r>
    </w:p>
    <w:p w14:paraId="6C3F6B00" w14:textId="77777777" w:rsidR="004745FA" w:rsidRPr="00FA7E61" w:rsidRDefault="004745FA" w:rsidP="00853355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FA7E61">
        <w:rPr>
          <w:rFonts w:eastAsia="Arial" w:cstheme="minorHAnsi"/>
          <w:b/>
          <w:sz w:val="24"/>
          <w:szCs w:val="24"/>
        </w:rPr>
        <w:t>MODELO DE CARTA DE PRESENTACIÓN DE LA PROPUESTA</w:t>
      </w:r>
    </w:p>
    <w:p w14:paraId="57F8CF18" w14:textId="77777777" w:rsidR="004745FA" w:rsidRPr="00FA7E61" w:rsidRDefault="004745FA" w:rsidP="00853355">
      <w:pPr>
        <w:spacing w:after="0" w:line="240" w:lineRule="auto"/>
        <w:ind w:left="960"/>
        <w:jc w:val="center"/>
        <w:rPr>
          <w:rFonts w:eastAsia="Arial" w:cstheme="minorHAnsi"/>
          <w:sz w:val="24"/>
          <w:szCs w:val="24"/>
        </w:rPr>
      </w:pPr>
    </w:p>
    <w:p w14:paraId="7F2DA6E7" w14:textId="77777777" w:rsidR="004745FA" w:rsidRPr="00FA7E61" w:rsidRDefault="004745FA" w:rsidP="00853355">
      <w:pPr>
        <w:spacing w:after="0" w:line="240" w:lineRule="auto"/>
        <w:jc w:val="center"/>
        <w:rPr>
          <w:rFonts w:eastAsia="Arial" w:cstheme="minorHAnsi"/>
        </w:rPr>
      </w:pPr>
      <w:r w:rsidRPr="00FA7E61">
        <w:rPr>
          <w:rFonts w:eastAsia="Arial" w:cstheme="minorHAnsi"/>
        </w:rPr>
        <w:t>INVITACIÓN A COTIZAR</w:t>
      </w:r>
    </w:p>
    <w:p w14:paraId="1568EE4C" w14:textId="7DE03340" w:rsidR="004E7BD5" w:rsidRDefault="004E7BD5" w:rsidP="004E7BD5">
      <w:pPr>
        <w:spacing w:after="0" w:line="240" w:lineRule="auto"/>
        <w:ind w:left="960"/>
        <w:rPr>
          <w:rFonts w:eastAsia="Arial" w:cstheme="minorHAnsi"/>
        </w:rPr>
      </w:pP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>
        <w:rPr>
          <w:rFonts w:eastAsia="Arial" w:cstheme="minorHAnsi"/>
        </w:rPr>
        <w:tab/>
      </w:r>
      <w:r w:rsidR="00BA1AFE">
        <w:rPr>
          <w:rFonts w:eastAsia="Arial" w:cstheme="minorHAnsi"/>
        </w:rPr>
        <w:t>VE-DI-20340021-001-2022</w:t>
      </w:r>
    </w:p>
    <w:p w14:paraId="758A8F2E" w14:textId="77777777" w:rsidR="004E7BD5" w:rsidRPr="00FA7E61" w:rsidRDefault="004E7BD5" w:rsidP="004E7BD5">
      <w:pPr>
        <w:spacing w:after="0" w:line="240" w:lineRule="auto"/>
        <w:ind w:left="960"/>
        <w:rPr>
          <w:rFonts w:eastAsia="Arial" w:cstheme="minorHAnsi"/>
          <w:sz w:val="24"/>
          <w:szCs w:val="24"/>
        </w:rPr>
      </w:pPr>
    </w:p>
    <w:p w14:paraId="5FA3D30B" w14:textId="77777777" w:rsidR="004745FA" w:rsidRPr="00FA7E61" w:rsidRDefault="004745FA" w:rsidP="00853355">
      <w:pPr>
        <w:spacing w:after="0" w:line="240" w:lineRule="auto"/>
        <w:jc w:val="center"/>
        <w:rPr>
          <w:rFonts w:eastAsia="Arial" w:cstheme="minorHAnsi"/>
        </w:rPr>
      </w:pPr>
      <w:r w:rsidRPr="00FA7E61">
        <w:rPr>
          <w:rFonts w:eastAsia="Arial" w:cstheme="minorHAnsi"/>
        </w:rPr>
        <w:t>Universidad de Antioquia</w:t>
      </w:r>
    </w:p>
    <w:p w14:paraId="2AE4263D" w14:textId="77777777" w:rsidR="004745FA" w:rsidRPr="00FA7E61" w:rsidRDefault="004745FA" w:rsidP="00853355">
      <w:pPr>
        <w:spacing w:after="0" w:line="240" w:lineRule="auto"/>
        <w:jc w:val="center"/>
        <w:rPr>
          <w:rFonts w:eastAsia="Arial" w:cstheme="minorHAnsi"/>
        </w:rPr>
      </w:pPr>
      <w:r w:rsidRPr="00FA7E61">
        <w:rPr>
          <w:rFonts w:eastAsia="Arial" w:cstheme="minorHAnsi"/>
        </w:rPr>
        <w:t xml:space="preserve">Vicerrectoría de Extensión – </w:t>
      </w:r>
      <w:r w:rsidR="004E7BD5">
        <w:rPr>
          <w:rFonts w:eastAsia="Arial" w:cstheme="minorHAnsi"/>
        </w:rPr>
        <w:t>División de Innovación</w:t>
      </w:r>
    </w:p>
    <w:p w14:paraId="0D9BB274" w14:textId="77777777" w:rsidR="004745FA" w:rsidRPr="00FA7E61" w:rsidRDefault="004745FA" w:rsidP="00853355">
      <w:pPr>
        <w:spacing w:after="0" w:line="240" w:lineRule="auto"/>
        <w:jc w:val="center"/>
        <w:rPr>
          <w:rFonts w:eastAsia="Arial" w:cstheme="minorHAnsi"/>
        </w:rPr>
      </w:pPr>
    </w:p>
    <w:p w14:paraId="332D082B" w14:textId="77777777" w:rsidR="00BA1AFE" w:rsidRDefault="00BA1AFE" w:rsidP="004745FA">
      <w:pPr>
        <w:tabs>
          <w:tab w:val="right" w:pos="903"/>
        </w:tabs>
        <w:spacing w:after="0" w:line="240" w:lineRule="auto"/>
        <w:rPr>
          <w:rFonts w:eastAsia="Arial" w:cstheme="minorHAnsi"/>
        </w:rPr>
      </w:pPr>
    </w:p>
    <w:p w14:paraId="2919B9C6" w14:textId="1D1B1623" w:rsidR="004745FA" w:rsidRPr="00FA7E61" w:rsidRDefault="004745FA" w:rsidP="004745FA">
      <w:pPr>
        <w:tabs>
          <w:tab w:val="right" w:pos="903"/>
        </w:tabs>
        <w:spacing w:after="0" w:line="240" w:lineRule="auto"/>
        <w:rPr>
          <w:rFonts w:eastAsia="Arial" w:cstheme="minorHAnsi"/>
        </w:rPr>
      </w:pPr>
      <w:r w:rsidRPr="00FA7E61">
        <w:rPr>
          <w:rFonts w:eastAsia="Arial" w:cstheme="minorHAnsi"/>
        </w:rPr>
        <w:t xml:space="preserve">Fecha </w:t>
      </w:r>
    </w:p>
    <w:p w14:paraId="5AF8AC28" w14:textId="77777777" w:rsidR="004745FA" w:rsidRPr="00FA7E61" w:rsidRDefault="004745FA" w:rsidP="004745FA">
      <w:pPr>
        <w:tabs>
          <w:tab w:val="right" w:pos="903"/>
        </w:tabs>
        <w:spacing w:after="0" w:line="240" w:lineRule="auto"/>
        <w:rPr>
          <w:rFonts w:eastAsia="Arial" w:cstheme="minorHAnsi"/>
          <w:sz w:val="24"/>
          <w:szCs w:val="24"/>
        </w:rPr>
      </w:pPr>
    </w:p>
    <w:p w14:paraId="10F16276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</w:rPr>
      </w:pPr>
      <w:r w:rsidRPr="00FA7E61">
        <w:rPr>
          <w:rFonts w:eastAsia="Arial" w:cstheme="minorHAnsi"/>
        </w:rPr>
        <w:t>El suscrito________________________________________, identificado con la cédula ________ de _________, en mi calidad de _ _ _ _ _ _ _ _ _ _ _ _ _ _ _ _  _ _ _ _ _ _ y actuando en representación legal de ___________________________________, declaramos que estamos interesados en la presentación de esta propuesta y que por lo tanto, nos responsabilizamos plenamente de su contenido y de los compromisos que resulten de ella; además, que para la elaboración de la misma hemos tenido en cuenta todos los puntos respectivos de las especificaciones y demás documentos entregados a los proponentes, que hemos leído completamente los términos del documento de especificaciones y que lo conocemos en todas sus partes. Así mismo, que no existe de nuestra parte observaciones que hacerle y que cualquier error u omisión debidos a mala interpretación, será de nuestro cargo.</w:t>
      </w:r>
    </w:p>
    <w:p w14:paraId="175AF9E0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</w:rPr>
      </w:pPr>
    </w:p>
    <w:p w14:paraId="1830B1E9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</w:rPr>
      </w:pPr>
      <w:r w:rsidRPr="00FA7E61">
        <w:rPr>
          <w:rFonts w:eastAsia="Arial" w:cstheme="minorHAnsi"/>
        </w:rPr>
        <w:t>En el evento de resultar favorecidos con la adjudicación, aceptamos cumplir el objeto de esta negociación en los términos y dentro de las condiciones establecidas, comprometiéndonos a suministrar lo solicitado en esta propuesta y dentro de las especificaciones, condiciones, plazos y garantías exigidas en el citado documento y a suscribir a nombre y completa satisfacción de la Universidad, todas las garantías comerciales exigidas.</w:t>
      </w:r>
    </w:p>
    <w:p w14:paraId="1F25FF94" w14:textId="77777777" w:rsidR="004745FA" w:rsidRPr="00FA7E61" w:rsidRDefault="004745FA" w:rsidP="004745FA">
      <w:pPr>
        <w:spacing w:after="0" w:line="240" w:lineRule="auto"/>
        <w:rPr>
          <w:rFonts w:eastAsia="Arial" w:cstheme="minorHAnsi"/>
        </w:rPr>
      </w:pPr>
    </w:p>
    <w:p w14:paraId="0FCA92A2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  <w:color w:val="FF0000"/>
        </w:rPr>
      </w:pPr>
      <w:r w:rsidRPr="00FA7E61">
        <w:rPr>
          <w:rFonts w:eastAsia="Arial" w:cstheme="minorHAnsi"/>
        </w:rPr>
        <w:t xml:space="preserve">Finalmente, manifestamos no tener </w:t>
      </w:r>
      <w:r w:rsidRPr="00FA7E61">
        <w:rPr>
          <w:rFonts w:eastAsia="Times New Roman" w:cstheme="minorHAnsi"/>
          <w:lang w:val="es-ES" w:eastAsia="es-ES"/>
        </w:rPr>
        <w:t xml:space="preserve">inhabilidades, ni incompatibilidades para contratar </w:t>
      </w:r>
      <w:r w:rsidRPr="00FA7E61">
        <w:rPr>
          <w:rFonts w:eastAsia="Arial" w:cstheme="minorHAnsi"/>
        </w:rPr>
        <w:t>de acuerdo con</w:t>
      </w:r>
      <w:r w:rsidRPr="00FA7E61">
        <w:rPr>
          <w:rFonts w:eastAsia="Times New Roman" w:cstheme="minorHAnsi"/>
          <w:lang w:val="es-ES" w:eastAsia="es-ES"/>
        </w:rPr>
        <w:t xml:space="preserve"> la Constitución Nacional, la Ley y el Estatuto General de la Contratación de la Universidad de Antioquia.</w:t>
      </w:r>
    </w:p>
    <w:p w14:paraId="6967F75D" w14:textId="77777777" w:rsidR="004745FA" w:rsidRPr="00FA7E61" w:rsidRDefault="004745FA" w:rsidP="004745FA">
      <w:pPr>
        <w:spacing w:after="0" w:line="240" w:lineRule="auto"/>
        <w:rPr>
          <w:rFonts w:eastAsia="Arial" w:cstheme="minorHAnsi"/>
        </w:rPr>
      </w:pPr>
    </w:p>
    <w:p w14:paraId="5489928F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</w:rPr>
      </w:pPr>
      <w:r w:rsidRPr="00FA7E61">
        <w:rPr>
          <w:rFonts w:eastAsia="Arial" w:cstheme="minorHAnsi"/>
        </w:rPr>
        <w:t>Fijamos como dirección de nuestra oficina, a donde puede dirigirse la correspondencia del caso, la siguiente,</w:t>
      </w:r>
    </w:p>
    <w:p w14:paraId="3CC867BE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</w:rPr>
      </w:pPr>
    </w:p>
    <w:p w14:paraId="6F40BE29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</w:rPr>
      </w:pPr>
      <w:r w:rsidRPr="00FA7E61">
        <w:rPr>
          <w:rFonts w:eastAsia="Arial" w:cstheme="minorHAnsi"/>
        </w:rPr>
        <w:t>Dirección:</w:t>
      </w:r>
    </w:p>
    <w:p w14:paraId="21CC1871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</w:rPr>
      </w:pPr>
      <w:r w:rsidRPr="00FA7E61">
        <w:rPr>
          <w:rFonts w:eastAsia="Arial" w:cstheme="minorHAnsi"/>
        </w:rPr>
        <w:t>Teléfono:</w:t>
      </w:r>
    </w:p>
    <w:p w14:paraId="2DD2701B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</w:rPr>
      </w:pPr>
      <w:r w:rsidRPr="00FA7E61">
        <w:rPr>
          <w:rFonts w:eastAsia="Arial" w:cstheme="minorHAnsi"/>
        </w:rPr>
        <w:t>e</w:t>
      </w:r>
      <w:r w:rsidRPr="00FA7E61">
        <w:rPr>
          <w:rFonts w:ascii="MS Gothic" w:eastAsia="MS Gothic" w:hAnsi="MS Gothic" w:cs="MS Gothic"/>
        </w:rPr>
        <w:t>-</w:t>
      </w:r>
      <w:r w:rsidRPr="00FA7E61">
        <w:rPr>
          <w:rFonts w:eastAsia="Arial" w:cstheme="minorHAnsi"/>
        </w:rPr>
        <w:t>mail:</w:t>
      </w:r>
    </w:p>
    <w:p w14:paraId="7D239977" w14:textId="77777777" w:rsidR="004745FA" w:rsidRPr="00FA7E61" w:rsidRDefault="004745FA" w:rsidP="004745FA">
      <w:pPr>
        <w:spacing w:after="0" w:line="240" w:lineRule="auto"/>
        <w:jc w:val="both"/>
        <w:rPr>
          <w:rFonts w:eastAsia="Arial" w:cstheme="minorHAnsi"/>
        </w:rPr>
      </w:pPr>
      <w:r w:rsidRPr="00FA7E61">
        <w:rPr>
          <w:rFonts w:eastAsia="Arial" w:cstheme="minorHAnsi"/>
        </w:rPr>
        <w:t>Fax:</w:t>
      </w:r>
    </w:p>
    <w:p w14:paraId="59C36C61" w14:textId="77777777" w:rsidR="004745FA" w:rsidRPr="00FA7E61" w:rsidRDefault="004745FA" w:rsidP="004745FA">
      <w:pPr>
        <w:spacing w:after="0" w:line="240" w:lineRule="auto"/>
        <w:ind w:left="567"/>
        <w:jc w:val="both"/>
        <w:rPr>
          <w:rFonts w:eastAsia="Arial" w:cstheme="minorHAnsi"/>
        </w:rPr>
      </w:pPr>
    </w:p>
    <w:p w14:paraId="3921B2B6" w14:textId="77777777" w:rsidR="004745FA" w:rsidRPr="00FA7E61" w:rsidRDefault="004745FA" w:rsidP="004745FA">
      <w:pPr>
        <w:tabs>
          <w:tab w:val="right" w:pos="903"/>
        </w:tabs>
        <w:spacing w:after="0" w:line="240" w:lineRule="auto"/>
        <w:rPr>
          <w:rFonts w:eastAsia="Arial" w:cstheme="minorHAnsi"/>
          <w:sz w:val="6"/>
          <w:szCs w:val="6"/>
        </w:rPr>
      </w:pPr>
    </w:p>
    <w:p w14:paraId="5CD1B20D" w14:textId="77777777" w:rsidR="00853355" w:rsidRDefault="004745FA" w:rsidP="004745FA">
      <w:pPr>
        <w:tabs>
          <w:tab w:val="right" w:pos="903"/>
        </w:tabs>
        <w:spacing w:after="0" w:line="240" w:lineRule="auto"/>
        <w:rPr>
          <w:rFonts w:eastAsia="Arial" w:cstheme="minorHAnsi"/>
        </w:rPr>
      </w:pPr>
      <w:r w:rsidRPr="00FA7E61">
        <w:rPr>
          <w:rFonts w:eastAsia="Arial" w:cstheme="minorHAnsi"/>
        </w:rPr>
        <w:t xml:space="preserve">__________________________________________ </w:t>
      </w:r>
    </w:p>
    <w:p w14:paraId="73A896EE" w14:textId="77777777" w:rsidR="00FA3833" w:rsidRDefault="004745FA" w:rsidP="00853355">
      <w:pPr>
        <w:tabs>
          <w:tab w:val="right" w:pos="903"/>
        </w:tabs>
        <w:spacing w:after="0" w:line="240" w:lineRule="auto"/>
      </w:pPr>
      <w:r w:rsidRPr="00FA7E61">
        <w:rPr>
          <w:rFonts w:eastAsia="Arial" w:cstheme="minorHAnsi"/>
        </w:rPr>
        <w:t>Firma</w:t>
      </w:r>
      <w:bookmarkStart w:id="1" w:name="h.q6myz81hmabo"/>
      <w:bookmarkEnd w:id="1"/>
      <w:r w:rsidRPr="00FA7E61">
        <w:rPr>
          <w:rFonts w:eastAsia="Arial" w:cstheme="minorHAnsi"/>
        </w:rPr>
        <w:t xml:space="preserve"> </w:t>
      </w:r>
      <w:r w:rsidRPr="00FA7E61">
        <w:rPr>
          <w:rFonts w:cstheme="minorHAnsi"/>
        </w:rPr>
        <w:t>autorizada</w:t>
      </w:r>
    </w:p>
    <w:sectPr w:rsidR="00FA3833" w:rsidSect="00C01DCB">
      <w:footerReference w:type="default" r:id="rId6"/>
      <w:pgSz w:w="12240" w:h="15840" w:code="1"/>
      <w:pgMar w:top="2268" w:right="1701" w:bottom="1531" w:left="226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8F0FB5" w14:textId="77777777" w:rsidR="00953BA0" w:rsidRDefault="00953BA0">
      <w:pPr>
        <w:spacing w:after="0" w:line="240" w:lineRule="auto"/>
      </w:pPr>
      <w:r>
        <w:separator/>
      </w:r>
    </w:p>
  </w:endnote>
  <w:endnote w:type="continuationSeparator" w:id="0">
    <w:p w14:paraId="5997F0D3" w14:textId="77777777" w:rsidR="00953BA0" w:rsidRDefault="00953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8CC4B" w14:textId="77777777" w:rsidR="00750EA0" w:rsidRDefault="00953BA0">
    <w:pPr>
      <w:pStyle w:val="Piedepgina"/>
      <w:jc w:val="right"/>
    </w:pPr>
  </w:p>
  <w:p w14:paraId="38824D50" w14:textId="77777777" w:rsidR="00750EA0" w:rsidRDefault="00953BA0" w:rsidP="00CA48A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65E4F" w14:textId="77777777" w:rsidR="00953BA0" w:rsidRDefault="00953BA0">
      <w:pPr>
        <w:spacing w:after="0" w:line="240" w:lineRule="auto"/>
      </w:pPr>
      <w:r>
        <w:separator/>
      </w:r>
    </w:p>
  </w:footnote>
  <w:footnote w:type="continuationSeparator" w:id="0">
    <w:p w14:paraId="3C49F00A" w14:textId="77777777" w:rsidR="00953BA0" w:rsidRDefault="00953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5FA"/>
    <w:rsid w:val="000753BD"/>
    <w:rsid w:val="000E415F"/>
    <w:rsid w:val="001D73AB"/>
    <w:rsid w:val="002C63EA"/>
    <w:rsid w:val="002E4C52"/>
    <w:rsid w:val="00360B3B"/>
    <w:rsid w:val="003A4DE3"/>
    <w:rsid w:val="004745FA"/>
    <w:rsid w:val="004E7BD5"/>
    <w:rsid w:val="00591E21"/>
    <w:rsid w:val="008444E2"/>
    <w:rsid w:val="00853355"/>
    <w:rsid w:val="008B72B2"/>
    <w:rsid w:val="00953BA0"/>
    <w:rsid w:val="00A12DA1"/>
    <w:rsid w:val="00A36014"/>
    <w:rsid w:val="00BA1AFE"/>
    <w:rsid w:val="00CD2A41"/>
    <w:rsid w:val="00CE2478"/>
    <w:rsid w:val="00FA3833"/>
    <w:rsid w:val="00FB0209"/>
    <w:rsid w:val="00FB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30AE"/>
  <w15:docId w15:val="{C7182A3D-75FC-42D2-9908-9B579AE1E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5FA"/>
  </w:style>
  <w:style w:type="paragraph" w:styleId="Ttulo1">
    <w:name w:val="heading 1"/>
    <w:basedOn w:val="Normal"/>
    <w:next w:val="Normal"/>
    <w:link w:val="Ttulo1Car"/>
    <w:qFormat/>
    <w:rsid w:val="004745FA"/>
    <w:pPr>
      <w:spacing w:after="0" w:line="240" w:lineRule="auto"/>
      <w:ind w:left="1134"/>
      <w:jc w:val="both"/>
      <w:outlineLvl w:val="0"/>
    </w:pPr>
    <w:rPr>
      <w:rFonts w:ascii="Comic Sans MS" w:eastAsia="Comic Sans MS" w:hAnsi="Comic Sans MS" w:cs="Comic Sans MS"/>
      <w:i/>
      <w:iCs/>
      <w:color w:val="00000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4745FA"/>
    <w:rPr>
      <w:rFonts w:ascii="Comic Sans MS" w:eastAsia="Comic Sans MS" w:hAnsi="Comic Sans MS" w:cs="Comic Sans MS"/>
      <w:i/>
      <w:iCs/>
      <w:color w:val="000000"/>
      <w:lang w:eastAsia="es-CO"/>
    </w:rPr>
  </w:style>
  <w:style w:type="paragraph" w:styleId="Piedepgina">
    <w:name w:val="footer"/>
    <w:basedOn w:val="Normal"/>
    <w:link w:val="PiedepginaCar"/>
    <w:unhideWhenUsed/>
    <w:rsid w:val="00474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74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Milena Ochoa</dc:creator>
  <cp:lastModifiedBy>ALBA INES CASTELLANOS GOMEZ</cp:lastModifiedBy>
  <cp:revision>2</cp:revision>
  <dcterms:created xsi:type="dcterms:W3CDTF">2022-08-30T16:51:00Z</dcterms:created>
  <dcterms:modified xsi:type="dcterms:W3CDTF">2022-08-30T16:51:00Z</dcterms:modified>
</cp:coreProperties>
</file>