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9981" w14:textId="77777777" w:rsidR="00087277" w:rsidRPr="00564D34" w:rsidRDefault="005E3BBD" w:rsidP="00087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w:pict w14:anchorId="78A91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5.15pt;margin-top:.85pt;width:53.75pt;height:1in;z-index:1;visibility:visible" filled="t">
            <v:imagedata r:id="rId7" o:title=""/>
          </v:shape>
        </w:pict>
      </w:r>
      <w:r w:rsidR="00087277" w:rsidRPr="00564D34">
        <w:rPr>
          <w:rFonts w:ascii="Arial" w:hAnsi="Arial" w:cs="Arial"/>
          <w:b/>
          <w:sz w:val="22"/>
          <w:szCs w:val="22"/>
        </w:rPr>
        <w:t>UNIVERSIDAD DE ANTIOQUIA</w:t>
      </w:r>
    </w:p>
    <w:p w14:paraId="73BDC533" w14:textId="77777777" w:rsidR="00087277" w:rsidRPr="00564D34" w:rsidRDefault="00087277" w:rsidP="00087277">
      <w:pPr>
        <w:jc w:val="center"/>
        <w:rPr>
          <w:rFonts w:ascii="Arial" w:hAnsi="Arial" w:cs="Arial"/>
          <w:b/>
          <w:sz w:val="22"/>
          <w:szCs w:val="22"/>
        </w:rPr>
      </w:pPr>
      <w:r w:rsidRPr="00564D34">
        <w:rPr>
          <w:rFonts w:ascii="Arial" w:hAnsi="Arial" w:cs="Arial"/>
          <w:b/>
          <w:sz w:val="22"/>
          <w:szCs w:val="22"/>
        </w:rPr>
        <w:t xml:space="preserve">NOMBRE DEL CENTRO DE INVESTIGACIÓN  </w:t>
      </w:r>
    </w:p>
    <w:p w14:paraId="52431F7A" w14:textId="77777777" w:rsidR="00A339EA" w:rsidRPr="00564D34" w:rsidRDefault="00A339EA">
      <w:pPr>
        <w:numPr>
          <w:ilvl w:val="12"/>
          <w:numId w:val="0"/>
        </w:numPr>
        <w:tabs>
          <w:tab w:val="left" w:pos="15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41B5F2A" w14:textId="77777777" w:rsidR="00A339EA" w:rsidRPr="00564D34" w:rsidRDefault="00A339EA">
      <w:pPr>
        <w:numPr>
          <w:ilvl w:val="12"/>
          <w:numId w:val="0"/>
        </w:numPr>
        <w:tabs>
          <w:tab w:val="left" w:pos="15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64D34">
        <w:rPr>
          <w:rFonts w:ascii="Arial" w:hAnsi="Arial" w:cs="Arial"/>
          <w:b/>
          <w:bCs/>
          <w:sz w:val="22"/>
          <w:szCs w:val="22"/>
        </w:rPr>
        <w:t xml:space="preserve">ACTA DE </w:t>
      </w:r>
      <w:r w:rsidR="00087277" w:rsidRPr="00564D34">
        <w:rPr>
          <w:rFonts w:ascii="Arial" w:hAnsi="Arial" w:cs="Arial"/>
          <w:b/>
          <w:bCs/>
          <w:sz w:val="22"/>
          <w:szCs w:val="22"/>
        </w:rPr>
        <w:t>FINALIZACIÓN</w:t>
      </w:r>
    </w:p>
    <w:p w14:paraId="591EB1E9" w14:textId="77777777" w:rsidR="002E09D3" w:rsidRPr="00564D34" w:rsidRDefault="002E09D3">
      <w:pPr>
        <w:numPr>
          <w:ilvl w:val="12"/>
          <w:numId w:val="0"/>
        </w:numPr>
        <w:tabs>
          <w:tab w:val="left" w:pos="15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99C27F7" w14:textId="77777777" w:rsidR="002E09D3" w:rsidRPr="00564D34" w:rsidRDefault="002E09D3">
      <w:pPr>
        <w:numPr>
          <w:ilvl w:val="12"/>
          <w:numId w:val="0"/>
        </w:numPr>
        <w:tabs>
          <w:tab w:val="left" w:pos="15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6B5ECEC" w14:textId="77777777" w:rsidR="00A339EA" w:rsidRPr="00564D34" w:rsidRDefault="00F20E1F" w:rsidP="0042641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64D34">
        <w:rPr>
          <w:rFonts w:ascii="Arial" w:hAnsi="Arial" w:cs="Arial"/>
          <w:b/>
          <w:sz w:val="22"/>
          <w:szCs w:val="22"/>
          <w:lang w:val="es-CO"/>
        </w:rPr>
        <w:t xml:space="preserve">Actualizada </w:t>
      </w:r>
      <w:r w:rsidR="009E406A">
        <w:rPr>
          <w:rFonts w:ascii="Arial" w:hAnsi="Arial" w:cs="Arial"/>
          <w:b/>
          <w:sz w:val="22"/>
          <w:szCs w:val="22"/>
          <w:lang w:val="es-CO"/>
        </w:rPr>
        <w:t xml:space="preserve">CODI, </w:t>
      </w:r>
      <w:r w:rsidR="00E678C0">
        <w:rPr>
          <w:rFonts w:ascii="Arial" w:hAnsi="Arial" w:cs="Arial"/>
          <w:b/>
          <w:sz w:val="22"/>
          <w:szCs w:val="22"/>
          <w:lang w:val="es-CO"/>
        </w:rPr>
        <w:t>acta</w:t>
      </w:r>
      <w:r w:rsidR="00087277" w:rsidRPr="00564D34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E406A">
        <w:rPr>
          <w:rFonts w:ascii="Arial" w:hAnsi="Arial" w:cs="Arial"/>
          <w:b/>
          <w:sz w:val="22"/>
          <w:szCs w:val="22"/>
          <w:lang w:val="es-CO"/>
        </w:rPr>
        <w:t xml:space="preserve">539 </w:t>
      </w:r>
      <w:r w:rsidR="00087277" w:rsidRPr="00564D34">
        <w:rPr>
          <w:rFonts w:ascii="Arial" w:hAnsi="Arial" w:cs="Arial"/>
          <w:b/>
          <w:sz w:val="22"/>
          <w:szCs w:val="22"/>
          <w:lang w:val="es-CO"/>
        </w:rPr>
        <w:t>del</w:t>
      </w:r>
      <w:r w:rsidR="00BE1D6F">
        <w:rPr>
          <w:rFonts w:ascii="Arial" w:hAnsi="Arial" w:cs="Arial"/>
          <w:b/>
          <w:sz w:val="22"/>
          <w:szCs w:val="22"/>
          <w:lang w:val="es-CO"/>
        </w:rPr>
        <w:t xml:space="preserve"> 20 </w:t>
      </w:r>
      <w:r w:rsidR="00087277" w:rsidRPr="00564D34">
        <w:rPr>
          <w:rFonts w:ascii="Arial" w:hAnsi="Arial" w:cs="Arial"/>
          <w:b/>
          <w:sz w:val="22"/>
          <w:szCs w:val="22"/>
          <w:lang w:val="es-CO"/>
        </w:rPr>
        <w:t>de</w:t>
      </w:r>
      <w:r w:rsidR="00BE1D6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426410">
        <w:rPr>
          <w:rFonts w:ascii="Arial" w:hAnsi="Arial" w:cs="Arial"/>
          <w:b/>
          <w:sz w:val="22"/>
          <w:szCs w:val="22"/>
          <w:lang w:val="es-CO"/>
        </w:rPr>
        <w:t>e</w:t>
      </w:r>
      <w:r w:rsidR="00BE1D6F">
        <w:rPr>
          <w:rFonts w:ascii="Arial" w:hAnsi="Arial" w:cs="Arial"/>
          <w:b/>
          <w:sz w:val="22"/>
          <w:szCs w:val="22"/>
          <w:lang w:val="es-CO"/>
        </w:rPr>
        <w:t>nero de</w:t>
      </w:r>
      <w:r w:rsidR="00087277" w:rsidRPr="00564D34">
        <w:rPr>
          <w:rFonts w:ascii="Arial" w:hAnsi="Arial" w:cs="Arial"/>
          <w:b/>
          <w:sz w:val="22"/>
          <w:szCs w:val="22"/>
          <w:lang w:val="es-CO"/>
        </w:rPr>
        <w:t xml:space="preserve"> 200</w:t>
      </w:r>
      <w:r w:rsidR="00B224D4" w:rsidRPr="00564D34">
        <w:rPr>
          <w:rFonts w:ascii="Arial" w:hAnsi="Arial" w:cs="Arial"/>
          <w:b/>
          <w:sz w:val="22"/>
          <w:szCs w:val="22"/>
          <w:lang w:val="es-CO"/>
        </w:rPr>
        <w:t>9</w:t>
      </w:r>
    </w:p>
    <w:p w14:paraId="4C4EEA6F" w14:textId="77777777" w:rsidR="00B224D4" w:rsidRPr="00564D34" w:rsidRDefault="00B224D4" w:rsidP="00087277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A846FDB" w14:textId="77777777" w:rsidR="00A339EA" w:rsidRPr="00564D34" w:rsidRDefault="00A339E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5C3DBA2" w14:textId="77777777" w:rsidR="00B121BF" w:rsidRDefault="00536CFA" w:rsidP="00B121BF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564D34">
        <w:rPr>
          <w:rFonts w:ascii="Arial" w:hAnsi="Arial" w:cs="Arial"/>
          <w:b/>
          <w:sz w:val="22"/>
          <w:szCs w:val="22"/>
          <w:lang w:val="es-CO"/>
        </w:rPr>
        <w:t>Fecha</w:t>
      </w:r>
      <w:r w:rsidR="003C2C08" w:rsidRPr="00564D34">
        <w:rPr>
          <w:rFonts w:ascii="Arial" w:hAnsi="Arial" w:cs="Arial"/>
          <w:b/>
          <w:sz w:val="22"/>
          <w:szCs w:val="22"/>
          <w:lang w:val="es-CO"/>
        </w:rPr>
        <w:t xml:space="preserve"> de elaboración del acta</w:t>
      </w:r>
      <w:r w:rsidRPr="00564D34">
        <w:rPr>
          <w:rFonts w:ascii="Arial" w:hAnsi="Arial" w:cs="Arial"/>
          <w:b/>
          <w:sz w:val="22"/>
          <w:szCs w:val="22"/>
          <w:lang w:val="es-CO"/>
        </w:rPr>
        <w:t>:</w:t>
      </w:r>
    </w:p>
    <w:p w14:paraId="15CD9CBD" w14:textId="77777777" w:rsidR="00564D34" w:rsidRPr="00564D34" w:rsidRDefault="00564D34" w:rsidP="00B121BF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C02ABB2" w14:textId="77777777" w:rsidR="00B121BF" w:rsidRPr="00564D34" w:rsidRDefault="00B121BF" w:rsidP="00B121BF">
      <w:pPr>
        <w:jc w:val="both"/>
        <w:rPr>
          <w:rFonts w:ascii="Arial" w:hAnsi="Arial" w:cs="Arial"/>
          <w:b/>
          <w:sz w:val="22"/>
          <w:szCs w:val="22"/>
        </w:rPr>
      </w:pPr>
    </w:p>
    <w:p w14:paraId="5D818582" w14:textId="77777777" w:rsidR="00B121BF" w:rsidRPr="00564D34" w:rsidRDefault="00B121BF" w:rsidP="00B121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4D34">
        <w:rPr>
          <w:rFonts w:ascii="Arial" w:hAnsi="Arial" w:cs="Arial"/>
          <w:sz w:val="22"/>
          <w:szCs w:val="22"/>
        </w:rPr>
        <w:t xml:space="preserve">Entre los suscritos, </w:t>
      </w:r>
      <w:r w:rsidR="00B224D4" w:rsidRPr="00564D34">
        <w:rPr>
          <w:rFonts w:ascii="Arial" w:hAnsi="Arial" w:cs="Arial"/>
          <w:b/>
          <w:sz w:val="22"/>
          <w:szCs w:val="22"/>
        </w:rPr>
        <w:t>XXXXXXXXXXXXXXXXXXXXXXXXXXXXX,</w:t>
      </w:r>
      <w:r w:rsidRPr="00564D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64D34">
        <w:rPr>
          <w:rFonts w:ascii="Arial" w:hAnsi="Arial" w:cs="Arial"/>
          <w:sz w:val="22"/>
          <w:szCs w:val="22"/>
        </w:rPr>
        <w:t>Jef</w:t>
      </w:r>
      <w:r w:rsidR="000D2094" w:rsidRPr="00564D34">
        <w:rPr>
          <w:rFonts w:ascii="Arial" w:hAnsi="Arial" w:cs="Arial"/>
          <w:sz w:val="22"/>
          <w:szCs w:val="22"/>
        </w:rPr>
        <w:t>e</w:t>
      </w:r>
      <w:proofErr w:type="gramEnd"/>
      <w:r w:rsidR="000D2094" w:rsidRPr="00564D34">
        <w:rPr>
          <w:rFonts w:ascii="Arial" w:hAnsi="Arial" w:cs="Arial"/>
          <w:sz w:val="22"/>
          <w:szCs w:val="22"/>
        </w:rPr>
        <w:t xml:space="preserve"> del Centro de Investigación (</w:t>
      </w:r>
      <w:r w:rsidRPr="00564D34">
        <w:rPr>
          <w:rFonts w:ascii="Arial" w:hAnsi="Arial" w:cs="Arial"/>
          <w:b/>
          <w:sz w:val="22"/>
          <w:szCs w:val="22"/>
        </w:rPr>
        <w:t>NOMBRE DE LA DEPENDENCIA</w:t>
      </w:r>
      <w:r w:rsidR="000D2094" w:rsidRPr="00564D34">
        <w:rPr>
          <w:rFonts w:ascii="Arial" w:hAnsi="Arial" w:cs="Arial"/>
          <w:b/>
          <w:sz w:val="22"/>
          <w:szCs w:val="22"/>
        </w:rPr>
        <w:t>)</w:t>
      </w:r>
      <w:r w:rsidRPr="00564D34">
        <w:rPr>
          <w:rFonts w:ascii="Arial" w:hAnsi="Arial" w:cs="Arial"/>
          <w:sz w:val="22"/>
          <w:szCs w:val="22"/>
        </w:rPr>
        <w:t xml:space="preserve"> e investigador principal</w:t>
      </w:r>
      <w:r w:rsidR="00F20E1F" w:rsidRPr="00564D34">
        <w:rPr>
          <w:rFonts w:ascii="Arial" w:hAnsi="Arial" w:cs="Arial"/>
          <w:sz w:val="22"/>
          <w:szCs w:val="22"/>
        </w:rPr>
        <w:t xml:space="preserve"> </w:t>
      </w:r>
      <w:r w:rsidR="000D2094" w:rsidRPr="00564D34">
        <w:rPr>
          <w:rFonts w:ascii="Arial" w:hAnsi="Arial" w:cs="Arial"/>
          <w:b/>
          <w:sz w:val="22"/>
          <w:szCs w:val="22"/>
        </w:rPr>
        <w:t>(NOMBRE DEL INVESTIGADOR PRINCIPAL)</w:t>
      </w:r>
      <w:r w:rsidRPr="00564D34">
        <w:rPr>
          <w:rFonts w:ascii="Arial" w:hAnsi="Arial" w:cs="Arial"/>
          <w:sz w:val="22"/>
          <w:szCs w:val="22"/>
        </w:rPr>
        <w:t xml:space="preserve"> se celebra la presente Acta de finalización del proyecto </w:t>
      </w:r>
      <w:r w:rsidR="000D2094" w:rsidRPr="00564D34">
        <w:rPr>
          <w:rFonts w:ascii="Arial" w:hAnsi="Arial" w:cs="Arial"/>
          <w:sz w:val="22"/>
          <w:szCs w:val="22"/>
        </w:rPr>
        <w:t>(</w:t>
      </w:r>
      <w:r w:rsidRPr="00564D34">
        <w:rPr>
          <w:rFonts w:ascii="Arial" w:hAnsi="Arial" w:cs="Arial"/>
          <w:b/>
          <w:i/>
          <w:sz w:val="22"/>
          <w:szCs w:val="22"/>
        </w:rPr>
        <w:t>“Nombre del proyecto”</w:t>
      </w:r>
      <w:r w:rsidR="000D2094" w:rsidRPr="00564D34">
        <w:rPr>
          <w:rFonts w:ascii="Arial" w:hAnsi="Arial" w:cs="Arial"/>
          <w:b/>
          <w:i/>
          <w:sz w:val="22"/>
          <w:szCs w:val="22"/>
        </w:rPr>
        <w:t>)</w:t>
      </w:r>
      <w:r w:rsidRPr="00564D34">
        <w:rPr>
          <w:rFonts w:ascii="Arial" w:hAnsi="Arial" w:cs="Arial"/>
          <w:b/>
          <w:i/>
          <w:sz w:val="22"/>
          <w:szCs w:val="22"/>
        </w:rPr>
        <w:t>,</w:t>
      </w:r>
      <w:r w:rsidRPr="00564D34">
        <w:rPr>
          <w:rFonts w:ascii="Arial" w:hAnsi="Arial" w:cs="Arial"/>
          <w:i/>
          <w:sz w:val="22"/>
          <w:szCs w:val="22"/>
        </w:rPr>
        <w:t xml:space="preserve"> </w:t>
      </w:r>
      <w:r w:rsidRPr="00564D34">
        <w:rPr>
          <w:rFonts w:ascii="Arial" w:hAnsi="Arial" w:cs="Arial"/>
          <w:sz w:val="22"/>
          <w:szCs w:val="22"/>
        </w:rPr>
        <w:t xml:space="preserve">aprobado </w:t>
      </w:r>
      <w:r w:rsidR="00D15D21" w:rsidRPr="00564D34">
        <w:rPr>
          <w:rFonts w:ascii="Arial" w:hAnsi="Arial" w:cs="Arial"/>
          <w:sz w:val="22"/>
          <w:szCs w:val="22"/>
        </w:rPr>
        <w:t xml:space="preserve">en la convocatoria </w:t>
      </w:r>
      <w:r w:rsidR="00732E2F" w:rsidRPr="00564D34">
        <w:rPr>
          <w:rFonts w:ascii="Arial" w:hAnsi="Arial" w:cs="Arial"/>
          <w:sz w:val="22"/>
          <w:szCs w:val="22"/>
        </w:rPr>
        <w:t>(nombre de la convocatoria)</w:t>
      </w:r>
      <w:r w:rsidR="00D15D21" w:rsidRPr="00564D34">
        <w:rPr>
          <w:rFonts w:ascii="Arial" w:hAnsi="Arial" w:cs="Arial"/>
          <w:sz w:val="22"/>
          <w:szCs w:val="22"/>
        </w:rPr>
        <w:t xml:space="preserve"> del año xxxx </w:t>
      </w:r>
      <w:r w:rsidR="00F20E1F" w:rsidRPr="00564D34">
        <w:rPr>
          <w:rFonts w:ascii="Arial" w:hAnsi="Arial" w:cs="Arial"/>
          <w:sz w:val="22"/>
          <w:szCs w:val="22"/>
        </w:rPr>
        <w:t>según</w:t>
      </w:r>
      <w:r w:rsidR="00D15D21" w:rsidRPr="00564D34">
        <w:rPr>
          <w:rFonts w:ascii="Arial" w:hAnsi="Arial" w:cs="Arial"/>
          <w:sz w:val="22"/>
          <w:szCs w:val="22"/>
        </w:rPr>
        <w:t xml:space="preserve"> acta </w:t>
      </w:r>
      <w:r w:rsidR="00375612" w:rsidRPr="00564D34">
        <w:rPr>
          <w:rFonts w:ascii="Arial" w:hAnsi="Arial" w:cs="Arial"/>
          <w:sz w:val="22"/>
          <w:szCs w:val="22"/>
        </w:rPr>
        <w:t xml:space="preserve">CODI </w:t>
      </w:r>
      <w:r w:rsidR="00426410">
        <w:rPr>
          <w:rFonts w:ascii="Arial" w:hAnsi="Arial" w:cs="Arial"/>
          <w:sz w:val="22"/>
          <w:szCs w:val="22"/>
        </w:rPr>
        <w:t>n.°</w:t>
      </w:r>
      <w:r w:rsidR="00D15D21" w:rsidRPr="00564D34">
        <w:rPr>
          <w:rFonts w:ascii="Arial" w:hAnsi="Arial" w:cs="Arial"/>
          <w:sz w:val="22"/>
          <w:szCs w:val="22"/>
        </w:rPr>
        <w:t>.</w:t>
      </w:r>
      <w:r w:rsidR="00F20E1F" w:rsidRPr="00564D34">
        <w:rPr>
          <w:rFonts w:ascii="Arial" w:hAnsi="Arial" w:cs="Arial"/>
          <w:sz w:val="22"/>
          <w:szCs w:val="22"/>
        </w:rPr>
        <w:t xml:space="preserve"> </w:t>
      </w:r>
      <w:r w:rsidR="00D15D21" w:rsidRPr="00564D34">
        <w:rPr>
          <w:rFonts w:ascii="Arial" w:hAnsi="Arial" w:cs="Arial"/>
          <w:sz w:val="22"/>
          <w:szCs w:val="22"/>
        </w:rPr>
        <w:t xml:space="preserve">xxxx del </w:t>
      </w:r>
      <w:r w:rsidR="00E40A39" w:rsidRPr="00564D34">
        <w:rPr>
          <w:rFonts w:ascii="Arial" w:hAnsi="Arial" w:cs="Arial"/>
          <w:sz w:val="22"/>
          <w:szCs w:val="22"/>
        </w:rPr>
        <w:t>(día) de (mes) del</w:t>
      </w:r>
      <w:r w:rsidR="00D15D21" w:rsidRPr="00564D34">
        <w:rPr>
          <w:rFonts w:ascii="Arial" w:hAnsi="Arial" w:cs="Arial"/>
          <w:sz w:val="22"/>
          <w:szCs w:val="22"/>
        </w:rPr>
        <w:t xml:space="preserve"> </w:t>
      </w:r>
      <w:r w:rsidR="00E40A39" w:rsidRPr="00564D34">
        <w:rPr>
          <w:rFonts w:ascii="Arial" w:hAnsi="Arial" w:cs="Arial"/>
          <w:sz w:val="22"/>
          <w:szCs w:val="22"/>
        </w:rPr>
        <w:t>2</w:t>
      </w:r>
      <w:r w:rsidR="00D15D21" w:rsidRPr="00564D34">
        <w:rPr>
          <w:rFonts w:ascii="Arial" w:hAnsi="Arial" w:cs="Arial"/>
          <w:sz w:val="22"/>
          <w:szCs w:val="22"/>
        </w:rPr>
        <w:t>xxx.</w:t>
      </w:r>
    </w:p>
    <w:p w14:paraId="4CEBAEC2" w14:textId="77777777" w:rsidR="00D15D21" w:rsidRPr="00564D34" w:rsidRDefault="00D15D21" w:rsidP="00B121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9C1CD9" w14:textId="77777777" w:rsidR="00B121BF" w:rsidRPr="00564D34" w:rsidRDefault="00B121BF" w:rsidP="008C66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4D34">
        <w:rPr>
          <w:rFonts w:ascii="Arial" w:hAnsi="Arial" w:cs="Arial"/>
          <w:sz w:val="22"/>
          <w:szCs w:val="22"/>
        </w:rPr>
        <w:t xml:space="preserve">El informe final fue aprobado por Comité Técnico según acta </w:t>
      </w:r>
      <w:r w:rsidR="00426410">
        <w:rPr>
          <w:rFonts w:ascii="Arial" w:hAnsi="Arial" w:cs="Arial"/>
          <w:sz w:val="22"/>
          <w:szCs w:val="22"/>
        </w:rPr>
        <w:t>n.°</w:t>
      </w:r>
      <w:r w:rsidRPr="00564D34">
        <w:rPr>
          <w:rFonts w:ascii="Arial" w:hAnsi="Arial" w:cs="Arial"/>
          <w:sz w:val="22"/>
          <w:szCs w:val="22"/>
        </w:rPr>
        <w:t xml:space="preserve"> xx</w:t>
      </w:r>
      <w:r w:rsidR="00D15D21" w:rsidRPr="00564D34">
        <w:rPr>
          <w:rFonts w:ascii="Arial" w:hAnsi="Arial" w:cs="Arial"/>
          <w:sz w:val="22"/>
          <w:szCs w:val="22"/>
        </w:rPr>
        <w:t>x</w:t>
      </w:r>
      <w:r w:rsidRPr="00564D34">
        <w:rPr>
          <w:rFonts w:ascii="Arial" w:hAnsi="Arial" w:cs="Arial"/>
          <w:sz w:val="22"/>
          <w:szCs w:val="22"/>
        </w:rPr>
        <w:t xml:space="preserve"> del </w:t>
      </w:r>
      <w:r w:rsidR="00B54A56" w:rsidRPr="00564D34">
        <w:rPr>
          <w:rFonts w:ascii="Arial" w:hAnsi="Arial" w:cs="Arial"/>
          <w:sz w:val="22"/>
          <w:szCs w:val="22"/>
        </w:rPr>
        <w:t>(día)</w:t>
      </w:r>
      <w:r w:rsidRPr="00564D34">
        <w:rPr>
          <w:rFonts w:ascii="Arial" w:hAnsi="Arial" w:cs="Arial"/>
          <w:sz w:val="22"/>
          <w:szCs w:val="22"/>
        </w:rPr>
        <w:t xml:space="preserve"> de </w:t>
      </w:r>
      <w:r w:rsidR="00B54A56" w:rsidRPr="00564D34">
        <w:rPr>
          <w:rFonts w:ascii="Arial" w:hAnsi="Arial" w:cs="Arial"/>
          <w:sz w:val="22"/>
          <w:szCs w:val="22"/>
        </w:rPr>
        <w:t>(mes)</w:t>
      </w:r>
      <w:r w:rsidRPr="00564D34">
        <w:rPr>
          <w:rFonts w:ascii="Arial" w:hAnsi="Arial" w:cs="Arial"/>
          <w:sz w:val="22"/>
          <w:szCs w:val="22"/>
        </w:rPr>
        <w:t xml:space="preserve"> de</w:t>
      </w:r>
      <w:r w:rsidR="00B54A56" w:rsidRPr="00564D34">
        <w:rPr>
          <w:rFonts w:ascii="Arial" w:hAnsi="Arial" w:cs="Arial"/>
          <w:sz w:val="22"/>
          <w:szCs w:val="22"/>
        </w:rPr>
        <w:t>l</w:t>
      </w:r>
      <w:r w:rsidRPr="00564D34">
        <w:rPr>
          <w:rFonts w:ascii="Arial" w:hAnsi="Arial" w:cs="Arial"/>
          <w:sz w:val="22"/>
          <w:szCs w:val="22"/>
        </w:rPr>
        <w:t xml:space="preserve"> 2xxx y Consejo de </w:t>
      </w:r>
      <w:r w:rsidR="005003AC" w:rsidRPr="00564D34">
        <w:rPr>
          <w:rFonts w:ascii="Arial" w:hAnsi="Arial" w:cs="Arial"/>
          <w:sz w:val="22"/>
          <w:szCs w:val="22"/>
        </w:rPr>
        <w:t xml:space="preserve">(Facultad o </w:t>
      </w:r>
      <w:r w:rsidRPr="00564D34">
        <w:rPr>
          <w:rFonts w:ascii="Arial" w:hAnsi="Arial" w:cs="Arial"/>
          <w:sz w:val="22"/>
          <w:szCs w:val="22"/>
        </w:rPr>
        <w:t>Escuela</w:t>
      </w:r>
      <w:r w:rsidR="005003AC" w:rsidRPr="00564D34">
        <w:rPr>
          <w:rFonts w:ascii="Arial" w:hAnsi="Arial" w:cs="Arial"/>
          <w:sz w:val="22"/>
          <w:szCs w:val="22"/>
        </w:rPr>
        <w:t>)</w:t>
      </w:r>
      <w:r w:rsidRPr="00564D34">
        <w:rPr>
          <w:rFonts w:ascii="Arial" w:hAnsi="Arial" w:cs="Arial"/>
          <w:sz w:val="22"/>
          <w:szCs w:val="22"/>
        </w:rPr>
        <w:t xml:space="preserve"> Acta </w:t>
      </w:r>
      <w:r w:rsidR="00426410">
        <w:rPr>
          <w:rFonts w:ascii="Arial" w:hAnsi="Arial" w:cs="Arial"/>
          <w:sz w:val="22"/>
          <w:szCs w:val="22"/>
        </w:rPr>
        <w:t>n</w:t>
      </w:r>
      <w:r w:rsidRPr="00564D34">
        <w:rPr>
          <w:rFonts w:ascii="Arial" w:hAnsi="Arial" w:cs="Arial"/>
          <w:sz w:val="22"/>
          <w:szCs w:val="22"/>
        </w:rPr>
        <w:t>.</w:t>
      </w:r>
      <w:r w:rsidR="00426410">
        <w:rPr>
          <w:rFonts w:ascii="Arial" w:hAnsi="Arial" w:cs="Arial"/>
          <w:sz w:val="22"/>
          <w:szCs w:val="22"/>
        </w:rPr>
        <w:t>°</w:t>
      </w:r>
      <w:r w:rsidRPr="00564D34">
        <w:rPr>
          <w:rFonts w:ascii="Arial" w:hAnsi="Arial" w:cs="Arial"/>
          <w:sz w:val="22"/>
          <w:szCs w:val="22"/>
        </w:rPr>
        <w:t xml:space="preserve"> </w:t>
      </w:r>
      <w:r w:rsidR="005003AC" w:rsidRPr="00564D34">
        <w:rPr>
          <w:rFonts w:ascii="Arial" w:hAnsi="Arial" w:cs="Arial"/>
          <w:sz w:val="22"/>
          <w:szCs w:val="22"/>
        </w:rPr>
        <w:t>x</w:t>
      </w:r>
      <w:r w:rsidR="00426410">
        <w:rPr>
          <w:rFonts w:ascii="Arial" w:hAnsi="Arial" w:cs="Arial"/>
          <w:sz w:val="22"/>
          <w:szCs w:val="22"/>
        </w:rPr>
        <w:t xml:space="preserve">xx </w:t>
      </w:r>
      <w:r w:rsidRPr="00564D34">
        <w:rPr>
          <w:rFonts w:ascii="Arial" w:hAnsi="Arial" w:cs="Arial"/>
          <w:sz w:val="22"/>
          <w:szCs w:val="22"/>
        </w:rPr>
        <w:t>de</w:t>
      </w:r>
      <w:r w:rsidR="005003AC" w:rsidRPr="00564D34">
        <w:rPr>
          <w:rFonts w:ascii="Arial" w:hAnsi="Arial" w:cs="Arial"/>
          <w:sz w:val="22"/>
          <w:szCs w:val="22"/>
        </w:rPr>
        <w:t>l</w:t>
      </w:r>
      <w:r w:rsidRPr="00564D34">
        <w:rPr>
          <w:rFonts w:ascii="Arial" w:hAnsi="Arial" w:cs="Arial"/>
          <w:sz w:val="22"/>
          <w:szCs w:val="22"/>
        </w:rPr>
        <w:t xml:space="preserve"> </w:t>
      </w:r>
      <w:r w:rsidR="005003AC" w:rsidRPr="00564D34">
        <w:rPr>
          <w:rFonts w:ascii="Arial" w:hAnsi="Arial" w:cs="Arial"/>
          <w:sz w:val="22"/>
          <w:szCs w:val="22"/>
        </w:rPr>
        <w:t xml:space="preserve">(día) de (mes) </w:t>
      </w:r>
      <w:proofErr w:type="gramStart"/>
      <w:r w:rsidRPr="00564D34">
        <w:rPr>
          <w:rFonts w:ascii="Arial" w:hAnsi="Arial" w:cs="Arial"/>
          <w:sz w:val="22"/>
          <w:szCs w:val="22"/>
        </w:rPr>
        <w:t>febrero  xx</w:t>
      </w:r>
      <w:proofErr w:type="gramEnd"/>
      <w:r w:rsidRPr="00564D34">
        <w:rPr>
          <w:rFonts w:ascii="Arial" w:hAnsi="Arial" w:cs="Arial"/>
          <w:sz w:val="22"/>
          <w:szCs w:val="22"/>
        </w:rPr>
        <w:t xml:space="preserve"> de  xxxx.</w:t>
      </w:r>
    </w:p>
    <w:p w14:paraId="680B7889" w14:textId="77777777" w:rsidR="00FF3FFE" w:rsidRDefault="00FF3FFE">
      <w:pPr>
        <w:jc w:val="both"/>
        <w:rPr>
          <w:rFonts w:ascii="Arial" w:hAnsi="Arial" w:cs="Arial"/>
          <w:b/>
          <w:sz w:val="24"/>
          <w:lang w:val="es-CO"/>
        </w:rPr>
      </w:pPr>
    </w:p>
    <w:p w14:paraId="1B1C1975" w14:textId="77777777" w:rsidR="00564D34" w:rsidRPr="00564D34" w:rsidRDefault="00564D34">
      <w:pPr>
        <w:jc w:val="both"/>
        <w:rPr>
          <w:rFonts w:ascii="Arial" w:hAnsi="Arial" w:cs="Arial"/>
          <w:b/>
          <w:sz w:val="24"/>
          <w:lang w:val="es-CO"/>
        </w:rPr>
      </w:pPr>
    </w:p>
    <w:p w14:paraId="20095062" w14:textId="77777777" w:rsidR="00536CFA" w:rsidRPr="00564D34" w:rsidRDefault="00536CFA">
      <w:pPr>
        <w:jc w:val="both"/>
        <w:rPr>
          <w:rFonts w:ascii="Arial" w:hAnsi="Arial" w:cs="Arial"/>
          <w:b/>
          <w:sz w:val="24"/>
          <w:lang w:val="es-C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283"/>
        <w:gridCol w:w="42"/>
        <w:gridCol w:w="100"/>
        <w:gridCol w:w="142"/>
        <w:gridCol w:w="1082"/>
        <w:gridCol w:w="52"/>
        <w:gridCol w:w="283"/>
        <w:gridCol w:w="284"/>
        <w:gridCol w:w="567"/>
        <w:gridCol w:w="141"/>
        <w:gridCol w:w="142"/>
        <w:gridCol w:w="1134"/>
        <w:gridCol w:w="284"/>
        <w:gridCol w:w="570"/>
        <w:gridCol w:w="564"/>
        <w:gridCol w:w="1259"/>
        <w:gridCol w:w="16"/>
      </w:tblGrid>
      <w:tr w:rsidR="00536CFA" w:rsidRPr="00564D34" w14:paraId="3E0021D3" w14:textId="77777777" w:rsidTr="00BC772B">
        <w:trPr>
          <w:gridAfter w:val="1"/>
          <w:wAfter w:w="16" w:type="dxa"/>
          <w:trHeight w:val="288"/>
        </w:trPr>
        <w:tc>
          <w:tcPr>
            <w:tcW w:w="10298" w:type="dxa"/>
            <w:gridSpan w:val="18"/>
            <w:shd w:val="clear" w:color="auto" w:fill="F2F2F2"/>
          </w:tcPr>
          <w:p w14:paraId="205D7FE4" w14:textId="77777777" w:rsidR="00536CFA" w:rsidRPr="00564D34" w:rsidRDefault="00003875" w:rsidP="00BC772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NOMBRE DEL PROYECTO</w:t>
            </w:r>
          </w:p>
        </w:tc>
      </w:tr>
      <w:tr w:rsidR="00BC772B" w:rsidRPr="00564D34" w14:paraId="5FDC2A1F" w14:textId="77777777" w:rsidTr="00FD5DCA">
        <w:trPr>
          <w:gridAfter w:val="1"/>
          <w:wAfter w:w="16" w:type="dxa"/>
          <w:trHeight w:val="525"/>
        </w:trPr>
        <w:tc>
          <w:tcPr>
            <w:tcW w:w="10298" w:type="dxa"/>
            <w:gridSpan w:val="18"/>
          </w:tcPr>
          <w:p w14:paraId="261E66E2" w14:textId="77777777" w:rsidR="00BC772B" w:rsidRPr="00564D34" w:rsidRDefault="00BC772B" w:rsidP="00FD5DCA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DADA9" w14:textId="77777777" w:rsidR="00BC772B" w:rsidRPr="00564D34" w:rsidRDefault="00BC772B" w:rsidP="00FD5DCA">
            <w:pPr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8E4D11" w:rsidRPr="00564D34" w14:paraId="32B99F5A" w14:textId="77777777" w:rsidTr="00BC772B">
        <w:trPr>
          <w:gridAfter w:val="1"/>
          <w:wAfter w:w="16" w:type="dxa"/>
          <w:trHeight w:val="215"/>
        </w:trPr>
        <w:tc>
          <w:tcPr>
            <w:tcW w:w="10298" w:type="dxa"/>
            <w:gridSpan w:val="18"/>
            <w:shd w:val="clear" w:color="auto" w:fill="F2F2F2"/>
            <w:vAlign w:val="center"/>
          </w:tcPr>
          <w:p w14:paraId="1C48DFAD" w14:textId="77777777" w:rsidR="008E4D11" w:rsidRPr="00564D34" w:rsidRDefault="008E4D11" w:rsidP="00FD5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sz w:val="24"/>
                <w:szCs w:val="24"/>
              </w:rPr>
              <w:t>NOMBRE DE LOS INTEGRANTES Y SU VINCULACIÓN</w:t>
            </w:r>
          </w:p>
        </w:tc>
      </w:tr>
      <w:tr w:rsidR="00E457C2" w:rsidRPr="00564D34" w14:paraId="3F6742CE" w14:textId="77777777" w:rsidTr="00FD5DCA">
        <w:trPr>
          <w:gridAfter w:val="1"/>
          <w:wAfter w:w="16" w:type="dxa"/>
          <w:trHeight w:val="626"/>
        </w:trPr>
        <w:tc>
          <w:tcPr>
            <w:tcW w:w="3369" w:type="dxa"/>
            <w:gridSpan w:val="2"/>
            <w:vAlign w:val="center"/>
          </w:tcPr>
          <w:p w14:paraId="16231FAE" w14:textId="77777777" w:rsidR="00E457C2" w:rsidRPr="00564D34" w:rsidRDefault="00E457C2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835" w:type="dxa"/>
            <w:gridSpan w:val="9"/>
            <w:vAlign w:val="center"/>
          </w:tcPr>
          <w:p w14:paraId="5C8323D6" w14:textId="77777777" w:rsidR="00E457C2" w:rsidRPr="00564D34" w:rsidRDefault="00E457C2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Rol de los integrantes en el proyecto</w:t>
            </w:r>
          </w:p>
        </w:tc>
        <w:tc>
          <w:tcPr>
            <w:tcW w:w="2271" w:type="dxa"/>
            <w:gridSpan w:val="5"/>
            <w:vAlign w:val="center"/>
          </w:tcPr>
          <w:p w14:paraId="2E02A97A" w14:textId="77777777" w:rsidR="00E457C2" w:rsidRPr="00564D34" w:rsidRDefault="00F20E1F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Vínculo </w:t>
            </w:r>
            <w:r w:rsidR="00E457C2"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con la UdeA</w:t>
            </w:r>
          </w:p>
        </w:tc>
        <w:tc>
          <w:tcPr>
            <w:tcW w:w="1823" w:type="dxa"/>
            <w:gridSpan w:val="2"/>
            <w:vAlign w:val="center"/>
          </w:tcPr>
          <w:p w14:paraId="372C73E7" w14:textId="77777777" w:rsidR="00E457C2" w:rsidRPr="00564D34" w:rsidRDefault="00E457C2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Dedicación Horaria (Semanal)</w:t>
            </w:r>
          </w:p>
        </w:tc>
      </w:tr>
      <w:tr w:rsidR="00E457C2" w:rsidRPr="00564D34" w14:paraId="7FBC0D71" w14:textId="77777777" w:rsidTr="00FD5DCA">
        <w:trPr>
          <w:gridAfter w:val="1"/>
          <w:wAfter w:w="16" w:type="dxa"/>
          <w:trHeight w:val="334"/>
        </w:trPr>
        <w:tc>
          <w:tcPr>
            <w:tcW w:w="3369" w:type="dxa"/>
            <w:gridSpan w:val="2"/>
          </w:tcPr>
          <w:p w14:paraId="777AA329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</w:tcPr>
          <w:p w14:paraId="36D2634A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14:paraId="4037F06A" w14:textId="77777777" w:rsidR="00E457C2" w:rsidRPr="00564D34" w:rsidRDefault="00E457C2" w:rsidP="00FD5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1823" w:type="dxa"/>
            <w:gridSpan w:val="2"/>
          </w:tcPr>
          <w:p w14:paraId="3D0EE6E1" w14:textId="77777777" w:rsidR="00E457C2" w:rsidRPr="00564D34" w:rsidRDefault="00E457C2" w:rsidP="00FD5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E457C2" w:rsidRPr="00564D34" w14:paraId="4DE90B8D" w14:textId="77777777" w:rsidTr="00FD5DCA">
        <w:trPr>
          <w:gridAfter w:val="1"/>
          <w:wAfter w:w="16" w:type="dxa"/>
          <w:trHeight w:val="334"/>
        </w:trPr>
        <w:tc>
          <w:tcPr>
            <w:tcW w:w="3369" w:type="dxa"/>
            <w:gridSpan w:val="2"/>
          </w:tcPr>
          <w:p w14:paraId="6C5CA1BB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</w:tcPr>
          <w:p w14:paraId="38B5828A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14:paraId="265DA880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14:paraId="7215EB19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E457C2" w:rsidRPr="00564D34" w14:paraId="2389A74D" w14:textId="77777777" w:rsidTr="00FD5DCA">
        <w:trPr>
          <w:gridAfter w:val="1"/>
          <w:wAfter w:w="16" w:type="dxa"/>
          <w:trHeight w:val="334"/>
        </w:trPr>
        <w:tc>
          <w:tcPr>
            <w:tcW w:w="3369" w:type="dxa"/>
            <w:gridSpan w:val="2"/>
          </w:tcPr>
          <w:p w14:paraId="006D089A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</w:tcPr>
          <w:p w14:paraId="71EFB064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14:paraId="134EF23B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14:paraId="56AF70DD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E457C2" w:rsidRPr="00564D34" w14:paraId="012C0E72" w14:textId="77777777" w:rsidTr="00FD5DCA">
        <w:trPr>
          <w:gridAfter w:val="1"/>
          <w:wAfter w:w="16" w:type="dxa"/>
          <w:trHeight w:val="334"/>
        </w:trPr>
        <w:tc>
          <w:tcPr>
            <w:tcW w:w="3369" w:type="dxa"/>
            <w:gridSpan w:val="2"/>
          </w:tcPr>
          <w:p w14:paraId="72E406B7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</w:tcPr>
          <w:p w14:paraId="30E2A134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14:paraId="014F1226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14:paraId="5177EF81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E457C2" w:rsidRPr="00564D34" w14:paraId="49F4CC59" w14:textId="77777777" w:rsidTr="00FD5DCA">
        <w:trPr>
          <w:gridAfter w:val="1"/>
          <w:wAfter w:w="16" w:type="dxa"/>
          <w:trHeight w:val="334"/>
        </w:trPr>
        <w:tc>
          <w:tcPr>
            <w:tcW w:w="3369" w:type="dxa"/>
            <w:gridSpan w:val="2"/>
          </w:tcPr>
          <w:p w14:paraId="1232DD8B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</w:tcPr>
          <w:p w14:paraId="4469E4D4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14:paraId="2D7C7B5C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14:paraId="1B954E98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E457C2" w:rsidRPr="00564D34" w14:paraId="4214B938" w14:textId="77777777" w:rsidTr="00FD5DCA">
        <w:trPr>
          <w:gridAfter w:val="1"/>
          <w:wAfter w:w="16" w:type="dxa"/>
          <w:trHeight w:val="334"/>
        </w:trPr>
        <w:tc>
          <w:tcPr>
            <w:tcW w:w="3369" w:type="dxa"/>
            <w:gridSpan w:val="2"/>
          </w:tcPr>
          <w:p w14:paraId="4F5055D6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9"/>
          </w:tcPr>
          <w:p w14:paraId="57F9D4F9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14:paraId="266C3351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14:paraId="1FF9829E" w14:textId="77777777" w:rsidR="00E457C2" w:rsidRPr="00564D34" w:rsidRDefault="00E457C2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E7427E" w:rsidRPr="00564D34" w14:paraId="50DF0C77" w14:textId="77777777" w:rsidTr="00BC772B">
        <w:trPr>
          <w:gridAfter w:val="1"/>
          <w:wAfter w:w="16" w:type="dxa"/>
          <w:trHeight w:val="184"/>
        </w:trPr>
        <w:tc>
          <w:tcPr>
            <w:tcW w:w="10298" w:type="dxa"/>
            <w:gridSpan w:val="18"/>
            <w:shd w:val="clear" w:color="auto" w:fill="F2F2F2"/>
            <w:vAlign w:val="center"/>
          </w:tcPr>
          <w:p w14:paraId="301280AC" w14:textId="77777777" w:rsidR="00E7427E" w:rsidRPr="00564D34" w:rsidRDefault="00257E92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ESTUDIANTES EN FORMACIÓN</w:t>
            </w:r>
          </w:p>
        </w:tc>
      </w:tr>
      <w:tr w:rsidR="00FF17AF" w:rsidRPr="00564D34" w14:paraId="0BE026AE" w14:textId="77777777" w:rsidTr="00FD5DCA">
        <w:trPr>
          <w:gridAfter w:val="1"/>
          <w:wAfter w:w="16" w:type="dxa"/>
          <w:trHeight w:val="274"/>
        </w:trPr>
        <w:tc>
          <w:tcPr>
            <w:tcW w:w="3652" w:type="dxa"/>
            <w:gridSpan w:val="3"/>
          </w:tcPr>
          <w:p w14:paraId="17EE2419" w14:textId="77777777" w:rsidR="00FF17AF" w:rsidRPr="00564D34" w:rsidRDefault="00FF17AF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Nombres y apellidos</w:t>
            </w:r>
          </w:p>
        </w:tc>
        <w:tc>
          <w:tcPr>
            <w:tcW w:w="2835" w:type="dxa"/>
            <w:gridSpan w:val="10"/>
          </w:tcPr>
          <w:p w14:paraId="25EB9805" w14:textId="77777777" w:rsidR="00FF17AF" w:rsidRPr="00564D34" w:rsidRDefault="00FF17AF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Nivel</w:t>
            </w:r>
          </w:p>
        </w:tc>
        <w:tc>
          <w:tcPr>
            <w:tcW w:w="3811" w:type="dxa"/>
            <w:gridSpan w:val="5"/>
          </w:tcPr>
          <w:p w14:paraId="5A33AF7D" w14:textId="77777777" w:rsidR="00FF17AF" w:rsidRPr="00564D34" w:rsidRDefault="00FF17AF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Programa de estudios</w:t>
            </w:r>
          </w:p>
        </w:tc>
      </w:tr>
      <w:tr w:rsidR="00FF17AF" w:rsidRPr="00564D34" w14:paraId="1F554034" w14:textId="77777777" w:rsidTr="00FD5DCA">
        <w:trPr>
          <w:gridAfter w:val="1"/>
          <w:wAfter w:w="16" w:type="dxa"/>
          <w:trHeight w:val="265"/>
        </w:trPr>
        <w:tc>
          <w:tcPr>
            <w:tcW w:w="3652" w:type="dxa"/>
            <w:gridSpan w:val="3"/>
          </w:tcPr>
          <w:p w14:paraId="313893A4" w14:textId="77777777" w:rsidR="00FF17AF" w:rsidRPr="00564D34" w:rsidRDefault="00FF17AF" w:rsidP="00FD5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835" w:type="dxa"/>
            <w:gridSpan w:val="10"/>
          </w:tcPr>
          <w:p w14:paraId="6284B76B" w14:textId="77777777" w:rsidR="00FF17AF" w:rsidRPr="00564D34" w:rsidRDefault="00FF17AF" w:rsidP="00FD5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811" w:type="dxa"/>
            <w:gridSpan w:val="5"/>
          </w:tcPr>
          <w:p w14:paraId="187D7098" w14:textId="77777777" w:rsidR="00FF17AF" w:rsidRPr="00564D34" w:rsidRDefault="00FF17AF" w:rsidP="00FD5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FF17AF" w:rsidRPr="00564D34" w14:paraId="469B3AEB" w14:textId="77777777" w:rsidTr="00FD5DCA">
        <w:trPr>
          <w:gridAfter w:val="1"/>
          <w:wAfter w:w="16" w:type="dxa"/>
          <w:trHeight w:val="268"/>
        </w:trPr>
        <w:tc>
          <w:tcPr>
            <w:tcW w:w="3652" w:type="dxa"/>
            <w:gridSpan w:val="3"/>
          </w:tcPr>
          <w:p w14:paraId="248CBB39" w14:textId="77777777" w:rsidR="00FF17AF" w:rsidRPr="00564D34" w:rsidRDefault="00FF17AF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14:paraId="45F73340" w14:textId="77777777" w:rsidR="00FF17AF" w:rsidRPr="00564D34" w:rsidRDefault="00FF17AF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gridSpan w:val="5"/>
          </w:tcPr>
          <w:p w14:paraId="37760B46" w14:textId="77777777" w:rsidR="00FF17AF" w:rsidRPr="00564D34" w:rsidRDefault="00FF17AF" w:rsidP="00FD5DCA">
            <w:pPr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FF17AF" w:rsidRPr="00564D34" w14:paraId="70923FF4" w14:textId="77777777" w:rsidTr="00FD5DCA">
        <w:trPr>
          <w:gridAfter w:val="1"/>
          <w:wAfter w:w="16" w:type="dxa"/>
          <w:trHeight w:val="259"/>
        </w:trPr>
        <w:tc>
          <w:tcPr>
            <w:tcW w:w="10298" w:type="dxa"/>
            <w:gridSpan w:val="18"/>
            <w:vAlign w:val="center"/>
          </w:tcPr>
          <w:p w14:paraId="4C3035F1" w14:textId="77777777" w:rsidR="00FF17AF" w:rsidRPr="00564D34" w:rsidRDefault="00FF17AF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GRUPO DE INVESTIGACIÓN RESPONSABLE DEL PROYECTO</w:t>
            </w:r>
          </w:p>
        </w:tc>
      </w:tr>
      <w:tr w:rsidR="00667604" w:rsidRPr="00564D34" w14:paraId="3CA0F9E7" w14:textId="77777777" w:rsidTr="00FD5DCA">
        <w:trPr>
          <w:gridAfter w:val="1"/>
          <w:wAfter w:w="16" w:type="dxa"/>
          <w:trHeight w:val="285"/>
        </w:trPr>
        <w:tc>
          <w:tcPr>
            <w:tcW w:w="5018" w:type="dxa"/>
            <w:gridSpan w:val="7"/>
          </w:tcPr>
          <w:p w14:paraId="35AC78F0" w14:textId="77777777" w:rsidR="00667604" w:rsidRPr="00564D34" w:rsidRDefault="00667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5280" w:type="dxa"/>
            <w:gridSpan w:val="11"/>
          </w:tcPr>
          <w:p w14:paraId="34A86E6C" w14:textId="77777777" w:rsidR="00667604" w:rsidRPr="00564D34" w:rsidRDefault="00667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Clasificación en Colciencias</w:t>
            </w:r>
          </w:p>
        </w:tc>
      </w:tr>
      <w:tr w:rsidR="00667604" w:rsidRPr="00564D34" w14:paraId="09B070FC" w14:textId="77777777" w:rsidTr="00FD5DCA">
        <w:trPr>
          <w:gridAfter w:val="1"/>
          <w:wAfter w:w="16" w:type="dxa"/>
          <w:trHeight w:val="255"/>
        </w:trPr>
        <w:tc>
          <w:tcPr>
            <w:tcW w:w="5018" w:type="dxa"/>
            <w:gridSpan w:val="7"/>
          </w:tcPr>
          <w:p w14:paraId="069FF680" w14:textId="77777777" w:rsidR="00667604" w:rsidRPr="00564D34" w:rsidRDefault="00667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gridSpan w:val="11"/>
          </w:tcPr>
          <w:p w14:paraId="41C04F56" w14:textId="77777777" w:rsidR="00667604" w:rsidRPr="00564D34" w:rsidRDefault="00667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352BE5" w:rsidRPr="00564D34" w14:paraId="6814050C" w14:textId="77777777" w:rsidTr="00BC772B">
        <w:trPr>
          <w:gridAfter w:val="1"/>
          <w:wAfter w:w="16" w:type="dxa"/>
          <w:trHeight w:val="271"/>
        </w:trPr>
        <w:tc>
          <w:tcPr>
            <w:tcW w:w="10298" w:type="dxa"/>
            <w:gridSpan w:val="18"/>
            <w:shd w:val="clear" w:color="auto" w:fill="F2F2F2"/>
          </w:tcPr>
          <w:p w14:paraId="50EB25C0" w14:textId="77777777" w:rsidR="00352BE5" w:rsidRPr="00564D34" w:rsidRDefault="00352BE5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lastRenderedPageBreak/>
              <w:t>DURACIÓN DEL PROYECTO</w:t>
            </w:r>
          </w:p>
        </w:tc>
      </w:tr>
      <w:tr w:rsidR="00217ED0" w:rsidRPr="00564D34" w14:paraId="35010C27" w14:textId="77777777" w:rsidTr="00FD5DCA">
        <w:trPr>
          <w:trHeight w:val="271"/>
        </w:trPr>
        <w:tc>
          <w:tcPr>
            <w:tcW w:w="2518" w:type="dxa"/>
            <w:vAlign w:val="center"/>
          </w:tcPr>
          <w:p w14:paraId="63129671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TIEMPO EN MESES</w:t>
            </w:r>
          </w:p>
        </w:tc>
        <w:tc>
          <w:tcPr>
            <w:tcW w:w="3827" w:type="dxa"/>
            <w:gridSpan w:val="11"/>
          </w:tcPr>
          <w:p w14:paraId="5B225B45" w14:textId="77777777" w:rsidR="00217ED0" w:rsidRPr="00564D34" w:rsidRDefault="00992C22" w:rsidP="00426410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Fecha de Inicio según Acta de Propiedad I</w:t>
            </w:r>
            <w:r w:rsidR="00217ED0"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ntelectual</w:t>
            </w:r>
            <w:r w:rsid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4264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n.°</w:t>
            </w:r>
            <w:r w:rsid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XXX</w:t>
            </w:r>
          </w:p>
        </w:tc>
        <w:tc>
          <w:tcPr>
            <w:tcW w:w="3969" w:type="dxa"/>
            <w:gridSpan w:val="7"/>
          </w:tcPr>
          <w:p w14:paraId="50144753" w14:textId="77777777" w:rsidR="00217ED0" w:rsidRPr="00564D34" w:rsidRDefault="00217ED0" w:rsidP="00426410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Fecha de </w:t>
            </w:r>
            <w:r w:rsidR="00E51604"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Terminación </w:t>
            </w:r>
            <w:r w:rsidR="00992C2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según Acta de Propiedad I</w:t>
            </w: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ntelectual </w:t>
            </w:r>
            <w:r w:rsidR="004264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n.°</w:t>
            </w:r>
            <w:r w:rsid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992C2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XXX</w:t>
            </w:r>
          </w:p>
        </w:tc>
      </w:tr>
      <w:tr w:rsidR="00217ED0" w:rsidRPr="00564D34" w14:paraId="00EB5C07" w14:textId="77777777" w:rsidTr="00992C22">
        <w:trPr>
          <w:trHeight w:val="235"/>
        </w:trPr>
        <w:tc>
          <w:tcPr>
            <w:tcW w:w="2518" w:type="dxa"/>
            <w:vAlign w:val="center"/>
          </w:tcPr>
          <w:p w14:paraId="043BF536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B3ABF35" w14:textId="77777777" w:rsidR="00217ED0" w:rsidRPr="00992C22" w:rsidRDefault="00217ED0" w:rsidP="00992C22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16"/>
                <w:szCs w:val="24"/>
              </w:rPr>
              <w:t>DÍA</w:t>
            </w:r>
          </w:p>
        </w:tc>
        <w:tc>
          <w:tcPr>
            <w:tcW w:w="1417" w:type="dxa"/>
            <w:gridSpan w:val="3"/>
            <w:vAlign w:val="center"/>
          </w:tcPr>
          <w:p w14:paraId="67C61CA2" w14:textId="77777777" w:rsidR="00217ED0" w:rsidRPr="00992C22" w:rsidRDefault="00217ED0" w:rsidP="00992C22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16"/>
                <w:szCs w:val="24"/>
              </w:rPr>
              <w:t>MES</w:t>
            </w:r>
          </w:p>
        </w:tc>
        <w:tc>
          <w:tcPr>
            <w:tcW w:w="992" w:type="dxa"/>
            <w:gridSpan w:val="3"/>
            <w:vAlign w:val="center"/>
          </w:tcPr>
          <w:p w14:paraId="36455E86" w14:textId="77777777" w:rsidR="00217ED0" w:rsidRPr="00992C22" w:rsidRDefault="00217ED0" w:rsidP="00992C22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16"/>
                <w:szCs w:val="24"/>
              </w:rPr>
              <w:t>AÑO</w:t>
            </w:r>
          </w:p>
        </w:tc>
        <w:tc>
          <w:tcPr>
            <w:tcW w:w="1276" w:type="dxa"/>
            <w:gridSpan w:val="2"/>
            <w:vAlign w:val="center"/>
          </w:tcPr>
          <w:p w14:paraId="1E481532" w14:textId="77777777" w:rsidR="00217ED0" w:rsidRPr="00992C22" w:rsidRDefault="00217ED0" w:rsidP="00992C22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16"/>
                <w:szCs w:val="24"/>
              </w:rPr>
              <w:t>DÍA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E61E2D3" w14:textId="77777777" w:rsidR="00217ED0" w:rsidRPr="00992C22" w:rsidRDefault="00217ED0" w:rsidP="00992C22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16"/>
                <w:szCs w:val="24"/>
              </w:rPr>
              <w:t>MES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C479351" w14:textId="77777777" w:rsidR="00217ED0" w:rsidRPr="00992C22" w:rsidRDefault="00217ED0" w:rsidP="00992C22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16"/>
                <w:szCs w:val="24"/>
              </w:rPr>
              <w:t>AÑO</w:t>
            </w:r>
          </w:p>
        </w:tc>
      </w:tr>
      <w:tr w:rsidR="00217ED0" w:rsidRPr="00564D34" w14:paraId="0385721E" w14:textId="77777777" w:rsidTr="00FD5DCA">
        <w:trPr>
          <w:trHeight w:val="320"/>
        </w:trPr>
        <w:tc>
          <w:tcPr>
            <w:tcW w:w="2518" w:type="dxa"/>
            <w:vAlign w:val="center"/>
          </w:tcPr>
          <w:p w14:paraId="60362499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1826FA4C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5CE617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F3C7D6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464185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14C70EB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C94CCE6" w14:textId="77777777" w:rsidR="00217ED0" w:rsidRPr="00564D34" w:rsidRDefault="00217ED0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247C0E" w:rsidRPr="00564D34" w14:paraId="560A1149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3177A538" w14:textId="77777777" w:rsidR="00247C0E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Prórrogas </w:t>
            </w:r>
            <w:r w:rsidR="00247C0E"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autorizadas por el Comité</w:t>
            </w: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B224D4"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T</w:t>
            </w:r>
            <w:r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écnico y por el CODI</w:t>
            </w:r>
            <w:r w:rsidR="00247C0E" w:rsidRPr="00564D3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47C0E" w:rsidRPr="00564D34" w14:paraId="7B3B5634" w14:textId="77777777" w:rsidTr="00FD5DCA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5B460359" w14:textId="77777777" w:rsidR="00247C0E" w:rsidRPr="00992C22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Cs w:val="24"/>
              </w:rPr>
              <w:t>Prórroga No</w:t>
            </w:r>
            <w:r w:rsidR="00E51604" w:rsidRPr="00992C22">
              <w:rPr>
                <w:rFonts w:ascii="Arial" w:hAnsi="Arial" w:cs="Arial"/>
                <w:iCs/>
                <w:color w:val="000000"/>
                <w:szCs w:val="24"/>
              </w:rPr>
              <w:t>.</w:t>
            </w:r>
          </w:p>
        </w:tc>
        <w:tc>
          <w:tcPr>
            <w:tcW w:w="1176" w:type="dxa"/>
            <w:gridSpan w:val="3"/>
            <w:vAlign w:val="center"/>
          </w:tcPr>
          <w:p w14:paraId="27FB4167" w14:textId="77777777" w:rsidR="00247C0E" w:rsidRPr="00992C22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Cs w:val="24"/>
              </w:rPr>
              <w:t>Tiempo en meses</w:t>
            </w:r>
          </w:p>
        </w:tc>
        <w:tc>
          <w:tcPr>
            <w:tcW w:w="1943" w:type="dxa"/>
            <w:gridSpan w:val="6"/>
            <w:vAlign w:val="center"/>
          </w:tcPr>
          <w:p w14:paraId="6D08DE9D" w14:textId="77777777" w:rsidR="00247C0E" w:rsidRPr="00992C22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Cs w:val="24"/>
              </w:rPr>
              <w:t>No acta y fecha del comité técnico</w:t>
            </w:r>
            <w:r w:rsidR="00E51604" w:rsidRPr="00992C22">
              <w:rPr>
                <w:rFonts w:ascii="Arial" w:hAnsi="Arial" w:cs="Arial"/>
                <w:iCs/>
                <w:color w:val="000000"/>
                <w:szCs w:val="24"/>
              </w:rPr>
              <w:t xml:space="preserve"> o del CODI</w:t>
            </w:r>
          </w:p>
        </w:tc>
        <w:tc>
          <w:tcPr>
            <w:tcW w:w="2268" w:type="dxa"/>
            <w:gridSpan w:val="5"/>
            <w:vAlign w:val="center"/>
          </w:tcPr>
          <w:p w14:paraId="085110D8" w14:textId="77777777" w:rsidR="00247C0E" w:rsidRPr="00992C22" w:rsidRDefault="00267C47" w:rsidP="00FD5DCA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Cs w:val="24"/>
              </w:rPr>
              <w:t>Desde</w:t>
            </w:r>
            <w:r w:rsidR="00474454" w:rsidRPr="00992C22">
              <w:rPr>
                <w:rFonts w:ascii="Arial" w:hAnsi="Arial" w:cs="Arial"/>
                <w:iCs/>
                <w:color w:val="000000"/>
                <w:szCs w:val="24"/>
              </w:rPr>
              <w:t xml:space="preserve"> (día/mes/año)</w:t>
            </w:r>
          </w:p>
        </w:tc>
        <w:tc>
          <w:tcPr>
            <w:tcW w:w="2393" w:type="dxa"/>
            <w:gridSpan w:val="3"/>
            <w:vAlign w:val="center"/>
          </w:tcPr>
          <w:p w14:paraId="28FFDFD9" w14:textId="77777777" w:rsidR="00247C0E" w:rsidRPr="00992C22" w:rsidRDefault="00267C47" w:rsidP="00FD5DCA">
            <w:pPr>
              <w:jc w:val="center"/>
              <w:rPr>
                <w:rFonts w:ascii="Arial" w:hAnsi="Arial" w:cs="Arial"/>
                <w:iCs/>
                <w:color w:val="000000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Cs w:val="24"/>
              </w:rPr>
              <w:t>Hasta</w:t>
            </w:r>
            <w:r w:rsidR="00474454" w:rsidRPr="00992C22">
              <w:rPr>
                <w:rFonts w:ascii="Arial" w:hAnsi="Arial" w:cs="Arial"/>
                <w:iCs/>
                <w:color w:val="000000"/>
                <w:szCs w:val="24"/>
              </w:rPr>
              <w:t xml:space="preserve"> (día/mes/año)</w:t>
            </w:r>
          </w:p>
        </w:tc>
      </w:tr>
      <w:tr w:rsidR="00B224D4" w:rsidRPr="00564D34" w14:paraId="399151C8" w14:textId="77777777" w:rsidTr="00640ADB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2E6708F2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41CEEFB9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Align w:val="center"/>
          </w:tcPr>
          <w:p w14:paraId="3ACF74CF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3C0F28E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5C2604C1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B224D4" w:rsidRPr="00564D34" w14:paraId="39A2A231" w14:textId="77777777" w:rsidTr="00640ADB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16FB2E31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3D27BAAF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Align w:val="center"/>
          </w:tcPr>
          <w:p w14:paraId="38319DD9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281523D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163CE825" w14:textId="77777777" w:rsidR="00B224D4" w:rsidRPr="00564D34" w:rsidRDefault="00B224D4" w:rsidP="00640AD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247C0E" w:rsidRPr="00564D34" w14:paraId="37E95D6B" w14:textId="77777777" w:rsidTr="00FD5DCA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2F3507F8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207F8A97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Align w:val="center"/>
          </w:tcPr>
          <w:p w14:paraId="57F47FFF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9DF3BDE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64089281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247C0E" w:rsidRPr="00564D34" w14:paraId="1AE79D83" w14:textId="77777777" w:rsidTr="00FD5DCA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0EB1A3B2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4FE1A4A0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Align w:val="center"/>
          </w:tcPr>
          <w:p w14:paraId="1E757A79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BE84076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37FDB3CD" w14:textId="77777777" w:rsidR="00247C0E" w:rsidRPr="00564D34" w:rsidRDefault="00247C0E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9D1079" w:rsidRPr="00564D34" w14:paraId="03F32691" w14:textId="77777777" w:rsidTr="00BC772B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shd w:val="clear" w:color="auto" w:fill="F2F2F2"/>
            <w:vAlign w:val="center"/>
          </w:tcPr>
          <w:p w14:paraId="42925C7E" w14:textId="77777777" w:rsidR="009D1079" w:rsidRPr="00564D34" w:rsidRDefault="00596606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PRESUPUESTO DEL PROYECTO</w:t>
            </w:r>
          </w:p>
        </w:tc>
      </w:tr>
      <w:tr w:rsidR="009D1079" w:rsidRPr="00564D34" w14:paraId="6AAD44A9" w14:textId="77777777" w:rsidTr="00FD5DCA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221B4585" w14:textId="77777777" w:rsidR="009D1079" w:rsidRPr="00992C22" w:rsidRDefault="009D1079" w:rsidP="00FD5DC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CODI</w:t>
            </w:r>
          </w:p>
        </w:tc>
        <w:tc>
          <w:tcPr>
            <w:tcW w:w="2552" w:type="dxa"/>
            <w:gridSpan w:val="7"/>
            <w:vAlign w:val="center"/>
          </w:tcPr>
          <w:p w14:paraId="0B46C5AD" w14:textId="77777777" w:rsidR="009D1079" w:rsidRPr="00992C22" w:rsidRDefault="009D1079" w:rsidP="00FD5DC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UdeA</w:t>
            </w:r>
          </w:p>
        </w:tc>
        <w:tc>
          <w:tcPr>
            <w:tcW w:w="2835" w:type="dxa"/>
            <w:gridSpan w:val="7"/>
            <w:vAlign w:val="center"/>
          </w:tcPr>
          <w:p w14:paraId="351A46D4" w14:textId="77777777" w:rsidR="009D1079" w:rsidRPr="00992C22" w:rsidRDefault="009D1079" w:rsidP="00FD5DC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Entidad Externa</w:t>
            </w:r>
            <w:r w:rsidR="00E51604"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 xml:space="preserve"> (nombre)</w:t>
            </w:r>
          </w:p>
        </w:tc>
        <w:tc>
          <w:tcPr>
            <w:tcW w:w="2393" w:type="dxa"/>
            <w:gridSpan w:val="3"/>
            <w:vAlign w:val="center"/>
          </w:tcPr>
          <w:p w14:paraId="4C1C09B5" w14:textId="77777777" w:rsidR="009D1079" w:rsidRPr="00992C22" w:rsidRDefault="009D1079" w:rsidP="00FD5DC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proofErr w:type="gramStart"/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Total</w:t>
            </w:r>
            <w:proofErr w:type="gramEnd"/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 xml:space="preserve"> proyecto</w:t>
            </w:r>
          </w:p>
        </w:tc>
      </w:tr>
      <w:tr w:rsidR="00E51604" w:rsidRPr="00564D34" w14:paraId="70227199" w14:textId="77777777" w:rsidTr="00E000FE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142FF46B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EC06B5D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16"/>
                <w:szCs w:val="24"/>
              </w:rPr>
              <w:t>Dependencia/grupo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E394FF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18"/>
                <w:szCs w:val="24"/>
              </w:rPr>
              <w:t>UdeA</w:t>
            </w:r>
          </w:p>
        </w:tc>
        <w:tc>
          <w:tcPr>
            <w:tcW w:w="2835" w:type="dxa"/>
            <w:gridSpan w:val="7"/>
            <w:vAlign w:val="center"/>
          </w:tcPr>
          <w:p w14:paraId="63D7B5AE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6561B325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E51604" w:rsidRPr="00564D34" w14:paraId="65408DD0" w14:textId="77777777" w:rsidTr="00E000FE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746CEEA5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20C17B8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4F6B758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7E4B271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5B9E5C1C" w14:textId="77777777" w:rsidR="00E51604" w:rsidRPr="00564D34" w:rsidRDefault="00E51604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BC772B" w:rsidRPr="00564D34" w14:paraId="61545C69" w14:textId="77777777" w:rsidTr="00E937C9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shd w:val="clear" w:color="auto" w:fill="F2F2F2"/>
            <w:vAlign w:val="center"/>
          </w:tcPr>
          <w:p w14:paraId="788D5720" w14:textId="77777777" w:rsidR="00BC772B" w:rsidRPr="00564D34" w:rsidRDefault="00BC772B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DINEROS EJECUTADOS</w:t>
            </w:r>
          </w:p>
        </w:tc>
      </w:tr>
      <w:tr w:rsidR="00BC772B" w:rsidRPr="00564D34" w14:paraId="3921570F" w14:textId="77777777" w:rsidTr="00FD5DCA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7C6A16A9" w14:textId="77777777" w:rsidR="00BC772B" w:rsidRPr="00992C22" w:rsidRDefault="00BC772B" w:rsidP="000160A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CODI</w:t>
            </w:r>
          </w:p>
        </w:tc>
        <w:tc>
          <w:tcPr>
            <w:tcW w:w="2552" w:type="dxa"/>
            <w:gridSpan w:val="7"/>
            <w:vAlign w:val="center"/>
          </w:tcPr>
          <w:p w14:paraId="0CF44E87" w14:textId="77777777" w:rsidR="00BC772B" w:rsidRPr="00992C22" w:rsidRDefault="00BC772B" w:rsidP="000160A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UdeA</w:t>
            </w:r>
          </w:p>
        </w:tc>
        <w:tc>
          <w:tcPr>
            <w:tcW w:w="2835" w:type="dxa"/>
            <w:gridSpan w:val="7"/>
            <w:vAlign w:val="center"/>
          </w:tcPr>
          <w:p w14:paraId="137551B6" w14:textId="77777777" w:rsidR="00BC772B" w:rsidRPr="00992C22" w:rsidRDefault="00BC772B" w:rsidP="000160A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Entidad Externa</w:t>
            </w:r>
            <w:r w:rsidR="00E51604"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 xml:space="preserve"> (nombre)</w:t>
            </w:r>
          </w:p>
        </w:tc>
        <w:tc>
          <w:tcPr>
            <w:tcW w:w="2393" w:type="dxa"/>
            <w:gridSpan w:val="3"/>
            <w:vAlign w:val="center"/>
          </w:tcPr>
          <w:p w14:paraId="16CC5D3B" w14:textId="77777777" w:rsidR="00BC772B" w:rsidRPr="00992C22" w:rsidRDefault="00BC772B" w:rsidP="000160A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4"/>
              </w:rPr>
            </w:pPr>
            <w:proofErr w:type="gramStart"/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>Total</w:t>
            </w:r>
            <w:proofErr w:type="gramEnd"/>
            <w:r w:rsidRPr="00992C22">
              <w:rPr>
                <w:rFonts w:ascii="Arial" w:hAnsi="Arial" w:cs="Arial"/>
                <w:iCs/>
                <w:color w:val="000000"/>
                <w:sz w:val="22"/>
                <w:szCs w:val="24"/>
              </w:rPr>
              <w:t xml:space="preserve"> proyecto</w:t>
            </w:r>
          </w:p>
        </w:tc>
      </w:tr>
      <w:tr w:rsidR="00E51604" w:rsidRPr="00564D34" w14:paraId="49B6107D" w14:textId="77777777" w:rsidTr="00E000FE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4F159DE2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B56D33A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16"/>
                <w:szCs w:val="24"/>
              </w:rPr>
              <w:t>Dependencia/grupo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CF20FAB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24"/>
              </w:rPr>
            </w:pPr>
            <w:r w:rsidRPr="00564D34">
              <w:rPr>
                <w:rFonts w:ascii="Arial" w:hAnsi="Arial" w:cs="Arial"/>
                <w:iCs/>
                <w:color w:val="000000"/>
                <w:sz w:val="16"/>
                <w:szCs w:val="24"/>
              </w:rPr>
              <w:t>UdeA</w:t>
            </w:r>
          </w:p>
        </w:tc>
        <w:tc>
          <w:tcPr>
            <w:tcW w:w="2835" w:type="dxa"/>
            <w:gridSpan w:val="7"/>
            <w:vAlign w:val="center"/>
          </w:tcPr>
          <w:p w14:paraId="0D4FE46C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4CFAB9C8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E51604" w:rsidRPr="00564D34" w14:paraId="0F660630" w14:textId="77777777" w:rsidTr="00E000FE">
        <w:trPr>
          <w:gridAfter w:val="1"/>
          <w:wAfter w:w="16" w:type="dxa"/>
          <w:trHeight w:val="320"/>
        </w:trPr>
        <w:tc>
          <w:tcPr>
            <w:tcW w:w="2518" w:type="dxa"/>
            <w:vAlign w:val="center"/>
          </w:tcPr>
          <w:p w14:paraId="68A3554A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D0BD578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A09316A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DB97AA9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0FA3865B" w14:textId="77777777" w:rsidR="00E51604" w:rsidRPr="00564D34" w:rsidRDefault="00E51604" w:rsidP="00E000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BC772B" w:rsidRPr="00564D34" w14:paraId="478B5B09" w14:textId="77777777" w:rsidTr="00E937C9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shd w:val="clear" w:color="auto" w:fill="F2F2F2"/>
            <w:vAlign w:val="center"/>
          </w:tcPr>
          <w:p w14:paraId="58080A98" w14:textId="77777777" w:rsidR="00BC772B" w:rsidRPr="00564D34" w:rsidRDefault="00564D34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DESCRIPCIÓN DEL CUMPLIMIENTO DE LOS </w:t>
            </w:r>
            <w:r w:rsidR="00BC772B"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COMPROMISOS OBLIGATORIOS</w:t>
            </w:r>
            <w:r w:rsidR="00E51604" w:rsidRPr="00564D34">
              <w:rPr>
                <w:rStyle w:val="Refdenotaalpie"/>
                <w:rFonts w:ascii="Arial" w:hAnsi="Arial" w:cs="Arial"/>
                <w:b/>
                <w:iCs/>
                <w:color w:val="000000"/>
                <w:sz w:val="24"/>
                <w:szCs w:val="24"/>
              </w:rPr>
              <w:footnoteReference w:id="1"/>
            </w:r>
            <w:r w:rsidR="00BC772B"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C772B" w:rsidRPr="00564D34" w14:paraId="7DE3A3A9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48303EBD" w14:textId="77777777" w:rsidR="00BC772B" w:rsidRPr="00564D34" w:rsidRDefault="00BC772B" w:rsidP="009D1079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BC772B" w:rsidRPr="00564D34" w14:paraId="2B6E4D06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210A83C8" w14:textId="77777777" w:rsidR="00BC772B" w:rsidRPr="00564D34" w:rsidRDefault="00BC772B" w:rsidP="00FF3FFE">
            <w:pPr>
              <w:rPr>
                <w:rFonts w:ascii="Arial" w:hAnsi="Arial" w:cs="Arial"/>
                <w:iCs/>
                <w:color w:val="000000"/>
                <w:sz w:val="24"/>
                <w:szCs w:val="24"/>
                <w:lang w:val="es-CO"/>
              </w:rPr>
            </w:pPr>
          </w:p>
        </w:tc>
      </w:tr>
      <w:tr w:rsidR="00BC772B" w:rsidRPr="00564D34" w14:paraId="73A3F622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418DAFF4" w14:textId="77777777" w:rsidR="00BC772B" w:rsidRPr="00564D34" w:rsidRDefault="00BC772B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es-CO"/>
              </w:rPr>
            </w:pPr>
          </w:p>
        </w:tc>
      </w:tr>
      <w:tr w:rsidR="00BC772B" w:rsidRPr="00564D34" w14:paraId="028AD82B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74267607" w14:textId="77777777" w:rsidR="00BC772B" w:rsidRPr="00564D34" w:rsidRDefault="00564D34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s-CO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DESCRIPCIÓN DEL CUMPLIMIENTO DE LOS </w:t>
            </w:r>
            <w:r w:rsidR="00E937C9"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s-CO"/>
              </w:rPr>
              <w:t>COMPROMISOS OPCIONALES</w:t>
            </w:r>
          </w:p>
        </w:tc>
      </w:tr>
      <w:tr w:rsidR="00BC772B" w:rsidRPr="00564D34" w14:paraId="6F832AD3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23939335" w14:textId="77777777" w:rsidR="00BC772B" w:rsidRPr="00564D34" w:rsidRDefault="00BC772B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es-CO"/>
              </w:rPr>
            </w:pPr>
          </w:p>
        </w:tc>
      </w:tr>
      <w:tr w:rsidR="00BC772B" w:rsidRPr="00564D34" w14:paraId="527EF29F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160ED7F1" w14:textId="77777777" w:rsidR="00BC772B" w:rsidRPr="00564D34" w:rsidRDefault="00BC772B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es-CO"/>
              </w:rPr>
            </w:pPr>
          </w:p>
        </w:tc>
      </w:tr>
      <w:tr w:rsidR="00BC772B" w:rsidRPr="00564D34" w14:paraId="742A6FBF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6B2E8ED5" w14:textId="77777777" w:rsidR="00BC772B" w:rsidRPr="00564D34" w:rsidRDefault="00E937C9" w:rsidP="00FD5DCA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s-CO"/>
              </w:rPr>
            </w:pPr>
            <w:r w:rsidRPr="00564D34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es-CO"/>
              </w:rPr>
              <w:t>LOGROS QUE NO ESTABAN EN LOS COMPROMISOS</w:t>
            </w:r>
          </w:p>
        </w:tc>
      </w:tr>
      <w:tr w:rsidR="00BC772B" w:rsidRPr="00564D34" w14:paraId="7E96B9D4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1B0DE1A8" w14:textId="77777777" w:rsidR="00BC772B" w:rsidRPr="00564D34" w:rsidRDefault="00BC772B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es-CO"/>
              </w:rPr>
            </w:pPr>
          </w:p>
        </w:tc>
      </w:tr>
      <w:tr w:rsidR="00BC772B" w:rsidRPr="00564D34" w14:paraId="4E558C9D" w14:textId="77777777" w:rsidTr="00FD5DCA">
        <w:trPr>
          <w:gridAfter w:val="1"/>
          <w:wAfter w:w="16" w:type="dxa"/>
          <w:trHeight w:val="320"/>
        </w:trPr>
        <w:tc>
          <w:tcPr>
            <w:tcW w:w="10298" w:type="dxa"/>
            <w:gridSpan w:val="18"/>
            <w:vAlign w:val="center"/>
          </w:tcPr>
          <w:p w14:paraId="7763E503" w14:textId="77777777" w:rsidR="00BC772B" w:rsidRPr="00564D34" w:rsidRDefault="00BC772B" w:rsidP="00FD5DCA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es-CO"/>
              </w:rPr>
            </w:pPr>
          </w:p>
        </w:tc>
      </w:tr>
      <w:tr w:rsidR="00BC772B" w:rsidRPr="00564D34" w14:paraId="7D6B152E" w14:textId="77777777" w:rsidTr="000160A8">
        <w:trPr>
          <w:gridAfter w:val="1"/>
          <w:wAfter w:w="16" w:type="dxa"/>
          <w:trHeight w:val="398"/>
        </w:trPr>
        <w:tc>
          <w:tcPr>
            <w:tcW w:w="10298" w:type="dxa"/>
            <w:gridSpan w:val="18"/>
          </w:tcPr>
          <w:p w14:paraId="43004BDC" w14:textId="77777777" w:rsidR="00BC772B" w:rsidRPr="00564D34" w:rsidRDefault="00BC772B" w:rsidP="000160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4D34">
              <w:rPr>
                <w:rFonts w:ascii="Arial" w:hAnsi="Arial" w:cs="Arial"/>
                <w:sz w:val="24"/>
                <w:szCs w:val="24"/>
              </w:rPr>
              <w:t xml:space="preserve">Para constancia se </w:t>
            </w:r>
            <w:proofErr w:type="gramStart"/>
            <w:r w:rsidRPr="00564D34">
              <w:rPr>
                <w:rFonts w:ascii="Arial" w:hAnsi="Arial" w:cs="Arial"/>
                <w:sz w:val="24"/>
                <w:szCs w:val="24"/>
              </w:rPr>
              <w:t xml:space="preserve">firma </w:t>
            </w:r>
            <w:r w:rsidR="000160A8" w:rsidRPr="00564D34">
              <w:rPr>
                <w:rFonts w:ascii="Arial" w:hAnsi="Arial" w:cs="Arial"/>
                <w:sz w:val="24"/>
                <w:szCs w:val="24"/>
              </w:rPr>
              <w:t xml:space="preserve"> el</w:t>
            </w:r>
            <w:proofErr w:type="gramEnd"/>
            <w:r w:rsidR="000160A8" w:rsidRPr="00564D34">
              <w:rPr>
                <w:rFonts w:ascii="Arial" w:hAnsi="Arial" w:cs="Arial"/>
                <w:sz w:val="24"/>
                <w:szCs w:val="24"/>
              </w:rPr>
              <w:t xml:space="preserve"> (día)  de  (mes) del (año)</w:t>
            </w:r>
          </w:p>
        </w:tc>
      </w:tr>
      <w:tr w:rsidR="00BC772B" w:rsidRPr="00564D34" w14:paraId="4FB37F8F" w14:textId="77777777" w:rsidTr="00992C22">
        <w:trPr>
          <w:gridAfter w:val="1"/>
          <w:wAfter w:w="16" w:type="dxa"/>
          <w:trHeight w:val="913"/>
        </w:trPr>
        <w:tc>
          <w:tcPr>
            <w:tcW w:w="5070" w:type="dxa"/>
            <w:gridSpan w:val="8"/>
            <w:vAlign w:val="bottom"/>
          </w:tcPr>
          <w:p w14:paraId="101872E2" w14:textId="77777777" w:rsidR="00BC772B" w:rsidRPr="00564D34" w:rsidRDefault="00BC772B" w:rsidP="00FD5D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C149B" w14:textId="77777777" w:rsidR="00BC772B" w:rsidRPr="00564D34" w:rsidRDefault="00BC772B" w:rsidP="00FD5DCA">
            <w:pPr>
              <w:rPr>
                <w:rFonts w:ascii="Arial" w:hAnsi="Arial" w:cs="Arial"/>
                <w:sz w:val="24"/>
                <w:szCs w:val="24"/>
              </w:rPr>
            </w:pPr>
            <w:r w:rsidRPr="00564D34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5228" w:type="dxa"/>
            <w:gridSpan w:val="10"/>
            <w:vAlign w:val="bottom"/>
          </w:tcPr>
          <w:p w14:paraId="25AF433F" w14:textId="77777777" w:rsidR="00BC772B" w:rsidRPr="00564D34" w:rsidRDefault="00BC772B" w:rsidP="00FD5DCA">
            <w:pPr>
              <w:rPr>
                <w:rFonts w:ascii="Arial" w:hAnsi="Arial" w:cs="Arial"/>
                <w:sz w:val="24"/>
                <w:szCs w:val="24"/>
              </w:rPr>
            </w:pPr>
            <w:r w:rsidRPr="00564D34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C772B" w:rsidRPr="00564D34" w14:paraId="5F67D7C5" w14:textId="77777777" w:rsidTr="00FD5DCA">
        <w:trPr>
          <w:gridAfter w:val="1"/>
          <w:wAfter w:w="16" w:type="dxa"/>
          <w:trHeight w:val="348"/>
        </w:trPr>
        <w:tc>
          <w:tcPr>
            <w:tcW w:w="5070" w:type="dxa"/>
            <w:gridSpan w:val="8"/>
            <w:vAlign w:val="center"/>
          </w:tcPr>
          <w:p w14:paraId="34316937" w14:textId="77777777" w:rsidR="00BC772B" w:rsidRPr="00564D34" w:rsidRDefault="00BC772B" w:rsidP="00FD5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10"/>
            <w:vAlign w:val="center"/>
          </w:tcPr>
          <w:p w14:paraId="669E3BC5" w14:textId="77777777" w:rsidR="00BC772B" w:rsidRPr="00564D34" w:rsidRDefault="00BC772B" w:rsidP="00E52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72B" w:rsidRPr="00564D34" w14:paraId="6870ACFA" w14:textId="77777777" w:rsidTr="00FD5DCA">
        <w:trPr>
          <w:gridAfter w:val="1"/>
          <w:wAfter w:w="16" w:type="dxa"/>
          <w:trHeight w:val="176"/>
        </w:trPr>
        <w:tc>
          <w:tcPr>
            <w:tcW w:w="5070" w:type="dxa"/>
            <w:gridSpan w:val="8"/>
          </w:tcPr>
          <w:p w14:paraId="2DCD8D4A" w14:textId="77777777" w:rsidR="00BC772B" w:rsidRPr="00564D34" w:rsidRDefault="00BC772B" w:rsidP="00FD5D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sz w:val="24"/>
                <w:szCs w:val="24"/>
              </w:rPr>
              <w:t>NOMBRE JEFE DE CENTRO</w:t>
            </w:r>
          </w:p>
        </w:tc>
        <w:tc>
          <w:tcPr>
            <w:tcW w:w="5228" w:type="dxa"/>
            <w:gridSpan w:val="10"/>
          </w:tcPr>
          <w:p w14:paraId="41B218DD" w14:textId="77777777" w:rsidR="00BC772B" w:rsidRPr="00564D34" w:rsidRDefault="00BC772B" w:rsidP="00FD5D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4D34">
              <w:rPr>
                <w:rFonts w:ascii="Arial" w:hAnsi="Arial" w:cs="Arial"/>
                <w:b/>
                <w:sz w:val="24"/>
                <w:szCs w:val="24"/>
              </w:rPr>
              <w:t>NOMBRE INVESTIGADOR PRINCIPAL</w:t>
            </w:r>
          </w:p>
        </w:tc>
      </w:tr>
    </w:tbl>
    <w:p w14:paraId="45A8D2BA" w14:textId="77777777" w:rsidR="00A339EA" w:rsidRPr="00564D34" w:rsidRDefault="00A339EA" w:rsidP="00992C22">
      <w:pPr>
        <w:pStyle w:val="Ttulo3"/>
        <w:rPr>
          <w:rFonts w:cs="Arial"/>
          <w:szCs w:val="24"/>
        </w:rPr>
      </w:pPr>
    </w:p>
    <w:sectPr w:rsidR="00A339EA" w:rsidRPr="00564D34" w:rsidSect="00A02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247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E9046" w14:textId="77777777" w:rsidR="00844CE0" w:rsidRDefault="00844CE0" w:rsidP="0000493A">
      <w:r>
        <w:separator/>
      </w:r>
    </w:p>
  </w:endnote>
  <w:endnote w:type="continuationSeparator" w:id="0">
    <w:p w14:paraId="1E4762B0" w14:textId="77777777" w:rsidR="00844CE0" w:rsidRDefault="00844CE0" w:rsidP="000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C919" w14:textId="77777777" w:rsidR="00FE553A" w:rsidRDefault="00FE55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F912" w14:textId="77777777" w:rsidR="00FE553A" w:rsidRDefault="00FE55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CCB46" w14:textId="77777777" w:rsidR="00FE553A" w:rsidRDefault="00FE55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1070A" w14:textId="77777777" w:rsidR="00844CE0" w:rsidRDefault="00844CE0" w:rsidP="0000493A">
      <w:r>
        <w:separator/>
      </w:r>
    </w:p>
  </w:footnote>
  <w:footnote w:type="continuationSeparator" w:id="0">
    <w:p w14:paraId="5526B324" w14:textId="77777777" w:rsidR="00844CE0" w:rsidRDefault="00844CE0" w:rsidP="0000493A">
      <w:r>
        <w:continuationSeparator/>
      </w:r>
    </w:p>
  </w:footnote>
  <w:footnote w:id="1">
    <w:p w14:paraId="064062F0" w14:textId="77777777" w:rsidR="00FE553A" w:rsidRPr="00E51604" w:rsidRDefault="00FE553A" w:rsidP="00564D34">
      <w:pPr>
        <w:pStyle w:val="Textonotapie"/>
        <w:jc w:val="both"/>
      </w:pPr>
      <w:r>
        <w:rPr>
          <w:rStyle w:val="Refdenotaalpie"/>
        </w:rPr>
        <w:footnoteRef/>
      </w:r>
      <w:r>
        <w:t xml:space="preserve"> Los compromisos de obligatorio cumplimiento deben coincidir con los compromisos consignados en la ficha del</w:t>
      </w:r>
      <w:r w:rsidR="00564D34">
        <w:t xml:space="preserve"> </w:t>
      </w:r>
      <w:r>
        <w:t xml:space="preserve">proyecto aprobada por CODI. Consignar las referencias completas </w:t>
      </w:r>
      <w:r w:rsidRPr="00E51604">
        <w:t>(</w:t>
      </w:r>
      <w:r>
        <w:t>l</w:t>
      </w:r>
      <w:r w:rsidRPr="00E51604">
        <w:t>as publicaciones: nombre de la revista o libro, categoría, numero, año publicación</w:t>
      </w:r>
      <w:r>
        <w:t xml:space="preserve">; </w:t>
      </w:r>
      <w:r w:rsidRPr="00E51604">
        <w:t>Las ponencias: nombre de la ponencia, lugar y fecha).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2A7E" w14:textId="77777777" w:rsidR="00FE553A" w:rsidRDefault="00FE55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6C6" w14:textId="77777777" w:rsidR="00FE553A" w:rsidRDefault="001D3ED3">
    <w:pPr>
      <w:pStyle w:val="Encabezad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410">
      <w:rPr>
        <w:noProof/>
      </w:rPr>
      <w:t>2</w:t>
    </w:r>
    <w:r>
      <w:fldChar w:fldCharType="end"/>
    </w:r>
  </w:p>
  <w:p w14:paraId="62025E99" w14:textId="77777777" w:rsidR="00FE553A" w:rsidRDefault="00FE55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00BD3" w14:textId="77777777" w:rsidR="00FE553A" w:rsidRDefault="00FE55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B8D"/>
    <w:multiLevelType w:val="singleLevel"/>
    <w:tmpl w:val="8E2E108E"/>
    <w:lvl w:ilvl="0">
      <w:start w:val="1"/>
      <w:numFmt w:val="none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  <w:sz w:val="28"/>
      </w:rPr>
    </w:lvl>
  </w:abstractNum>
  <w:abstractNum w:abstractNumId="1" w15:restartNumberingAfterBreak="0">
    <w:nsid w:val="1AA1565E"/>
    <w:multiLevelType w:val="singleLevel"/>
    <w:tmpl w:val="DA1039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CB21EEF"/>
    <w:multiLevelType w:val="singleLevel"/>
    <w:tmpl w:val="6BF4D1CC"/>
    <w:lvl w:ilvl="0">
      <w:start w:val="1"/>
      <w:numFmt w:val="none"/>
      <w:lvlText w:val=""/>
      <w:legacy w:legacy="1" w:legacySpace="0" w:legacyIndent="360"/>
      <w:lvlJc w:val="left"/>
      <w:pPr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2D747EAE"/>
    <w:multiLevelType w:val="hybridMultilevel"/>
    <w:tmpl w:val="532891CE"/>
    <w:lvl w:ilvl="0" w:tplc="0D5C0472">
      <w:start w:val="1"/>
      <w:numFmt w:val="upperRoman"/>
      <w:pStyle w:val="Ttulo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870F3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F308AD"/>
    <w:multiLevelType w:val="singleLevel"/>
    <w:tmpl w:val="1F902EA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6" w15:restartNumberingAfterBreak="0">
    <w:nsid w:val="3DC60635"/>
    <w:multiLevelType w:val="singleLevel"/>
    <w:tmpl w:val="8E2E108E"/>
    <w:lvl w:ilvl="0">
      <w:start w:val="1"/>
      <w:numFmt w:val="none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  <w:sz w:val="28"/>
      </w:rPr>
    </w:lvl>
  </w:abstractNum>
  <w:abstractNum w:abstractNumId="7" w15:restartNumberingAfterBreak="0">
    <w:nsid w:val="3F4911A1"/>
    <w:multiLevelType w:val="singleLevel"/>
    <w:tmpl w:val="DA1039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4AF34D7"/>
    <w:multiLevelType w:val="singleLevel"/>
    <w:tmpl w:val="DA1039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FC57B85"/>
    <w:multiLevelType w:val="hybridMultilevel"/>
    <w:tmpl w:val="06DA5B26"/>
    <w:lvl w:ilvl="0" w:tplc="93860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22"/>
      </w:rPr>
    </w:lvl>
    <w:lvl w:ilvl="1" w:tplc="4E987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13564"/>
    <w:multiLevelType w:val="singleLevel"/>
    <w:tmpl w:val="DA1039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4AA6E7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8872CD9"/>
    <w:multiLevelType w:val="singleLevel"/>
    <w:tmpl w:val="6BF4D1CC"/>
    <w:lvl w:ilvl="0">
      <w:start w:val="1"/>
      <w:numFmt w:val="none"/>
      <w:lvlText w:val=""/>
      <w:legacy w:legacy="1" w:legacySpace="0" w:legacyIndent="360"/>
      <w:lvlJc w:val="left"/>
      <w:pPr>
        <w:ind w:left="644" w:hanging="360"/>
      </w:pPr>
      <w:rPr>
        <w:rFonts w:ascii="Symbol" w:hAnsi="Symbol" w:hint="default"/>
      </w:rPr>
    </w:lvl>
  </w:abstractNum>
  <w:abstractNum w:abstractNumId="13" w15:restartNumberingAfterBreak="0">
    <w:nsid w:val="7DCB3B7F"/>
    <w:multiLevelType w:val="singleLevel"/>
    <w:tmpl w:val="DA1039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2FE"/>
    <w:rsid w:val="0000359B"/>
    <w:rsid w:val="00003875"/>
    <w:rsid w:val="0000493A"/>
    <w:rsid w:val="000160A8"/>
    <w:rsid w:val="00087277"/>
    <w:rsid w:val="000C6B61"/>
    <w:rsid w:val="000D2094"/>
    <w:rsid w:val="00183418"/>
    <w:rsid w:val="001B2D51"/>
    <w:rsid w:val="001D3ED3"/>
    <w:rsid w:val="001E0F82"/>
    <w:rsid w:val="00217ED0"/>
    <w:rsid w:val="00247C0E"/>
    <w:rsid w:val="00257E92"/>
    <w:rsid w:val="002671C1"/>
    <w:rsid w:val="00267C47"/>
    <w:rsid w:val="002B384C"/>
    <w:rsid w:val="002C4BCA"/>
    <w:rsid w:val="002E09D3"/>
    <w:rsid w:val="00352BE5"/>
    <w:rsid w:val="0035608B"/>
    <w:rsid w:val="00375612"/>
    <w:rsid w:val="003C2C08"/>
    <w:rsid w:val="003D6560"/>
    <w:rsid w:val="00426410"/>
    <w:rsid w:val="00447CF5"/>
    <w:rsid w:val="00451233"/>
    <w:rsid w:val="00473A19"/>
    <w:rsid w:val="00474454"/>
    <w:rsid w:val="005003AC"/>
    <w:rsid w:val="00526C0E"/>
    <w:rsid w:val="00536CFA"/>
    <w:rsid w:val="00564D34"/>
    <w:rsid w:val="00596606"/>
    <w:rsid w:val="005E3BBD"/>
    <w:rsid w:val="00623366"/>
    <w:rsid w:val="00640ADB"/>
    <w:rsid w:val="00667604"/>
    <w:rsid w:val="006720AD"/>
    <w:rsid w:val="00732E2F"/>
    <w:rsid w:val="007723D9"/>
    <w:rsid w:val="00775487"/>
    <w:rsid w:val="00790A4E"/>
    <w:rsid w:val="00825BA5"/>
    <w:rsid w:val="008407A4"/>
    <w:rsid w:val="00844CE0"/>
    <w:rsid w:val="008C6643"/>
    <w:rsid w:val="008E4D11"/>
    <w:rsid w:val="00952751"/>
    <w:rsid w:val="00992C22"/>
    <w:rsid w:val="00997FAA"/>
    <w:rsid w:val="009D1079"/>
    <w:rsid w:val="009E406A"/>
    <w:rsid w:val="009F10F8"/>
    <w:rsid w:val="00A0244A"/>
    <w:rsid w:val="00A02D66"/>
    <w:rsid w:val="00A22F9D"/>
    <w:rsid w:val="00A27F06"/>
    <w:rsid w:val="00A339EA"/>
    <w:rsid w:val="00B121BF"/>
    <w:rsid w:val="00B224D4"/>
    <w:rsid w:val="00B472FE"/>
    <w:rsid w:val="00B54A56"/>
    <w:rsid w:val="00B87280"/>
    <w:rsid w:val="00BC772B"/>
    <w:rsid w:val="00BE1D6F"/>
    <w:rsid w:val="00BF78D7"/>
    <w:rsid w:val="00CC4E92"/>
    <w:rsid w:val="00D008CC"/>
    <w:rsid w:val="00D15D21"/>
    <w:rsid w:val="00D21B2C"/>
    <w:rsid w:val="00D55111"/>
    <w:rsid w:val="00D55987"/>
    <w:rsid w:val="00DB2E09"/>
    <w:rsid w:val="00DF5230"/>
    <w:rsid w:val="00E000FE"/>
    <w:rsid w:val="00E40A39"/>
    <w:rsid w:val="00E457C2"/>
    <w:rsid w:val="00E51604"/>
    <w:rsid w:val="00E52DA3"/>
    <w:rsid w:val="00E678C0"/>
    <w:rsid w:val="00E7427E"/>
    <w:rsid w:val="00E83B0A"/>
    <w:rsid w:val="00E937C9"/>
    <w:rsid w:val="00F20E1F"/>
    <w:rsid w:val="00FD0584"/>
    <w:rsid w:val="00FD5DCA"/>
    <w:rsid w:val="00FE553A"/>
    <w:rsid w:val="00FF17AF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9B97E7"/>
  <w15:chartTrackingRefBased/>
  <w15:docId w15:val="{AD364804-E5FD-4903-98C1-0CF9266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44A"/>
    <w:rPr>
      <w:lang w:val="es-ES" w:eastAsia="es-ES"/>
    </w:rPr>
  </w:style>
  <w:style w:type="paragraph" w:styleId="Ttulo1">
    <w:name w:val="heading 1"/>
    <w:basedOn w:val="Normal"/>
    <w:next w:val="Normal"/>
    <w:qFormat/>
    <w:rsid w:val="00A0244A"/>
    <w:pPr>
      <w:keepNext/>
      <w:jc w:val="both"/>
      <w:outlineLvl w:val="0"/>
    </w:pPr>
    <w:rPr>
      <w:rFonts w:ascii="Arial" w:hAnsi="Arial"/>
      <w:b/>
      <w:sz w:val="24"/>
      <w:lang w:val="es-CO"/>
    </w:rPr>
  </w:style>
  <w:style w:type="paragraph" w:styleId="Ttulo2">
    <w:name w:val="heading 2"/>
    <w:basedOn w:val="Normal"/>
    <w:next w:val="Normal"/>
    <w:qFormat/>
    <w:rsid w:val="00A0244A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A0244A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A0244A"/>
    <w:pPr>
      <w:keepNext/>
      <w:pBdr>
        <w:bottom w:val="single" w:sz="12" w:space="1" w:color="auto"/>
      </w:pBdr>
      <w:jc w:val="both"/>
      <w:outlineLvl w:val="3"/>
    </w:pPr>
    <w:rPr>
      <w:b/>
      <w:sz w:val="24"/>
    </w:rPr>
  </w:style>
  <w:style w:type="paragraph" w:styleId="Ttulo7">
    <w:name w:val="heading 7"/>
    <w:basedOn w:val="Normal"/>
    <w:next w:val="Normal"/>
    <w:qFormat/>
    <w:rsid w:val="00A0244A"/>
    <w:pPr>
      <w:keepNext/>
      <w:numPr>
        <w:numId w:val="9"/>
      </w:numPr>
      <w:tabs>
        <w:tab w:val="clear" w:pos="1080"/>
      </w:tabs>
      <w:ind w:left="360" w:hanging="360"/>
      <w:jc w:val="both"/>
      <w:outlineLvl w:val="6"/>
    </w:pPr>
    <w:rPr>
      <w:rFonts w:ascii="Arial" w:hAnsi="Arial" w:cs="Arial"/>
      <w:i/>
      <w:iCs/>
      <w:color w:val="000000"/>
      <w:sz w:val="24"/>
      <w:szCs w:val="24"/>
    </w:rPr>
  </w:style>
  <w:style w:type="paragraph" w:styleId="Ttulo9">
    <w:name w:val="heading 9"/>
    <w:basedOn w:val="Normal"/>
    <w:next w:val="Normal"/>
    <w:qFormat/>
    <w:rsid w:val="00A0244A"/>
    <w:pPr>
      <w:keepNext/>
      <w:numPr>
        <w:ilvl w:val="12"/>
      </w:numPr>
      <w:outlineLvl w:val="8"/>
    </w:pPr>
    <w:rPr>
      <w:b/>
      <w:i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0244A"/>
    <w:pPr>
      <w:jc w:val="center"/>
    </w:pPr>
    <w:rPr>
      <w:rFonts w:ascii="Arial" w:hAnsi="Arial"/>
      <w:b/>
      <w:sz w:val="24"/>
      <w:lang w:val="es-CO"/>
    </w:rPr>
  </w:style>
  <w:style w:type="paragraph" w:styleId="Textoindependiente">
    <w:name w:val="Body Text"/>
    <w:basedOn w:val="Normal"/>
    <w:rsid w:val="00A0244A"/>
    <w:pPr>
      <w:jc w:val="both"/>
    </w:pPr>
    <w:rPr>
      <w:rFonts w:ascii="Arial" w:hAnsi="Arial"/>
      <w:sz w:val="24"/>
    </w:rPr>
  </w:style>
  <w:style w:type="paragraph" w:customStyle="1" w:styleId="Textosinformato1">
    <w:name w:val="Texto sin formato1"/>
    <w:basedOn w:val="Normal"/>
    <w:rsid w:val="00A0244A"/>
    <w:pPr>
      <w:widowControl w:val="0"/>
    </w:pPr>
    <w:rPr>
      <w:rFonts w:ascii="Courier New" w:hAnsi="Courier New"/>
      <w:lang w:val="es-ES_tradnl"/>
    </w:rPr>
  </w:style>
  <w:style w:type="paragraph" w:styleId="Textosinformato">
    <w:name w:val="Plain Text"/>
    <w:basedOn w:val="Normal"/>
    <w:rsid w:val="00A0244A"/>
    <w:pPr>
      <w:widowControl w:val="0"/>
      <w:suppressAutoHyphens/>
    </w:pPr>
    <w:rPr>
      <w:rFonts w:ascii="Courier New" w:hAnsi="Courier New"/>
      <w:noProof/>
    </w:rPr>
  </w:style>
  <w:style w:type="table" w:styleId="Tablaconcuadrcula">
    <w:name w:val="Table Grid"/>
    <w:basedOn w:val="Tablanormal"/>
    <w:rsid w:val="0053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049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493A"/>
    <w:rPr>
      <w:lang w:val="es-ES" w:eastAsia="es-ES"/>
    </w:rPr>
  </w:style>
  <w:style w:type="paragraph" w:styleId="Piedepgina">
    <w:name w:val="footer"/>
    <w:basedOn w:val="Normal"/>
    <w:link w:val="PiedepginaCar"/>
    <w:rsid w:val="000049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0493A"/>
    <w:rPr>
      <w:lang w:val="es-ES" w:eastAsia="es-ES"/>
    </w:rPr>
  </w:style>
  <w:style w:type="character" w:styleId="Refdecomentario">
    <w:name w:val="annotation reference"/>
    <w:semiHidden/>
    <w:rsid w:val="00F20E1F"/>
    <w:rPr>
      <w:sz w:val="16"/>
      <w:szCs w:val="16"/>
    </w:rPr>
  </w:style>
  <w:style w:type="paragraph" w:styleId="Textocomentario">
    <w:name w:val="annotation text"/>
    <w:basedOn w:val="Normal"/>
    <w:semiHidden/>
    <w:rsid w:val="00F20E1F"/>
  </w:style>
  <w:style w:type="paragraph" w:styleId="Asuntodelcomentario">
    <w:name w:val="annotation subject"/>
    <w:basedOn w:val="Textocomentario"/>
    <w:next w:val="Textocomentario"/>
    <w:semiHidden/>
    <w:rsid w:val="00F20E1F"/>
    <w:rPr>
      <w:b/>
      <w:bCs/>
    </w:rPr>
  </w:style>
  <w:style w:type="paragraph" w:styleId="Textodeglobo">
    <w:name w:val="Balloon Text"/>
    <w:basedOn w:val="Normal"/>
    <w:semiHidden/>
    <w:rsid w:val="00F20E1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51604"/>
  </w:style>
  <w:style w:type="character" w:styleId="Refdenotaalpie">
    <w:name w:val="footnote reference"/>
    <w:semiHidden/>
    <w:rsid w:val="00E51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TERMINACION</vt:lpstr>
    </vt:vector>
  </TitlesOfParts>
  <Company>Investigaciones Ambientales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TERMINACION</dc:title>
  <dc:subject/>
  <dc:creator>Universidad de Antioquia</dc:creator>
  <cp:keywords/>
  <cp:lastModifiedBy>Maria Raquel Serna</cp:lastModifiedBy>
  <cp:revision>2</cp:revision>
  <cp:lastPrinted>2009-01-22T16:22:00Z</cp:lastPrinted>
  <dcterms:created xsi:type="dcterms:W3CDTF">2020-11-11T19:15:00Z</dcterms:created>
  <dcterms:modified xsi:type="dcterms:W3CDTF">2020-11-11T19:15:00Z</dcterms:modified>
</cp:coreProperties>
</file>