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A703" w14:textId="0FF0A218" w:rsidR="008F7874" w:rsidRPr="00214C6A" w:rsidRDefault="008F7874" w:rsidP="008F7874">
      <w:pPr>
        <w:widowControl w:val="0"/>
        <w:tabs>
          <w:tab w:val="left" w:pos="-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C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4C6A" w:rsidRPr="00214C6A">
        <w:rPr>
          <w:rFonts w:ascii="Times New Roman" w:hAnsi="Times New Roman" w:cs="Times New Roman"/>
          <w:b/>
          <w:bCs/>
          <w:sz w:val="24"/>
          <w:szCs w:val="24"/>
        </w:rPr>
        <w:t>nvitación a cotizar</w:t>
      </w:r>
      <w:r w:rsidRPr="00214C6A">
        <w:rPr>
          <w:rFonts w:ascii="Times New Roman" w:hAnsi="Times New Roman" w:cs="Times New Roman"/>
          <w:b/>
          <w:bCs/>
          <w:sz w:val="24"/>
          <w:szCs w:val="24"/>
        </w:rPr>
        <w:t xml:space="preserve"> FBU-001-202</w:t>
      </w:r>
      <w:r w:rsidR="000C0D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E4FB01" w14:textId="1EBADBB7" w:rsidR="008F7874" w:rsidRPr="008F7874" w:rsidRDefault="008F7874" w:rsidP="008F7874">
      <w:pPr>
        <w:widowControl w:val="0"/>
        <w:tabs>
          <w:tab w:val="left" w:pos="-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74">
        <w:rPr>
          <w:rFonts w:ascii="Times New Roman" w:hAnsi="Times New Roman" w:cs="Times New Roman"/>
          <w:b/>
          <w:bCs/>
          <w:sz w:val="24"/>
          <w:szCs w:val="24"/>
        </w:rPr>
        <w:t>Formato 4</w:t>
      </w:r>
    </w:p>
    <w:p w14:paraId="757E11D4" w14:textId="60E2D193" w:rsidR="008F7874" w:rsidRPr="008F7874" w:rsidRDefault="008F7874" w:rsidP="008F7874">
      <w:pPr>
        <w:widowControl w:val="0"/>
        <w:tabs>
          <w:tab w:val="left" w:pos="-1440"/>
        </w:tabs>
        <w:jc w:val="center"/>
        <w:rPr>
          <w:rFonts w:ascii="Times New Roman" w:eastAsia="Arial" w:hAnsi="Times New Roman" w:cs="Times New Roman"/>
          <w:b/>
          <w:sz w:val="24"/>
          <w:szCs w:val="24"/>
          <w:lang w:eastAsia="es-CO"/>
        </w:rPr>
      </w:pPr>
      <w:r w:rsidRPr="008F7874">
        <w:rPr>
          <w:rFonts w:ascii="Times New Roman" w:eastAsia="Arial" w:hAnsi="Times New Roman" w:cs="Times New Roman"/>
          <w:b/>
          <w:sz w:val="24"/>
          <w:szCs w:val="24"/>
          <w:lang w:eastAsia="es-CO"/>
        </w:rPr>
        <w:t>Acreditación personal en condición de discapacidad</w:t>
      </w:r>
    </w:p>
    <w:p w14:paraId="62468829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DD7ED2E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7874">
        <w:rPr>
          <w:rFonts w:ascii="Times New Roman" w:hAnsi="Times New Roman" w:cs="Times New Roman"/>
          <w:sz w:val="24"/>
          <w:szCs w:val="24"/>
        </w:rPr>
        <w:t>Ciudad y fecha</w:t>
      </w:r>
    </w:p>
    <w:p w14:paraId="7FB2B1DC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55E2EF3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93BD4A8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7874">
        <w:rPr>
          <w:rFonts w:ascii="Times New Roman" w:hAnsi="Times New Roman" w:cs="Times New Roman"/>
          <w:sz w:val="24"/>
          <w:szCs w:val="24"/>
        </w:rPr>
        <w:t xml:space="preserve">Señores </w:t>
      </w:r>
    </w:p>
    <w:p w14:paraId="5759E33B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7874">
        <w:rPr>
          <w:rFonts w:ascii="Times New Roman" w:hAnsi="Times New Roman" w:cs="Times New Roman"/>
          <w:sz w:val="24"/>
          <w:szCs w:val="24"/>
        </w:rPr>
        <w:t>(Nombre de la Entidad)</w:t>
      </w:r>
    </w:p>
    <w:p w14:paraId="2E6F4319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7874">
        <w:rPr>
          <w:rFonts w:ascii="Times New Roman" w:hAnsi="Times New Roman" w:cs="Times New Roman"/>
          <w:sz w:val="24"/>
          <w:szCs w:val="24"/>
        </w:rPr>
        <w:t>(Dependencia responsable del proceso)</w:t>
      </w:r>
    </w:p>
    <w:p w14:paraId="7D6DE8CD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7874">
        <w:rPr>
          <w:rFonts w:ascii="Times New Roman" w:hAnsi="Times New Roman" w:cs="Times New Roman"/>
          <w:sz w:val="24"/>
          <w:szCs w:val="24"/>
        </w:rPr>
        <w:t>(Ciudad)</w:t>
      </w:r>
    </w:p>
    <w:p w14:paraId="7C88EEB0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C39DDA2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85B3733" w14:textId="77777777" w:rsidR="008F7874" w:rsidRDefault="008F7874" w:rsidP="00B85E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 Certificación sobre personal en condición de discapacidad</w:t>
      </w:r>
    </w:p>
    <w:p w14:paraId="42F867E4" w14:textId="645E2302" w:rsidR="00B85E04" w:rsidRPr="008F7874" w:rsidRDefault="008F7874" w:rsidP="008F7874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Invitación </w:t>
      </w:r>
      <w:r w:rsidR="00214C6A">
        <w:rPr>
          <w:rFonts w:ascii="Times New Roman" w:hAnsi="Times New Roman" w:cs="Times New Roman"/>
          <w:sz w:val="24"/>
          <w:szCs w:val="24"/>
        </w:rPr>
        <w:t>a cotizar</w:t>
      </w:r>
      <w:r>
        <w:rPr>
          <w:rFonts w:ascii="Times New Roman" w:hAnsi="Times New Roman" w:cs="Times New Roman"/>
          <w:sz w:val="24"/>
          <w:szCs w:val="24"/>
        </w:rPr>
        <w:t xml:space="preserve"> FBU-001-202</w:t>
      </w:r>
      <w:r w:rsidR="000C0DE0">
        <w:rPr>
          <w:rFonts w:ascii="Times New Roman" w:hAnsi="Times New Roman" w:cs="Times New Roman"/>
          <w:sz w:val="24"/>
          <w:szCs w:val="24"/>
        </w:rPr>
        <w:t>3</w:t>
      </w:r>
      <w:r w:rsidR="00B85E04" w:rsidRPr="008F7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68013" w14:textId="77777777" w:rsidR="00B85E04" w:rsidRPr="008F7874" w:rsidRDefault="00B85E04" w:rsidP="00B85E0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A5C4878" w14:textId="77777777" w:rsidR="00B85E04" w:rsidRPr="008F7874" w:rsidRDefault="00B85E04" w:rsidP="00B8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Yo, (indicar nombre completo del representante legal o apoderado del proponente), identificado con cédula de ciudadanía número (indicar número), expedida en (indicar lugar de expedición), en mi condición de (identificar si actúa como representante legal o apoderado), según consta en el certificado de existencia y representación legal expedido por la Superintendencia Financiera de Colombia y/o Cámara de Comercio de (indicar ciudad de la entidad) adjunto, bajo la gravedad de juramento certifico:</w:t>
      </w:r>
    </w:p>
    <w:p w14:paraId="51550F31" w14:textId="77777777" w:rsidR="00B85E04" w:rsidRPr="008F7874" w:rsidRDefault="00B85E04" w:rsidP="00B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B9942F8" w14:textId="7867408B" w:rsidR="00CE453C" w:rsidRPr="008F7874" w:rsidRDefault="00B85E04" w:rsidP="00B85E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Primero: </w:t>
      </w:r>
      <w:r w:rsidRPr="008F7874">
        <w:rPr>
          <w:rFonts w:ascii="Times New Roman" w:hAnsi="Times New Roman" w:cs="Times New Roman"/>
          <w:sz w:val="24"/>
          <w:szCs w:val="24"/>
        </w:rPr>
        <w:t xml:space="preserve">Que </w:t>
      </w:r>
      <w:r w:rsidR="0004704D" w:rsidRPr="008F7874">
        <w:rPr>
          <w:rFonts w:ascii="Times New Roman" w:hAnsi="Times New Roman" w:cs="Times New Roman"/>
          <w:sz w:val="24"/>
          <w:szCs w:val="24"/>
        </w:rPr>
        <w:t xml:space="preserve">(nombre del Proponente) cuenta con trabajadores en condición de discapacidad vinculados a su planta de personal </w:t>
      </w:r>
      <w:r w:rsidR="00CE453C" w:rsidRPr="008F7874">
        <w:rPr>
          <w:rFonts w:ascii="Times New Roman" w:hAnsi="Times New Roman" w:cs="Times New Roman"/>
          <w:sz w:val="24"/>
          <w:szCs w:val="24"/>
        </w:rPr>
        <w:t>a la fecha de cierre del presente proceso de selección, en atención a lo establecido en la Ley 2069 de 2020.</w:t>
      </w:r>
    </w:p>
    <w:p w14:paraId="28A002B4" w14:textId="77777777" w:rsidR="00CE453C" w:rsidRPr="008F7874" w:rsidRDefault="00CE453C" w:rsidP="00B85E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F641C6" w14:textId="0A71E882" w:rsidR="00B85E04" w:rsidRPr="008F7874" w:rsidRDefault="00B85E04" w:rsidP="00CE453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Segundo:</w:t>
      </w:r>
      <w:r w:rsidR="00214C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Que </w:t>
      </w:r>
      <w:r w:rsidR="00CE453C"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número total de personas que componen nuestra planta de cargos a la fecha de cierre del presente proceso de selección asciende a (expresar número total de trabajadores en números y letras) </w:t>
      </w:r>
    </w:p>
    <w:p w14:paraId="0E961A05" w14:textId="77777777" w:rsidR="00CE453C" w:rsidRPr="008F7874" w:rsidRDefault="00CE453C" w:rsidP="00CE45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15D679" w14:textId="7D18C158" w:rsidR="0088456E" w:rsidRPr="008F7874" w:rsidRDefault="00CE453C" w:rsidP="00B8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Tercero: Que el número total de personas vinculadas a nuestra planta de cargos en condiciones de discapacidad, a la fecha de ci</w:t>
      </w:r>
      <w:r w:rsidR="0088456E"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e</w:t>
      </w: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rre del pres</w:t>
      </w:r>
      <w:r w:rsidR="0088456E"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e</w:t>
      </w: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nte</w:t>
      </w:r>
      <w:r w:rsidR="0088456E"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proceso, asciende a </w:t>
      </w:r>
      <w:r w:rsidR="0088456E"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(expresar número total de personas en condiciones de discapacidad en números y letras), de acuerdo a la certificación emitida por el Ministerio del Trabajo y la Seguridad Social.</w:t>
      </w:r>
    </w:p>
    <w:p w14:paraId="5DED26EB" w14:textId="77777777" w:rsidR="0088456E" w:rsidRPr="008F7874" w:rsidRDefault="0088456E" w:rsidP="00B8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C214F4A" w14:textId="77777777" w:rsidR="00B85E04" w:rsidRPr="008F7874" w:rsidRDefault="00B85E04" w:rsidP="00B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Atentamente:</w:t>
      </w:r>
    </w:p>
    <w:p w14:paraId="64EB8D51" w14:textId="77777777" w:rsidR="00B85E04" w:rsidRPr="008F7874" w:rsidRDefault="00B85E04" w:rsidP="00B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28100D3" w14:textId="77777777" w:rsidR="00B85E04" w:rsidRPr="008F7874" w:rsidRDefault="00B85E04" w:rsidP="00B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2A48738" w14:textId="77777777" w:rsidR="0088456E" w:rsidRPr="008F7874" w:rsidRDefault="0088456E" w:rsidP="008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FIRMA</w:t>
      </w:r>
    </w:p>
    <w:p w14:paraId="6CE44DAD" w14:textId="77777777" w:rsidR="0088456E" w:rsidRPr="008F7874" w:rsidRDefault="0088456E" w:rsidP="008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NOMBRE DEL REPRESENTANTE LEGAL:</w:t>
      </w:r>
    </w:p>
    <w:p w14:paraId="0D84D9FD" w14:textId="77777777" w:rsidR="0088456E" w:rsidRPr="008F7874" w:rsidRDefault="0088456E" w:rsidP="008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NOMBRE O RAZÓN SOCIAL:</w:t>
      </w:r>
    </w:p>
    <w:p w14:paraId="3CAB875E" w14:textId="77777777" w:rsidR="0088456E" w:rsidRPr="008F7874" w:rsidRDefault="0088456E" w:rsidP="008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NIT:</w:t>
      </w:r>
    </w:p>
    <w:p w14:paraId="1B74ED6E" w14:textId="77777777" w:rsidR="0088456E" w:rsidRPr="008F7874" w:rsidRDefault="0088456E" w:rsidP="008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DOCUMENTO DE IDENTIDAD:</w:t>
      </w:r>
    </w:p>
    <w:p w14:paraId="6FC544FD" w14:textId="77777777" w:rsidR="0088456E" w:rsidRPr="008F7874" w:rsidRDefault="0088456E" w:rsidP="008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CIUDAD:</w:t>
      </w:r>
    </w:p>
    <w:p w14:paraId="7DF4884E" w14:textId="77777777" w:rsidR="0088456E" w:rsidRPr="008F7874" w:rsidRDefault="0088456E" w:rsidP="008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DIRECCIÓN:</w:t>
      </w:r>
    </w:p>
    <w:p w14:paraId="5948D226" w14:textId="43FF6439" w:rsidR="00B73475" w:rsidRPr="008F7874" w:rsidRDefault="0088456E" w:rsidP="0088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74">
        <w:rPr>
          <w:rFonts w:ascii="Times New Roman" w:eastAsia="Times New Roman" w:hAnsi="Times New Roman" w:cs="Times New Roman"/>
          <w:sz w:val="24"/>
          <w:szCs w:val="24"/>
          <w:lang w:eastAsia="es-CO"/>
        </w:rPr>
        <w:t>TELÉFONO:</w:t>
      </w:r>
    </w:p>
    <w:sectPr w:rsidR="00B73475" w:rsidRPr="008F7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04"/>
    <w:rsid w:val="0004704D"/>
    <w:rsid w:val="000C0DE0"/>
    <w:rsid w:val="00214C6A"/>
    <w:rsid w:val="005B2028"/>
    <w:rsid w:val="005C4F82"/>
    <w:rsid w:val="0088456E"/>
    <w:rsid w:val="008F7874"/>
    <w:rsid w:val="00951525"/>
    <w:rsid w:val="00B73475"/>
    <w:rsid w:val="00B85E04"/>
    <w:rsid w:val="00C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8EB"/>
  <w15:chartTrackingRefBased/>
  <w15:docId w15:val="{8708D1CE-7ED8-4C49-BCFC-BB4F48F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E0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Enrique Gomez Giraldo</dc:creator>
  <cp:keywords/>
  <dc:description/>
  <cp:lastModifiedBy>GLORIA PATRICIA LOPEZ MOROS</cp:lastModifiedBy>
  <cp:revision>3</cp:revision>
  <dcterms:created xsi:type="dcterms:W3CDTF">2022-06-07T21:00:00Z</dcterms:created>
  <dcterms:modified xsi:type="dcterms:W3CDTF">2023-06-05T14:08:00Z</dcterms:modified>
</cp:coreProperties>
</file>